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80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0"/>
        <w:gridCol w:w="6480"/>
      </w:tblGrid>
      <w:tr w:rsidR="003B7220" w:rsidRPr="009A1DF5" w14:paraId="358D018A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hideMark/>
          </w:tcPr>
          <w:p w14:paraId="002A695E" w14:textId="3C032075" w:rsidR="003B7220" w:rsidRPr="003B7220" w:rsidRDefault="003B7220" w:rsidP="00DC51BE">
            <w:pPr>
              <w:pStyle w:val="Heading1"/>
              <w:spacing w:before="0"/>
            </w:pPr>
            <w:r w:rsidRPr="003B7220">
              <w:t>Name of Instructor</w:t>
            </w:r>
          </w:p>
        </w:tc>
        <w:tc>
          <w:tcPr>
            <w:tcW w:w="6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DEDED" w:themeFill="accent3" w:themeFillTint="33"/>
            <w:noWrap/>
            <w:hideMark/>
          </w:tcPr>
          <w:p w14:paraId="7618EEC5" w14:textId="43AC3B27" w:rsidR="003B7220" w:rsidRPr="003B7220" w:rsidRDefault="003B7220" w:rsidP="00DC51BE">
            <w:pPr>
              <w:pStyle w:val="Heading1"/>
              <w:spacing w:before="0"/>
            </w:pPr>
            <w:r w:rsidRPr="003B7220">
              <w:t>Affiliation</w:t>
            </w:r>
            <w:r w:rsidR="00DC51BE">
              <w:t>/</w:t>
            </w:r>
            <w:r>
              <w:t>C</w:t>
            </w:r>
            <w:r w:rsidRPr="003B7220">
              <w:t>ompany</w:t>
            </w:r>
            <w:r>
              <w:t>,</w:t>
            </w:r>
            <w:r w:rsidRPr="003B7220">
              <w:t xml:space="preserve"> if any</w:t>
            </w:r>
          </w:p>
        </w:tc>
      </w:tr>
      <w:tr w:rsidR="00DC51BE" w:rsidRPr="009A1DF5" w14:paraId="449A1704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178BF3" w14:textId="77777777" w:rsidR="00DC51BE" w:rsidRDefault="00DC51BE" w:rsidP="003B7220">
            <w:pPr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860CCB5" w14:textId="77777777" w:rsidR="00DC51BE" w:rsidRPr="006A2FB9" w:rsidRDefault="00DC51BE" w:rsidP="003B7220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DC51BE" w:rsidRPr="009A1DF5" w14:paraId="619B8538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EB8B3B" w14:textId="58EA2129" w:rsidR="00DC51BE" w:rsidRDefault="00DC51BE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iCs/>
                <w:sz w:val="24"/>
                <w:szCs w:val="24"/>
              </w:rPr>
              <w:t xml:space="preserve">Adams, David H.                                  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3496458" w14:textId="04E107C7" w:rsidR="00DC51BE" w:rsidRPr="006A2FB9" w:rsidRDefault="00DC51BE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iCs/>
                <w:sz w:val="24"/>
                <w:szCs w:val="24"/>
              </w:rPr>
              <w:t>Delta Tactical Training, LLC.</w:t>
            </w:r>
          </w:p>
        </w:tc>
      </w:tr>
      <w:tr w:rsidR="00DC51BE" w:rsidRPr="009A1DF5" w14:paraId="2B9974D5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AE84A5" w14:textId="6DA4DF30" w:rsidR="00DC51BE" w:rsidRDefault="00DC51BE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iCs/>
                <w:sz w:val="24"/>
                <w:szCs w:val="24"/>
              </w:rPr>
              <w:t xml:space="preserve">Adam, Melvin                                       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F2362FE" w14:textId="10585B72" w:rsidR="00DC51BE" w:rsidRPr="006A2FB9" w:rsidRDefault="00DC51BE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iCs/>
                <w:sz w:val="24"/>
                <w:szCs w:val="24"/>
              </w:rPr>
              <w:t>Tactical Shepherd LLC.</w:t>
            </w:r>
          </w:p>
        </w:tc>
      </w:tr>
      <w:tr w:rsidR="00DC51BE" w:rsidRPr="009A1DF5" w14:paraId="4565FDD7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2FD0B8" w14:textId="45DE2C36" w:rsidR="00DC51BE" w:rsidRDefault="00DC51BE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iCs/>
                <w:sz w:val="24"/>
                <w:szCs w:val="24"/>
              </w:rPr>
              <w:t>Aldridge, Larry A.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C66F8DC" w14:textId="3869F06F" w:rsidR="00DC51BE" w:rsidRPr="006A2FB9" w:rsidRDefault="00DC51BE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iCs/>
                <w:sz w:val="24"/>
                <w:szCs w:val="24"/>
              </w:rPr>
              <w:t>Atlantic Tactical Firearm Trainers</w:t>
            </w:r>
          </w:p>
        </w:tc>
      </w:tr>
      <w:tr w:rsidR="00DC51BE" w:rsidRPr="009A1DF5" w14:paraId="05E66CB9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83F649" w14:textId="3800D271" w:rsidR="00DC51BE" w:rsidRDefault="00DC51BE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iCs/>
                <w:sz w:val="24"/>
                <w:szCs w:val="24"/>
              </w:rPr>
              <w:t xml:space="preserve">Alexander, James T.                            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88C3553" w14:textId="3473AA42" w:rsidR="00DC51BE" w:rsidRPr="006A2FB9" w:rsidRDefault="00DC51BE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iCs/>
                <w:sz w:val="24"/>
                <w:szCs w:val="24"/>
              </w:rPr>
              <w:t>Sentinel Training DE</w:t>
            </w:r>
          </w:p>
        </w:tc>
      </w:tr>
      <w:tr w:rsidR="00DC51BE" w:rsidRPr="009A1DF5" w14:paraId="249CD966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54430B" w14:textId="4E2B7664" w:rsidR="00DC51BE" w:rsidRDefault="00DC51BE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iCs/>
                <w:sz w:val="24"/>
                <w:szCs w:val="24"/>
              </w:rPr>
              <w:t>Alkhatib, Idris M.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89CDB7C" w14:textId="0A05450D" w:rsidR="00DC51BE" w:rsidRPr="006A2FB9" w:rsidRDefault="00DC51BE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iCs/>
                <w:sz w:val="24"/>
                <w:szCs w:val="24"/>
              </w:rPr>
              <w:t>Safe Priorities LLC</w:t>
            </w:r>
          </w:p>
        </w:tc>
      </w:tr>
      <w:tr w:rsidR="004512EF" w:rsidRPr="009A1DF5" w14:paraId="4D0ADC43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A0F619" w14:textId="415140B1" w:rsidR="004512EF" w:rsidRDefault="004512EF" w:rsidP="003B7220">
            <w:pPr>
              <w:rPr>
                <w:rFonts w:ascii="Trebuchet MS" w:hAnsi="Trebuchet MS"/>
                <w:iCs/>
                <w:sz w:val="24"/>
                <w:szCs w:val="24"/>
              </w:rPr>
            </w:pPr>
            <w:r>
              <w:rPr>
                <w:rFonts w:ascii="Trebuchet MS" w:hAnsi="Trebuchet MS"/>
                <w:iCs/>
                <w:sz w:val="24"/>
                <w:szCs w:val="24"/>
              </w:rPr>
              <w:t>Allen Jarelle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E0E1366" w14:textId="0FB8688B" w:rsidR="004512EF" w:rsidRDefault="004512EF" w:rsidP="003B7220">
            <w:pPr>
              <w:rPr>
                <w:rFonts w:ascii="Trebuchet MS" w:hAnsi="Trebuchet MS"/>
                <w:iCs/>
                <w:sz w:val="24"/>
                <w:szCs w:val="24"/>
              </w:rPr>
            </w:pPr>
            <w:r>
              <w:rPr>
                <w:rFonts w:ascii="Trebuchet MS" w:hAnsi="Trebuchet MS"/>
                <w:iCs/>
                <w:sz w:val="24"/>
                <w:szCs w:val="24"/>
              </w:rPr>
              <w:t>Aim Wise Academy</w:t>
            </w:r>
          </w:p>
        </w:tc>
      </w:tr>
      <w:tr w:rsidR="00DC51BE" w:rsidRPr="009A1DF5" w14:paraId="7A309694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2A7EE3" w14:textId="5C4E2114" w:rsidR="00DC51BE" w:rsidRDefault="00DC51BE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iCs/>
                <w:sz w:val="24"/>
                <w:szCs w:val="24"/>
              </w:rPr>
              <w:t>Amado, Anthony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252B683" w14:textId="7D1953F3" w:rsidR="00DC51BE" w:rsidRPr="006A2FB9" w:rsidRDefault="00DC51BE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iCs/>
                <w:sz w:val="24"/>
                <w:szCs w:val="24"/>
              </w:rPr>
              <w:t>Critical Shot</w:t>
            </w:r>
          </w:p>
        </w:tc>
      </w:tr>
      <w:tr w:rsidR="00DC51BE" w:rsidRPr="009A1DF5" w14:paraId="55C5229F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3613ED" w14:textId="5955D6DB" w:rsidR="00DC51BE" w:rsidRDefault="00DC51BE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iCs/>
                <w:sz w:val="24"/>
                <w:szCs w:val="24"/>
              </w:rPr>
              <w:t>Arney, Matthew D.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1A72F10" w14:textId="17E73755" w:rsidR="00DC51BE" w:rsidRPr="006A2FB9" w:rsidRDefault="00DC51BE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iCs/>
                <w:sz w:val="24"/>
                <w:szCs w:val="24"/>
              </w:rPr>
              <w:t>Shepherd Defense of Maryland</w:t>
            </w:r>
          </w:p>
        </w:tc>
      </w:tr>
      <w:tr w:rsidR="000B51C1" w:rsidRPr="009A1DF5" w14:paraId="39AEC7F5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94F2A9" w14:textId="2C1C98A3" w:rsidR="000B51C1" w:rsidRDefault="000B51C1" w:rsidP="003B7220">
            <w:pPr>
              <w:rPr>
                <w:rFonts w:ascii="Trebuchet MS" w:hAnsi="Trebuchet MS"/>
                <w:iCs/>
                <w:sz w:val="24"/>
                <w:szCs w:val="24"/>
              </w:rPr>
            </w:pPr>
            <w:r>
              <w:rPr>
                <w:rFonts w:ascii="Trebuchet MS" w:hAnsi="Trebuchet MS"/>
                <w:iCs/>
                <w:sz w:val="24"/>
                <w:szCs w:val="24"/>
              </w:rPr>
              <w:t>Arnold, William W.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D2E0627" w14:textId="6E99BE77" w:rsidR="000B51C1" w:rsidRDefault="000B51C1" w:rsidP="003B7220">
            <w:pPr>
              <w:rPr>
                <w:rFonts w:ascii="Trebuchet MS" w:hAnsi="Trebuchet MS"/>
                <w:iCs/>
                <w:sz w:val="24"/>
                <w:szCs w:val="24"/>
              </w:rPr>
            </w:pPr>
            <w:r>
              <w:rPr>
                <w:rFonts w:ascii="Trebuchet MS" w:hAnsi="Trebuchet MS"/>
                <w:iCs/>
                <w:sz w:val="24"/>
                <w:szCs w:val="24"/>
              </w:rPr>
              <w:t>Best Shot</w:t>
            </w:r>
          </w:p>
        </w:tc>
      </w:tr>
      <w:tr w:rsidR="00DC51BE" w:rsidRPr="009A1DF5" w14:paraId="7FE0798D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37728D" w14:textId="2CC489F2" w:rsidR="00DC51BE" w:rsidRDefault="00DC51BE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iCs/>
                <w:sz w:val="24"/>
                <w:szCs w:val="24"/>
              </w:rPr>
              <w:t>Arrington, Jeffery J.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D325B2C" w14:textId="4B054CED" w:rsidR="00DC51BE" w:rsidRPr="006A2FB9" w:rsidRDefault="00DC51BE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iCs/>
                <w:sz w:val="24"/>
                <w:szCs w:val="24"/>
              </w:rPr>
              <w:t>Family Defense and Safety Training</w:t>
            </w:r>
          </w:p>
        </w:tc>
      </w:tr>
      <w:tr w:rsidR="004A0C50" w:rsidRPr="009A1DF5" w14:paraId="6DE3BA50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C3470E" w14:textId="5975646B" w:rsidR="004A0C50" w:rsidRDefault="004A0C50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Asante, Kwasi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589ADF7" w14:textId="77777777" w:rsidR="004A0C50" w:rsidRPr="006A2FB9" w:rsidRDefault="004A0C50" w:rsidP="003B7220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2A099F" w:rsidRPr="009A1DF5" w14:paraId="3B0F0BDE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5A3D1E" w14:textId="0686A20D" w:rsidR="002A099F" w:rsidRDefault="002A099F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 xml:space="preserve">Ashmead, James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2E7A0C1" w14:textId="57237298" w:rsidR="002A099F" w:rsidRPr="006A2FB9" w:rsidRDefault="002A099F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East Coast TAC/MED Group</w:t>
            </w:r>
          </w:p>
        </w:tc>
      </w:tr>
      <w:tr w:rsidR="00F02C8B" w:rsidRPr="009A1DF5" w14:paraId="248EBFB4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F48709" w14:textId="1F8377E4" w:rsidR="00F02C8B" w:rsidRDefault="00F02C8B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Atkins, India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6ED3173" w14:textId="77777777" w:rsidR="00F02C8B" w:rsidRDefault="00F02C8B" w:rsidP="003B7220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7B4643" w:rsidRPr="009A1DF5" w14:paraId="52EC23AB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55324F" w14:textId="3C2110AB" w:rsidR="007B4643" w:rsidRDefault="007B4643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Baird, Steve J. Jr.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D77AB1B" w14:textId="5AA42E77" w:rsidR="007B4643" w:rsidRDefault="007B4643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Baird’s Guns and Ammo</w:t>
            </w:r>
          </w:p>
        </w:tc>
      </w:tr>
      <w:tr w:rsidR="005461A3" w:rsidRPr="009A1DF5" w14:paraId="48649451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5B2F4A" w14:textId="44591CA5" w:rsidR="005461A3" w:rsidRDefault="005461A3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Baker, Jonathan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F31E680" w14:textId="34387BB5" w:rsidR="005461A3" w:rsidRDefault="005461A3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Range Time</w:t>
            </w:r>
          </w:p>
        </w:tc>
      </w:tr>
      <w:tr w:rsidR="008E79A5" w:rsidRPr="009A1DF5" w14:paraId="1F216809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B1FD14" w14:textId="1C8F0FD5" w:rsidR="008E79A5" w:rsidRDefault="008E79A5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Ballard, Alexander L.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746B883" w14:textId="469D318C" w:rsidR="008E79A5" w:rsidRDefault="008E79A5" w:rsidP="003B7220">
            <w:pPr>
              <w:rPr>
                <w:rFonts w:ascii="Trebuchet MS" w:hAnsi="Trebuchet MS"/>
                <w:sz w:val="24"/>
                <w:szCs w:val="24"/>
              </w:rPr>
            </w:pPr>
            <w:proofErr w:type="gramStart"/>
            <w:r>
              <w:rPr>
                <w:rFonts w:ascii="Trebuchet MS" w:hAnsi="Trebuchet MS"/>
                <w:sz w:val="24"/>
                <w:szCs w:val="24"/>
              </w:rPr>
              <w:t>Civilian Self</w:t>
            </w:r>
            <w:proofErr w:type="gramEnd"/>
            <w:r>
              <w:rPr>
                <w:rFonts w:ascii="Trebuchet MS" w:hAnsi="Trebuchet MS"/>
                <w:sz w:val="24"/>
                <w:szCs w:val="24"/>
              </w:rPr>
              <w:t xml:space="preserve"> Defense Concepts and Principles</w:t>
            </w:r>
          </w:p>
        </w:tc>
      </w:tr>
      <w:tr w:rsidR="0024411E" w:rsidRPr="009A1DF5" w14:paraId="00AC46C9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76D922" w14:textId="61642642" w:rsidR="0024411E" w:rsidRPr="003B7220" w:rsidRDefault="0024411E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Banks, Jordan T.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274AA0A" w14:textId="134A5028" w:rsidR="0024411E" w:rsidRDefault="0024411E" w:rsidP="003B7220">
            <w:pPr>
              <w:rPr>
                <w:rFonts w:ascii="Trebuchet MS" w:hAnsi="Trebuchet MS"/>
                <w:sz w:val="24"/>
                <w:szCs w:val="24"/>
              </w:rPr>
            </w:pPr>
            <w:proofErr w:type="spellStart"/>
            <w:r>
              <w:rPr>
                <w:rFonts w:ascii="Trebuchet MS" w:hAnsi="Trebuchet MS"/>
                <w:sz w:val="24"/>
                <w:szCs w:val="24"/>
              </w:rPr>
              <w:t>Wilcom</w:t>
            </w:r>
            <w:proofErr w:type="spellEnd"/>
            <w:r>
              <w:rPr>
                <w:rFonts w:ascii="Trebuchet MS" w:hAnsi="Trebuchet MS"/>
                <w:sz w:val="24"/>
                <w:szCs w:val="24"/>
              </w:rPr>
              <w:t xml:space="preserve"> Strategic</w:t>
            </w:r>
          </w:p>
        </w:tc>
      </w:tr>
      <w:tr w:rsidR="00414D8E" w:rsidRPr="009A1DF5" w14:paraId="576F0931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BB9EBE" w14:textId="2FB69894" w:rsidR="00414D8E" w:rsidRDefault="00414D8E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Banks, Malcom C.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6C5A59B" w14:textId="7277FFD1" w:rsidR="00414D8E" w:rsidRDefault="00414D8E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Sharpshooter Firearm &amp; Safety Training</w:t>
            </w:r>
          </w:p>
        </w:tc>
      </w:tr>
      <w:tr w:rsidR="00B552BF" w:rsidRPr="009A1DF5" w14:paraId="6480D283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E57B3F" w14:textId="4C1CA626" w:rsidR="00B552BF" w:rsidRPr="003B7220" w:rsidRDefault="00B552BF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Barboza, Wesley S.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1B62A48" w14:textId="148904AE" w:rsidR="00B552BF" w:rsidRDefault="00B552BF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No Charlies</w:t>
            </w:r>
          </w:p>
        </w:tc>
      </w:tr>
      <w:tr w:rsidR="00121FEC" w:rsidRPr="009A1DF5" w14:paraId="3C1C2007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0E867B" w14:textId="47EB73A0" w:rsidR="00121FEC" w:rsidRDefault="00121FEC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Barnes, Talbert A.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649E67C" w14:textId="2D8EC7C2" w:rsidR="00121FEC" w:rsidRDefault="00121FEC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Best Shot</w:t>
            </w:r>
          </w:p>
        </w:tc>
      </w:tr>
      <w:tr w:rsidR="000C213C" w:rsidRPr="009A1DF5" w14:paraId="4E73AADF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965E5B" w14:textId="60A9F47C" w:rsidR="000C213C" w:rsidRDefault="000C213C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Baxendale, Blake A.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6AE7963" w14:textId="1BE2FA08" w:rsidR="000C213C" w:rsidRDefault="00940DD6" w:rsidP="001E351A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Elite Carry Solutions LLC</w:t>
            </w:r>
          </w:p>
        </w:tc>
      </w:tr>
      <w:tr w:rsidR="003427BF" w:rsidRPr="009A1DF5" w14:paraId="7C42623A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5799CC" w14:textId="28CACB36" w:rsidR="003427BF" w:rsidRDefault="003427BF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Beachem, William E.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7B3EAC4" w14:textId="77777777" w:rsidR="003427BF" w:rsidRDefault="003427BF" w:rsidP="001E351A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6C55E9" w:rsidRPr="009A1DF5" w14:paraId="0BAFF03C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CE9BF9" w14:textId="1969D101" w:rsidR="006C55E9" w:rsidRDefault="006C55E9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Beavers, Waymon C.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74275DA" w14:textId="532D2D12" w:rsidR="006C55E9" w:rsidRDefault="006C55E9" w:rsidP="001E351A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5 Daughters Defensive Tactics LLC</w:t>
            </w:r>
          </w:p>
        </w:tc>
      </w:tr>
      <w:tr w:rsidR="002666AC" w:rsidRPr="009A1DF5" w14:paraId="18D228B9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DBE506" w14:textId="52363100" w:rsidR="002666AC" w:rsidRDefault="002666AC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Beckford, Jordan P.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CEDC603" w14:textId="286C953E" w:rsidR="002666AC" w:rsidRDefault="002666AC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Be Tactical Defense Training Group</w:t>
            </w:r>
          </w:p>
        </w:tc>
      </w:tr>
      <w:tr w:rsidR="00B767DF" w:rsidRPr="009A1DF5" w14:paraId="4E9D29E9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8E2B64" w14:textId="76507254" w:rsidR="00B767DF" w:rsidRDefault="00B767DF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Behney, Chad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5238474" w14:textId="68353855" w:rsidR="00B767DF" w:rsidRDefault="00B767DF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Range Time</w:t>
            </w:r>
          </w:p>
        </w:tc>
      </w:tr>
      <w:tr w:rsidR="001863E9" w:rsidRPr="009A1DF5" w14:paraId="30A78861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586D83" w14:textId="16732921" w:rsidR="001863E9" w:rsidRDefault="001863E9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Behney, Jeffrey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F6E2C55" w14:textId="65502E39" w:rsidR="001863E9" w:rsidRDefault="001863E9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Range Time</w:t>
            </w:r>
          </w:p>
        </w:tc>
      </w:tr>
      <w:tr w:rsidR="00AE2EFB" w:rsidRPr="009A1DF5" w14:paraId="55349538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2E9A90" w14:textId="174266E6" w:rsidR="00AE2EFB" w:rsidRDefault="00AE2EFB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Benoit, James D.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BEC598F" w14:textId="4902F61A" w:rsidR="00AE2EFB" w:rsidRDefault="00AE2EFB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Cajun Arms</w:t>
            </w:r>
          </w:p>
        </w:tc>
      </w:tr>
      <w:tr w:rsidR="00FB549E" w:rsidRPr="009A1DF5" w14:paraId="2D1247B8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95477C" w14:textId="64DEEB6A" w:rsidR="00FB549E" w:rsidRDefault="00FB549E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Berkley, Charles E.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5E42953" w14:textId="6D22E1DB" w:rsidR="00FB549E" w:rsidRDefault="00FB549E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Cadre Defense</w:t>
            </w:r>
          </w:p>
        </w:tc>
      </w:tr>
      <w:tr w:rsidR="00730069" w:rsidRPr="009A1DF5" w14:paraId="6C271F83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D0B051" w14:textId="42202AC3" w:rsidR="00730069" w:rsidRDefault="00730069" w:rsidP="003B7220">
            <w:pPr>
              <w:rPr>
                <w:rFonts w:ascii="Trebuchet MS" w:hAnsi="Trebuchet MS"/>
                <w:sz w:val="24"/>
                <w:szCs w:val="24"/>
              </w:rPr>
            </w:pPr>
            <w:proofErr w:type="spellStart"/>
            <w:r>
              <w:rPr>
                <w:rFonts w:ascii="Trebuchet MS" w:hAnsi="Trebuchet MS"/>
                <w:sz w:val="24"/>
                <w:szCs w:val="24"/>
              </w:rPr>
              <w:t>Biamby</w:t>
            </w:r>
            <w:proofErr w:type="spellEnd"/>
            <w:r>
              <w:rPr>
                <w:rFonts w:ascii="Trebuchet MS" w:hAnsi="Trebuchet MS"/>
                <w:sz w:val="24"/>
                <w:szCs w:val="24"/>
              </w:rPr>
              <w:t>, Rodney J.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708EADE" w14:textId="77777777" w:rsidR="00730069" w:rsidRDefault="00730069" w:rsidP="003B7220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C36C67" w:rsidRPr="009A1DF5" w14:paraId="3C13A2E5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E74F30" w14:textId="3986A94F" w:rsidR="00C36C67" w:rsidRDefault="00C36C67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 xml:space="preserve">Bockrath, Brian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3D5CC84" w14:textId="2EDA6DEC" w:rsidR="00C36C67" w:rsidRPr="005479F4" w:rsidRDefault="00C36C67" w:rsidP="00C36C67">
            <w:pPr>
              <w:spacing w:after="160" w:line="259" w:lineRule="auto"/>
              <w:rPr>
                <w:rFonts w:ascii="Trebuchet MS" w:hAnsi="Trebuchet MS"/>
                <w:sz w:val="24"/>
                <w:szCs w:val="24"/>
              </w:rPr>
            </w:pPr>
            <w:r w:rsidRPr="005479F4">
              <w:rPr>
                <w:rFonts w:ascii="Trebuchet MS" w:eastAsia="Times New Roman" w:hAnsi="Trebuchet MS"/>
                <w:sz w:val="24"/>
                <w:szCs w:val="24"/>
              </w:rPr>
              <w:t>DEFEND2ARIGHTS FIREARMS TRAINING</w:t>
            </w:r>
          </w:p>
        </w:tc>
      </w:tr>
      <w:tr w:rsidR="00B631F9" w:rsidRPr="009A1DF5" w14:paraId="1660E6BC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CCD83F" w14:textId="794F4301" w:rsidR="00B631F9" w:rsidRDefault="00B631F9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Bond, Darius M.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B90A043" w14:textId="77777777" w:rsidR="00B631F9" w:rsidRPr="005479F4" w:rsidRDefault="00B631F9" w:rsidP="00C36C67">
            <w:pPr>
              <w:rPr>
                <w:rFonts w:ascii="Trebuchet MS" w:eastAsia="Times New Roman" w:hAnsi="Trebuchet MS"/>
                <w:sz w:val="24"/>
                <w:szCs w:val="24"/>
              </w:rPr>
            </w:pPr>
          </w:p>
        </w:tc>
      </w:tr>
      <w:tr w:rsidR="003B6DBD" w:rsidRPr="009A1DF5" w14:paraId="71303B78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F1BD9F" w14:textId="038D653B" w:rsidR="003B6DBD" w:rsidRDefault="003B6DBD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Bostian, Damien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B045B51" w14:textId="77777777" w:rsidR="003B6DBD" w:rsidRDefault="003B6DBD" w:rsidP="003B7220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A335BE" w:rsidRPr="009A1DF5" w14:paraId="7CA917E0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97D3F8" w14:textId="276101A8" w:rsidR="00A335BE" w:rsidRDefault="00A335BE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Bowen, Brian K.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4ABC4C8" w14:textId="412AC76D" w:rsidR="00A335BE" w:rsidRDefault="00A335BE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Firearms Safety First, LLC</w:t>
            </w:r>
          </w:p>
        </w:tc>
      </w:tr>
      <w:tr w:rsidR="00515157" w:rsidRPr="009A1DF5" w14:paraId="5776C061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AFC5A7" w14:textId="31EEBC74" w:rsidR="00515157" w:rsidRPr="003B7220" w:rsidRDefault="00515157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Bowling, Kirby L.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33E48AD" w14:textId="2631CB83" w:rsidR="00515157" w:rsidRPr="003B7220" w:rsidRDefault="00515157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 xml:space="preserve">Gapp </w:t>
            </w:r>
            <w:r w:rsidR="000654D7">
              <w:rPr>
                <w:rFonts w:ascii="Trebuchet MS" w:hAnsi="Trebuchet MS"/>
                <w:sz w:val="24"/>
                <w:szCs w:val="24"/>
              </w:rPr>
              <w:t>Strategies, LLC DBA</w:t>
            </w:r>
          </w:p>
        </w:tc>
      </w:tr>
      <w:tr w:rsidR="007A2944" w:rsidRPr="009A1DF5" w14:paraId="3CD9E0A6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AFD3F6" w14:textId="4A3992B4" w:rsidR="007A2944" w:rsidRDefault="007A2944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Boyce, Barbara T.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1636300" w14:textId="7385EEB8" w:rsidR="007A2944" w:rsidRDefault="007A2944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Delaware Rifle &amp; Pistol Club</w:t>
            </w:r>
          </w:p>
        </w:tc>
      </w:tr>
      <w:tr w:rsidR="006345C5" w:rsidRPr="009A1DF5" w14:paraId="0771D3EA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0D0365" w14:textId="5AAAEF9F" w:rsidR="006345C5" w:rsidRDefault="006345C5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Boyce, Joseph D.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24836F9" w14:textId="3AFA0946" w:rsidR="006345C5" w:rsidRDefault="006345C5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A Vietnam Veteran</w:t>
            </w:r>
          </w:p>
        </w:tc>
      </w:tr>
      <w:tr w:rsidR="00851BC5" w:rsidRPr="009A1DF5" w14:paraId="07231184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9B4477" w14:textId="13D94F67" w:rsidR="00851BC5" w:rsidRDefault="00851BC5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Boyce, Roger T.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B9E68B0" w14:textId="75E4C9D1" w:rsidR="00851BC5" w:rsidRDefault="00851BC5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Delaware Rifle &amp; Pistol Club</w:t>
            </w:r>
          </w:p>
        </w:tc>
      </w:tr>
      <w:tr w:rsidR="00E26F82" w:rsidRPr="009A1DF5" w14:paraId="75B250B0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D7BB5C" w14:textId="4A555F6D" w:rsidR="00E26F82" w:rsidRDefault="00E26F82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Brechtel, Richard A.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53B7989" w14:textId="5553E04D" w:rsidR="00E26F82" w:rsidRDefault="00E26F82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Genesis Academy, LLC</w:t>
            </w:r>
          </w:p>
        </w:tc>
      </w:tr>
      <w:tr w:rsidR="00885275" w:rsidRPr="009A1DF5" w14:paraId="1225BAF0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67FACC" w14:textId="6DBCA07B" w:rsidR="00885275" w:rsidRDefault="00885275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Breitigan, Ronald W.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10D3136" w14:textId="389968D1" w:rsidR="00885275" w:rsidRDefault="00885275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Three Seven Tactical LLC</w:t>
            </w:r>
          </w:p>
        </w:tc>
      </w:tr>
      <w:tr w:rsidR="003D44BF" w:rsidRPr="009A1DF5" w14:paraId="138AE2C0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2820DC" w14:textId="08659B09" w:rsidR="003D44BF" w:rsidRDefault="003D44BF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Brewer, Rick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6819054" w14:textId="57FB82BB" w:rsidR="003D44BF" w:rsidRDefault="003D44BF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Never Quit Firearms Training LLC</w:t>
            </w:r>
          </w:p>
        </w:tc>
      </w:tr>
      <w:tr w:rsidR="005A398C" w:rsidRPr="009A1DF5" w14:paraId="2BE6419D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59DA94" w14:textId="318F239F" w:rsidR="005A398C" w:rsidRDefault="005A398C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Briscoe, Cliffton Jr.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4235E53" w14:textId="1AFED191" w:rsidR="005A398C" w:rsidRDefault="005A398C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Good Arms Training</w:t>
            </w:r>
          </w:p>
        </w:tc>
      </w:tr>
      <w:tr w:rsidR="002C7021" w:rsidRPr="009A1DF5" w14:paraId="6E74F17E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C7D6E7" w14:textId="05E6DFB2" w:rsidR="002C7021" w:rsidRDefault="002C7021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lastRenderedPageBreak/>
              <w:t>Brison, Jamar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C8C53BB" w14:textId="77777777" w:rsidR="002C7021" w:rsidRDefault="002C7021" w:rsidP="003B7220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5E353D" w:rsidRPr="009A1DF5" w14:paraId="2BAED8E5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8B6E89" w14:textId="2233A6B7" w:rsidR="005E353D" w:rsidRDefault="005E353D" w:rsidP="005A267F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Brown, Ernest R.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21C8889" w14:textId="77777777" w:rsidR="005E353D" w:rsidRDefault="005E353D" w:rsidP="003B7220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834A3D" w:rsidRPr="009A1DF5" w14:paraId="05BA57F0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D407A3" w14:textId="094B76BC" w:rsidR="00834A3D" w:rsidRDefault="00834A3D" w:rsidP="005A267F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Bryant, Rondell D.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135BDAD" w14:textId="295C574D" w:rsidR="00834A3D" w:rsidRDefault="00834A3D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2AM</w:t>
            </w:r>
          </w:p>
        </w:tc>
      </w:tr>
      <w:tr w:rsidR="00515157" w:rsidRPr="009A1DF5" w14:paraId="0EACDFE7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0F7510" w14:textId="4BB9D1D7" w:rsidR="00515157" w:rsidRPr="003B7220" w:rsidRDefault="00515157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Burton, Christopher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90ACED0" w14:textId="3CF52AD9" w:rsidR="00515157" w:rsidRPr="003B7220" w:rsidRDefault="00515157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Task Force Security Services LLC.</w:t>
            </w:r>
          </w:p>
        </w:tc>
      </w:tr>
      <w:tr w:rsidR="005020BB" w:rsidRPr="009A1DF5" w14:paraId="5E796A54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F6DA6B" w14:textId="4C6236F5" w:rsidR="005020BB" w:rsidRDefault="005020BB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Busch, Spencer L. II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1261ED3" w14:textId="0571C957" w:rsidR="005020BB" w:rsidRDefault="005020BB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CCDW Training</w:t>
            </w:r>
          </w:p>
        </w:tc>
      </w:tr>
      <w:tr w:rsidR="00F71EA8" w:rsidRPr="009A1DF5" w14:paraId="48E80FFC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EE5ABE" w14:textId="7483F2C7" w:rsidR="00F71EA8" w:rsidRDefault="00F71EA8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 xml:space="preserve">Butler, </w:t>
            </w:r>
            <w:proofErr w:type="spellStart"/>
            <w:r>
              <w:rPr>
                <w:rFonts w:ascii="Trebuchet MS" w:hAnsi="Trebuchet MS"/>
                <w:sz w:val="24"/>
                <w:szCs w:val="24"/>
              </w:rPr>
              <w:t>Brasai</w:t>
            </w:r>
            <w:proofErr w:type="spellEnd"/>
            <w:r>
              <w:rPr>
                <w:rFonts w:ascii="Trebuchet MS" w:hAnsi="Trebuchet MS"/>
                <w:sz w:val="24"/>
                <w:szCs w:val="24"/>
              </w:rPr>
              <w:t xml:space="preserve"> L.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C1BFDE5" w14:textId="20EF0C48" w:rsidR="00F71EA8" w:rsidRDefault="00F71EA8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Always Fully Loaded, LLC.</w:t>
            </w:r>
          </w:p>
        </w:tc>
      </w:tr>
      <w:tr w:rsidR="00D2523A" w:rsidRPr="009A1DF5" w14:paraId="56152759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559709" w14:textId="496932F9" w:rsidR="00D2523A" w:rsidRDefault="00D2523A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Cannon, Arsean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F9018D2" w14:textId="5E485B32" w:rsidR="00D2523A" w:rsidRDefault="008E5518" w:rsidP="003B7220">
            <w:pPr>
              <w:rPr>
                <w:rFonts w:ascii="Trebuchet MS" w:hAnsi="Trebuchet MS"/>
                <w:sz w:val="24"/>
                <w:szCs w:val="24"/>
              </w:rPr>
            </w:pPr>
            <w:proofErr w:type="spellStart"/>
            <w:r>
              <w:rPr>
                <w:rFonts w:ascii="Trebuchet MS" w:hAnsi="Trebuchet MS"/>
                <w:sz w:val="24"/>
                <w:szCs w:val="24"/>
              </w:rPr>
              <w:t>Deepline</w:t>
            </w:r>
            <w:proofErr w:type="spellEnd"/>
            <w:r>
              <w:rPr>
                <w:rFonts w:ascii="Trebuchet MS" w:hAnsi="Trebuchet MS"/>
                <w:sz w:val="24"/>
                <w:szCs w:val="24"/>
              </w:rPr>
              <w:t xml:space="preserve"> Solutions LLC</w:t>
            </w:r>
          </w:p>
        </w:tc>
      </w:tr>
      <w:tr w:rsidR="00AD4418" w:rsidRPr="009A1DF5" w14:paraId="7EF7155D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C862F9" w14:textId="61DE3889" w:rsidR="00AD4418" w:rsidRDefault="00AD4418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Carello, Sheila E.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189CFD5" w14:textId="77777777" w:rsidR="00AD4418" w:rsidRDefault="00AD4418" w:rsidP="003B7220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2151E3" w:rsidRPr="009A1DF5" w14:paraId="66C6EAB9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37B3D7" w14:textId="742B81AD" w:rsidR="002151E3" w:rsidRDefault="002151E3" w:rsidP="003B7220">
            <w:pPr>
              <w:rPr>
                <w:rFonts w:ascii="Trebuchet MS" w:hAnsi="Trebuchet MS"/>
                <w:sz w:val="24"/>
                <w:szCs w:val="24"/>
              </w:rPr>
            </w:pPr>
            <w:proofErr w:type="spellStart"/>
            <w:r>
              <w:rPr>
                <w:rFonts w:ascii="Trebuchet MS" w:hAnsi="Trebuchet MS"/>
                <w:sz w:val="24"/>
                <w:szCs w:val="24"/>
              </w:rPr>
              <w:t>Cerca</w:t>
            </w:r>
            <w:proofErr w:type="spellEnd"/>
            <w:r>
              <w:rPr>
                <w:rFonts w:ascii="Trebuchet MS" w:hAnsi="Trebuchet MS"/>
                <w:sz w:val="24"/>
                <w:szCs w:val="24"/>
              </w:rPr>
              <w:t>-Pantano, Jennifer E.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9FB3FAE" w14:textId="30D71D42" w:rsidR="002151E3" w:rsidRDefault="002151E3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Bullet Hole, Inc.</w:t>
            </w:r>
          </w:p>
        </w:tc>
      </w:tr>
      <w:tr w:rsidR="00515157" w:rsidRPr="009A1DF5" w14:paraId="1ABDC8C8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164855" w14:textId="56EB5710" w:rsidR="00515157" w:rsidRDefault="00515157" w:rsidP="003B7220">
            <w:pPr>
              <w:rPr>
                <w:rFonts w:ascii="Trebuchet MS" w:hAnsi="Trebuchet MS"/>
                <w:sz w:val="24"/>
                <w:szCs w:val="24"/>
              </w:rPr>
            </w:pPr>
            <w:r w:rsidRPr="003B7220">
              <w:rPr>
                <w:rFonts w:ascii="Trebuchet MS" w:hAnsi="Trebuchet MS"/>
                <w:sz w:val="24"/>
                <w:szCs w:val="24"/>
              </w:rPr>
              <w:t>Chance, James Blackwell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6E1AD30" w14:textId="1D77F375" w:rsidR="00515157" w:rsidRDefault="00515157" w:rsidP="003B7220">
            <w:pPr>
              <w:rPr>
                <w:rFonts w:ascii="Trebuchet MS" w:hAnsi="Trebuchet MS"/>
                <w:sz w:val="24"/>
                <w:szCs w:val="24"/>
              </w:rPr>
            </w:pPr>
            <w:r w:rsidRPr="003B7220">
              <w:rPr>
                <w:rFonts w:ascii="Trebuchet MS" w:hAnsi="Trebuchet MS"/>
                <w:sz w:val="24"/>
                <w:szCs w:val="24"/>
              </w:rPr>
              <w:t>JC Protection</w:t>
            </w:r>
          </w:p>
        </w:tc>
      </w:tr>
      <w:tr w:rsidR="00AD01BD" w:rsidRPr="009A1DF5" w14:paraId="3A0689E4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647BD6" w14:textId="4D609285" w:rsidR="00AD01BD" w:rsidRPr="003B7220" w:rsidRDefault="00AD01BD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Choice, Willie F.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FEFB52E" w14:textId="77777777" w:rsidR="00AD01BD" w:rsidRPr="003B7220" w:rsidRDefault="00AD01BD" w:rsidP="003B7220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F60DF3" w:rsidRPr="009A1DF5" w14:paraId="60D574AB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D67A68" w14:textId="0C8CAC07" w:rsidR="00F60DF3" w:rsidRDefault="00F60DF3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Chronister, Erin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A22B70E" w14:textId="6FFC710C" w:rsidR="00F60DF3" w:rsidRDefault="00F60DF3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Delaware Tactical</w:t>
            </w:r>
          </w:p>
        </w:tc>
      </w:tr>
      <w:tr w:rsidR="005B553C" w:rsidRPr="009A1DF5" w14:paraId="4F1F4118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E96086" w14:textId="7950FEDB" w:rsidR="005B553C" w:rsidRDefault="005B553C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 xml:space="preserve">Clark, Kimberly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A28ED2A" w14:textId="40FE20A3" w:rsidR="005B553C" w:rsidRDefault="005B553C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The Locked &amp; Loaded Ladies, LLC.</w:t>
            </w:r>
          </w:p>
        </w:tc>
      </w:tr>
      <w:tr w:rsidR="00515157" w:rsidRPr="009A1DF5" w14:paraId="096F1763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196EF6" w14:textId="383D6823" w:rsidR="00515157" w:rsidRDefault="00515157" w:rsidP="003B7220">
            <w:pPr>
              <w:rPr>
                <w:rFonts w:ascii="Trebuchet MS" w:hAnsi="Trebuchet MS"/>
                <w:sz w:val="24"/>
                <w:szCs w:val="24"/>
              </w:rPr>
            </w:pPr>
            <w:r w:rsidRPr="003B7220">
              <w:rPr>
                <w:rFonts w:ascii="Trebuchet MS" w:hAnsi="Trebuchet MS"/>
                <w:sz w:val="24"/>
                <w:szCs w:val="24"/>
              </w:rPr>
              <w:t>Consiglio, Victor J.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CC2D4EA" w14:textId="366E9752" w:rsidR="00515157" w:rsidRDefault="00515157" w:rsidP="003B7220">
            <w:pPr>
              <w:rPr>
                <w:rFonts w:ascii="Trebuchet MS" w:hAnsi="Trebuchet MS"/>
                <w:sz w:val="24"/>
                <w:szCs w:val="24"/>
              </w:rPr>
            </w:pPr>
            <w:r w:rsidRPr="003B7220">
              <w:rPr>
                <w:rFonts w:ascii="Trebuchet MS" w:hAnsi="Trebuchet MS"/>
                <w:sz w:val="24"/>
                <w:szCs w:val="24"/>
              </w:rPr>
              <w:t>DE Army National Guard</w:t>
            </w:r>
          </w:p>
        </w:tc>
      </w:tr>
      <w:tr w:rsidR="00515157" w:rsidRPr="009A1DF5" w14:paraId="212F15F4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CDE3BD" w14:textId="3633416A" w:rsidR="00515157" w:rsidRDefault="00515157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Cornish, Garrick G.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0A691AA" w14:textId="1E260C11" w:rsidR="00515157" w:rsidRDefault="00515157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E.A.S.T. Protective Services Training</w:t>
            </w:r>
          </w:p>
        </w:tc>
      </w:tr>
      <w:tr w:rsidR="009B7332" w:rsidRPr="009A1DF5" w14:paraId="3A3B6635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B4A5E3" w14:textId="7D758ECB" w:rsidR="009B7332" w:rsidRDefault="00B465E4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Crampton, George L. Jr.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64CC557" w14:textId="70DCD938" w:rsidR="009B7332" w:rsidRDefault="00B465E4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LTS</w:t>
            </w:r>
          </w:p>
        </w:tc>
      </w:tr>
      <w:tr w:rsidR="00C26CC9" w:rsidRPr="009A1DF5" w14:paraId="761837D0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36773C" w14:textId="44F8C416" w:rsidR="00C26CC9" w:rsidRDefault="00C26CC9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Cramer, Richard A.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B891C87" w14:textId="0C495E6C" w:rsidR="00C26CC9" w:rsidRDefault="00C26CC9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Delaware Technical Community College</w:t>
            </w:r>
          </w:p>
        </w:tc>
      </w:tr>
      <w:tr w:rsidR="007D73BB" w:rsidRPr="009A1DF5" w14:paraId="392FD7FD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D7282D" w14:textId="4F436538" w:rsidR="007D73BB" w:rsidRDefault="00B465E4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Culver, William (Rick) R.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22D26A2" w14:textId="6ADD1595" w:rsidR="007D73BB" w:rsidRDefault="00B465E4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Best Shot</w:t>
            </w:r>
          </w:p>
        </w:tc>
      </w:tr>
      <w:tr w:rsidR="00D7386D" w:rsidRPr="009A1DF5" w14:paraId="5DCD3A45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077EC8" w14:textId="7D78287B" w:rsidR="00D7386D" w:rsidRDefault="00B465E4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 xml:space="preserve">Cunningham, Herbert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D97A622" w14:textId="063AA3EA" w:rsidR="00D7386D" w:rsidRDefault="00B465E4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Precise-Fire LLC</w:t>
            </w:r>
          </w:p>
        </w:tc>
      </w:tr>
      <w:tr w:rsidR="00CC6D90" w:rsidRPr="009A1DF5" w14:paraId="4983E91B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110DB8" w14:textId="585DD1CF" w:rsidR="00CC6D90" w:rsidRDefault="00B465E4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Cutler, Zachary C.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14830C7" w14:textId="416144BD" w:rsidR="00CC6D90" w:rsidRDefault="00B465E4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Firearm SOS Training</w:t>
            </w:r>
          </w:p>
        </w:tc>
      </w:tr>
      <w:tr w:rsidR="00077DE4" w:rsidRPr="009A1DF5" w14:paraId="57C8BBB0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DBF226" w14:textId="4F17DCD5" w:rsidR="00077DE4" w:rsidRDefault="00077DE4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DaFonte, Richard E. III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6E55A5E" w14:textId="7852AFAA" w:rsidR="00077DE4" w:rsidRDefault="00077DE4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E.R.A. Defense, LLC.</w:t>
            </w:r>
          </w:p>
        </w:tc>
      </w:tr>
      <w:tr w:rsidR="007664F2" w:rsidRPr="009A1DF5" w14:paraId="58A489A1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77F4D5" w14:textId="0AF8FF98" w:rsidR="007664F2" w:rsidRDefault="007664F2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Daniel-Bey, Amari E.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9F860C0" w14:textId="6E586093" w:rsidR="007664F2" w:rsidRDefault="007664F2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LP</w:t>
            </w:r>
            <w:r w:rsidR="000B721A">
              <w:rPr>
                <w:rFonts w:ascii="Trebuchet MS" w:hAnsi="Trebuchet MS"/>
                <w:sz w:val="24"/>
                <w:szCs w:val="24"/>
              </w:rPr>
              <w:t>S</w:t>
            </w:r>
            <w:r>
              <w:rPr>
                <w:rFonts w:ascii="Trebuchet MS" w:hAnsi="Trebuchet MS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rebuchet MS" w:hAnsi="Trebuchet MS"/>
                <w:sz w:val="24"/>
                <w:szCs w:val="24"/>
              </w:rPr>
              <w:t>Firetac</w:t>
            </w:r>
            <w:proofErr w:type="spellEnd"/>
            <w:r>
              <w:rPr>
                <w:rFonts w:ascii="Trebuchet MS" w:hAnsi="Trebuchet MS"/>
                <w:sz w:val="24"/>
                <w:szCs w:val="24"/>
              </w:rPr>
              <w:t xml:space="preserve"> Defense Training Group</w:t>
            </w:r>
          </w:p>
        </w:tc>
      </w:tr>
      <w:tr w:rsidR="00532981" w:rsidRPr="009A1DF5" w14:paraId="3C5EB8EA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C11BE8" w14:textId="64BEEECE" w:rsidR="00532981" w:rsidRDefault="00532981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Daniello, Jeffrey A.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B587A75" w14:textId="6B5A2143" w:rsidR="00532981" w:rsidRDefault="00532981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Patriot Firearm Academy, LLC.</w:t>
            </w:r>
          </w:p>
        </w:tc>
      </w:tr>
      <w:tr w:rsidR="00F14AA5" w:rsidRPr="009A1DF5" w14:paraId="5FDBEB49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4A5C24" w14:textId="2364095C" w:rsidR="00F14AA5" w:rsidRDefault="00F14AA5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Daniels, Dominic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FBDCFDB" w14:textId="55C78FB5" w:rsidR="00F14AA5" w:rsidRDefault="00F14AA5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United 2A Collective</w:t>
            </w:r>
          </w:p>
        </w:tc>
      </w:tr>
      <w:tr w:rsidR="006857A4" w:rsidRPr="009A1DF5" w14:paraId="48F6AE73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8324E4" w14:textId="6D1AE1EF" w:rsidR="006857A4" w:rsidRDefault="006857A4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Daniels, Monica E.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D2B15F9" w14:textId="1B6CD768" w:rsidR="006857A4" w:rsidRDefault="006857A4" w:rsidP="003B7220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Firearms Training</w:t>
            </w:r>
          </w:p>
        </w:tc>
      </w:tr>
      <w:tr w:rsidR="00515157" w:rsidRPr="009A1DF5" w14:paraId="4096C94D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C013B6" w14:textId="1D91F875" w:rsidR="00515157" w:rsidRDefault="00515157" w:rsidP="00E54E31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Davidson, John R.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2C0FC2C" w14:textId="03F553D5" w:rsidR="00515157" w:rsidRDefault="00515157" w:rsidP="00E54E31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515157" w:rsidRPr="009A1DF5" w14:paraId="51DDCEE1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D2EE92" w14:textId="2E69365C" w:rsidR="00515157" w:rsidRDefault="00515157" w:rsidP="00E54E31">
            <w:pPr>
              <w:rPr>
                <w:rFonts w:ascii="Trebuchet MS" w:hAnsi="Trebuchet MS"/>
                <w:sz w:val="24"/>
                <w:szCs w:val="24"/>
              </w:rPr>
            </w:pPr>
            <w:r w:rsidRPr="003B7220">
              <w:rPr>
                <w:rFonts w:ascii="Trebuchet MS" w:hAnsi="Trebuchet MS"/>
                <w:sz w:val="24"/>
                <w:szCs w:val="24"/>
              </w:rPr>
              <w:t>Davis, John Howard</w:t>
            </w:r>
            <w:r w:rsidR="00E5555C">
              <w:rPr>
                <w:rFonts w:ascii="Trebuchet MS" w:hAnsi="Trebuchet MS"/>
                <w:sz w:val="24"/>
                <w:szCs w:val="24"/>
              </w:rPr>
              <w:t xml:space="preserve"> III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B172471" w14:textId="6A00E310" w:rsidR="00515157" w:rsidRDefault="002A065A" w:rsidP="00E54E31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 xml:space="preserve">Peace of Mind / </w:t>
            </w:r>
            <w:r w:rsidR="00515157" w:rsidRPr="003B7220">
              <w:rPr>
                <w:rFonts w:ascii="Trebuchet MS" w:hAnsi="Trebuchet MS"/>
                <w:sz w:val="24"/>
                <w:szCs w:val="24"/>
              </w:rPr>
              <w:t>JD Defense</w:t>
            </w:r>
          </w:p>
        </w:tc>
      </w:tr>
      <w:tr w:rsidR="00515157" w:rsidRPr="009A1DF5" w14:paraId="272572F4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518951" w14:textId="14BBF162" w:rsidR="00515157" w:rsidRDefault="00515157" w:rsidP="00E54E31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Davis, John J</w:t>
            </w:r>
            <w:r w:rsidR="00575730">
              <w:rPr>
                <w:rFonts w:ascii="Trebuchet MS" w:hAnsi="Trebuchet MS"/>
                <w:sz w:val="24"/>
                <w:szCs w:val="24"/>
              </w:rPr>
              <w:t>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50DA2A4" w14:textId="13B3E00E" w:rsidR="00515157" w:rsidRDefault="00C76C9D" w:rsidP="00E54E31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Perfect Practice Firearms Training Company</w:t>
            </w:r>
          </w:p>
        </w:tc>
      </w:tr>
      <w:tr w:rsidR="00555A32" w:rsidRPr="009A1DF5" w14:paraId="05E2D31B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7D3E2B" w14:textId="36EB2C1E" w:rsidR="00555A32" w:rsidRDefault="00555A32" w:rsidP="00E54E31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Davis, Lindsay M.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0C6CE3E" w14:textId="140D1B9D" w:rsidR="00555A32" w:rsidRDefault="00555A32" w:rsidP="00E54E31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Top Concierge Services, Inc.</w:t>
            </w:r>
          </w:p>
        </w:tc>
      </w:tr>
      <w:tr w:rsidR="00FD7781" w:rsidRPr="009A1DF5" w14:paraId="42AB2BFE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F3C15B" w14:textId="723B9E39" w:rsidR="00FD7781" w:rsidRDefault="00FD7781" w:rsidP="00E54E31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Dawson, Kione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94DA476" w14:textId="48425E06" w:rsidR="00FD7781" w:rsidRDefault="00FD7781" w:rsidP="00E54E31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The A.R.M.S. Training Co.</w:t>
            </w:r>
          </w:p>
        </w:tc>
      </w:tr>
      <w:tr w:rsidR="008735C7" w:rsidRPr="009A1DF5" w14:paraId="49C7C042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44C656" w14:textId="24CD07C7" w:rsidR="008735C7" w:rsidRDefault="008735C7" w:rsidP="00E54E31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Dean, Ryan A.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479A551" w14:textId="35FE2FE8" w:rsidR="008735C7" w:rsidRDefault="008735C7" w:rsidP="00E54E31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Tru Defense Solutions, LLC.</w:t>
            </w:r>
          </w:p>
        </w:tc>
      </w:tr>
      <w:tr w:rsidR="00D96F4A" w:rsidRPr="009A1DF5" w14:paraId="7C254249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2724FC" w14:textId="3F306177" w:rsidR="00D96F4A" w:rsidRDefault="00D96F4A" w:rsidP="00E54E31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Delikat, Kelly J.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8C296F0" w14:textId="5052F79B" w:rsidR="00D96F4A" w:rsidRDefault="002C7021" w:rsidP="00E54E31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BK Defensive Training</w:t>
            </w:r>
          </w:p>
        </w:tc>
      </w:tr>
      <w:tr w:rsidR="00CD509E" w:rsidRPr="009A1DF5" w14:paraId="416AB97C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64A232" w14:textId="5E37D15F" w:rsidR="00CD509E" w:rsidRDefault="00CD509E" w:rsidP="00E54E31">
            <w:pPr>
              <w:rPr>
                <w:rFonts w:ascii="Trebuchet MS" w:hAnsi="Trebuchet MS"/>
                <w:sz w:val="24"/>
                <w:szCs w:val="24"/>
              </w:rPr>
            </w:pPr>
            <w:proofErr w:type="spellStart"/>
            <w:r>
              <w:rPr>
                <w:rFonts w:ascii="Trebuchet MS" w:hAnsi="Trebuchet MS"/>
                <w:sz w:val="24"/>
                <w:szCs w:val="24"/>
              </w:rPr>
              <w:t>Di</w:t>
            </w:r>
            <w:r w:rsidR="004F5009">
              <w:rPr>
                <w:rFonts w:ascii="Trebuchet MS" w:hAnsi="Trebuchet MS"/>
                <w:sz w:val="24"/>
                <w:szCs w:val="24"/>
              </w:rPr>
              <w:t>l</w:t>
            </w:r>
            <w:r>
              <w:rPr>
                <w:rFonts w:ascii="Trebuchet MS" w:hAnsi="Trebuchet MS"/>
                <w:sz w:val="24"/>
                <w:szCs w:val="24"/>
              </w:rPr>
              <w:t>anni</w:t>
            </w:r>
            <w:proofErr w:type="spellEnd"/>
            <w:r>
              <w:rPr>
                <w:rFonts w:ascii="Trebuchet MS" w:hAnsi="Trebuchet MS"/>
                <w:sz w:val="24"/>
                <w:szCs w:val="24"/>
              </w:rPr>
              <w:t>, David A.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BAF5C09" w14:textId="6B4E70FB" w:rsidR="00CD509E" w:rsidRDefault="00CD509E" w:rsidP="00E54E31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Delmarva Defense</w:t>
            </w:r>
          </w:p>
        </w:tc>
      </w:tr>
      <w:tr w:rsidR="004F5009" w:rsidRPr="009A1DF5" w14:paraId="650B8AB4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5993B6" w14:textId="52625AEF" w:rsidR="004F5009" w:rsidRDefault="004F5009" w:rsidP="00E54E31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Dixon, Tyekah A.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284A06E" w14:textId="0DA2FC35" w:rsidR="004F5009" w:rsidRDefault="004F5009" w:rsidP="00E54E31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Surplus Arme</w:t>
            </w:r>
          </w:p>
        </w:tc>
      </w:tr>
      <w:tr w:rsidR="004A289D" w:rsidRPr="009A1DF5" w14:paraId="13699FC9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C84571" w14:textId="3CD383DC" w:rsidR="004A289D" w:rsidRDefault="004A289D" w:rsidP="00E54E31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Dixon, William E.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41CE427" w14:textId="17E2B030" w:rsidR="004A289D" w:rsidRDefault="004A289D" w:rsidP="00E54E31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Precise-Fire, LLC.</w:t>
            </w:r>
          </w:p>
        </w:tc>
      </w:tr>
      <w:tr w:rsidR="007C71B7" w:rsidRPr="009A1DF5" w14:paraId="533962E9" w14:textId="77777777" w:rsidTr="00DC51BE">
        <w:trPr>
          <w:trHeight w:val="377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707150" w14:textId="4F15737B" w:rsidR="007C71B7" w:rsidRDefault="007C71B7" w:rsidP="00E54E31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Dlugokenski, Joseph M.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CB7D37F" w14:textId="6A53D48E" w:rsidR="007C71B7" w:rsidRDefault="007C71B7" w:rsidP="00E54E31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Genesis Academy, LLC.</w:t>
            </w:r>
          </w:p>
        </w:tc>
      </w:tr>
      <w:tr w:rsidR="0025695B" w:rsidRPr="009A1DF5" w14:paraId="4E20A38F" w14:textId="77777777" w:rsidTr="00DC51BE">
        <w:trPr>
          <w:trHeight w:val="377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D0B51A" w14:textId="375730A4" w:rsidR="0025695B" w:rsidRDefault="0025695B" w:rsidP="00E54E31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Doane, Jalon M.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1C06CF5" w14:textId="052F5EC0" w:rsidR="0025695B" w:rsidRDefault="0025695B" w:rsidP="00E54E31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Guardian Arms Firearm Academy LLC.</w:t>
            </w:r>
          </w:p>
        </w:tc>
      </w:tr>
      <w:tr w:rsidR="000E5AD5" w:rsidRPr="009A1DF5" w14:paraId="5EDB878D" w14:textId="77777777" w:rsidTr="00DC51BE">
        <w:trPr>
          <w:trHeight w:val="377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759ECE" w14:textId="67A18A30" w:rsidR="000E5AD5" w:rsidRDefault="000E5AD5" w:rsidP="00E54E31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Domingues Cotero, Jorge S.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05A2F76" w14:textId="77777777" w:rsidR="000E5AD5" w:rsidRDefault="000E5AD5" w:rsidP="00E54E31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3E499C" w:rsidRPr="009A1DF5" w14:paraId="1F37A3FE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23AA9B" w14:textId="26CE9220" w:rsidR="003E499C" w:rsidRDefault="003E499C" w:rsidP="00E54E31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Dorceus, Terelle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754E73B" w14:textId="74AE708B" w:rsidR="003E499C" w:rsidRDefault="003E499C" w:rsidP="00E54E31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Gold Standard Personal Defense, LLC.</w:t>
            </w:r>
          </w:p>
        </w:tc>
      </w:tr>
      <w:tr w:rsidR="004D2001" w:rsidRPr="009A1DF5" w14:paraId="0303D464" w14:textId="77777777" w:rsidTr="00DC51BE">
        <w:trPr>
          <w:trHeight w:val="296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20F978" w14:textId="37956326" w:rsidR="004D2001" w:rsidRDefault="004D2001" w:rsidP="00E54E31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Doughty, Craig T.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00F38D4" w14:textId="3F78A495" w:rsidR="004D2001" w:rsidRDefault="004D2001" w:rsidP="00E54E31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Target Shooting Solutions</w:t>
            </w:r>
          </w:p>
        </w:tc>
      </w:tr>
      <w:tr w:rsidR="001E2E6A" w:rsidRPr="009A1DF5" w14:paraId="21D3145C" w14:textId="77777777" w:rsidTr="00DC51BE">
        <w:trPr>
          <w:trHeight w:val="296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697063" w14:textId="1F2A3409" w:rsidR="001E2E6A" w:rsidRDefault="001E2E6A" w:rsidP="00E54E31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Dukes, Barry B.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A094CC7" w14:textId="2112157B" w:rsidR="001E2E6A" w:rsidRDefault="001E2E6A" w:rsidP="00E54E31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East Coast Defense</w:t>
            </w:r>
          </w:p>
        </w:tc>
      </w:tr>
      <w:tr w:rsidR="008F4DB3" w:rsidRPr="009A1DF5" w14:paraId="6787F1E6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6A33DD" w14:textId="34739478" w:rsidR="008F4DB3" w:rsidRPr="003B7220" w:rsidRDefault="008F4DB3" w:rsidP="00E54E31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Durr, Francis J.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2544FD8" w14:textId="526F1B36" w:rsidR="008F4DB3" w:rsidRPr="003B7220" w:rsidRDefault="008F4DB3" w:rsidP="00E54E31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Practical Defense</w:t>
            </w:r>
          </w:p>
        </w:tc>
      </w:tr>
      <w:tr w:rsidR="00C76C9D" w:rsidRPr="009A1DF5" w14:paraId="42C37CDD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5E5F4E" w14:textId="0F95C566" w:rsidR="00C76C9D" w:rsidRDefault="00C76C9D" w:rsidP="00E54E31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Edens, Leah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E7B1438" w14:textId="203D1A22" w:rsidR="00C76C9D" w:rsidRDefault="00C76C9D" w:rsidP="00E54E31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Damsel in Defense Tactical</w:t>
            </w:r>
          </w:p>
        </w:tc>
      </w:tr>
      <w:tr w:rsidR="00C76C9D" w:rsidRPr="009A1DF5" w14:paraId="5DD19E70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97363A" w14:textId="20DD73DA" w:rsidR="00C76C9D" w:rsidRPr="003B7220" w:rsidRDefault="00C76C9D" w:rsidP="00E54E31">
            <w:pPr>
              <w:rPr>
                <w:rFonts w:ascii="Trebuchet MS" w:hAnsi="Trebuchet MS"/>
                <w:sz w:val="24"/>
                <w:szCs w:val="24"/>
              </w:rPr>
            </w:pPr>
            <w:r w:rsidRPr="003B7220">
              <w:rPr>
                <w:rFonts w:ascii="Trebuchet MS" w:hAnsi="Trebuchet MS"/>
                <w:sz w:val="24"/>
                <w:szCs w:val="24"/>
              </w:rPr>
              <w:lastRenderedPageBreak/>
              <w:t>Exum, James K.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C0819C5" w14:textId="582B3E30" w:rsidR="00C76C9D" w:rsidRPr="003B7220" w:rsidRDefault="00FA63AF" w:rsidP="00E54E31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 xml:space="preserve">Silverback </w:t>
            </w:r>
            <w:proofErr w:type="gramStart"/>
            <w:r>
              <w:rPr>
                <w:rFonts w:ascii="Trebuchet MS" w:hAnsi="Trebuchet MS"/>
                <w:sz w:val="24"/>
                <w:szCs w:val="24"/>
              </w:rPr>
              <w:t>Security,</w:t>
            </w:r>
            <w:proofErr w:type="gramEnd"/>
            <w:r>
              <w:rPr>
                <w:rFonts w:ascii="Trebuchet MS" w:hAnsi="Trebuchet MS"/>
                <w:sz w:val="24"/>
                <w:szCs w:val="24"/>
              </w:rPr>
              <w:t xml:space="preserve"> LLC.</w:t>
            </w:r>
          </w:p>
        </w:tc>
      </w:tr>
      <w:tr w:rsidR="006A3B61" w:rsidRPr="009A1DF5" w14:paraId="6781BF07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AB12CF" w14:textId="09A4604F" w:rsidR="006A3B61" w:rsidRPr="003B7220" w:rsidRDefault="006A3B61" w:rsidP="00E54E31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Falls, Michelle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6FD891C" w14:textId="0BC324D8" w:rsidR="006A3B61" w:rsidRDefault="006A3B61" w:rsidP="00E54E31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202 Tactical SDA</w:t>
            </w:r>
          </w:p>
        </w:tc>
      </w:tr>
      <w:tr w:rsidR="00811FC7" w:rsidRPr="009A1DF5" w14:paraId="484E28AF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BF6284" w14:textId="79EE2407" w:rsidR="00811FC7" w:rsidRDefault="00811FC7" w:rsidP="00E54E31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Fermin, Jason C.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93318E0" w14:textId="7695AD66" w:rsidR="00811FC7" w:rsidRDefault="00811FC7" w:rsidP="00E54E31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I.A.O. LLC</w:t>
            </w:r>
          </w:p>
        </w:tc>
      </w:tr>
      <w:tr w:rsidR="00A95CA5" w:rsidRPr="009A1DF5" w14:paraId="70CF2292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49EBF8" w14:textId="05EBA0ED" w:rsidR="00A95CA5" w:rsidRDefault="00A95CA5" w:rsidP="00E54E31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Ferrell, Robert E.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1EE5F69" w14:textId="186E99E4" w:rsidR="00A95CA5" w:rsidRDefault="00A95CA5" w:rsidP="00E54E31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Blue Hen Defensive Tactics</w:t>
            </w:r>
          </w:p>
        </w:tc>
      </w:tr>
      <w:tr w:rsidR="00A64722" w:rsidRPr="009A1DF5" w14:paraId="7C94B1CF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DB87C8" w14:textId="45D74518" w:rsidR="00A64722" w:rsidRDefault="00A64722" w:rsidP="00E54E31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Fisher, Michael E.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5F4D4CD" w14:textId="5541570E" w:rsidR="00A64722" w:rsidRDefault="00A64722" w:rsidP="00E54E31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Maryland Handgun Training</w:t>
            </w:r>
          </w:p>
        </w:tc>
      </w:tr>
      <w:tr w:rsidR="00F02C8B" w:rsidRPr="009A1DF5" w14:paraId="2772B165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2736E2" w14:textId="5ACFCBD8" w:rsidR="00F02C8B" w:rsidRDefault="00F02C8B" w:rsidP="00E54E31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Fogg, Donald E. Jr.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7717A6F" w14:textId="77777777" w:rsidR="00F02C8B" w:rsidRDefault="00F02C8B" w:rsidP="00E54E31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D07A54" w:rsidRPr="009A1DF5" w14:paraId="1D9334AF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F386E5" w14:textId="0E7BDF0C" w:rsidR="00D07A54" w:rsidRDefault="00D07A54" w:rsidP="00E54E31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Foraker, Christopher D.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D8AB6CB" w14:textId="1C4C84FA" w:rsidR="00D07A54" w:rsidRDefault="00D07A54" w:rsidP="00E54E31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Veritas Training Institute LLC</w:t>
            </w:r>
          </w:p>
        </w:tc>
      </w:tr>
      <w:tr w:rsidR="003A3F20" w:rsidRPr="009A1DF5" w14:paraId="60E08F9C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C8C2AC" w14:textId="0D3AF190" w:rsidR="003A3F20" w:rsidRDefault="003A3F20" w:rsidP="00E54E31">
            <w:pPr>
              <w:rPr>
                <w:rFonts w:ascii="Trebuchet MS" w:hAnsi="Trebuchet MS"/>
                <w:sz w:val="24"/>
                <w:szCs w:val="24"/>
              </w:rPr>
            </w:pPr>
            <w:proofErr w:type="spellStart"/>
            <w:r>
              <w:rPr>
                <w:rFonts w:ascii="Trebuchet MS" w:hAnsi="Trebuchet MS"/>
                <w:sz w:val="24"/>
                <w:szCs w:val="24"/>
              </w:rPr>
              <w:t>Forchielli</w:t>
            </w:r>
            <w:proofErr w:type="spellEnd"/>
            <w:r>
              <w:rPr>
                <w:rFonts w:ascii="Trebuchet MS" w:hAnsi="Trebuchet MS"/>
                <w:sz w:val="24"/>
                <w:szCs w:val="24"/>
              </w:rPr>
              <w:t>, Ami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3E12F4E" w14:textId="499F5DE2" w:rsidR="003A3F20" w:rsidRDefault="003A3F20" w:rsidP="00E54E31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Best Shot</w:t>
            </w:r>
          </w:p>
        </w:tc>
      </w:tr>
      <w:tr w:rsidR="008A32B3" w:rsidRPr="009A1DF5" w14:paraId="67357D40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C562CF" w14:textId="329C764C" w:rsidR="008A32B3" w:rsidRDefault="008A32B3" w:rsidP="00E54E31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Ford, Edward H.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26C7E49" w14:textId="3EF04F03" w:rsidR="008A32B3" w:rsidRDefault="008A32B3" w:rsidP="00E54E31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Delaware Rifle &amp; Pistol Club</w:t>
            </w:r>
          </w:p>
        </w:tc>
      </w:tr>
      <w:tr w:rsidR="001A1632" w:rsidRPr="009A1DF5" w14:paraId="47CC7FC5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7B9A5D" w14:textId="32B7DA57" w:rsidR="001A1632" w:rsidRDefault="001A1632" w:rsidP="00E54E31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Forman, Willie R.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0DDCB49" w14:textId="1DF2CF8A" w:rsidR="001A1632" w:rsidRDefault="001A1632" w:rsidP="00E54E31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Slow and Steady Firearms Training LLC</w:t>
            </w:r>
          </w:p>
        </w:tc>
      </w:tr>
      <w:tr w:rsidR="00C810E4" w:rsidRPr="009A1DF5" w14:paraId="1ABDFCB4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CB9103" w14:textId="6B94888D" w:rsidR="00C810E4" w:rsidRDefault="00C810E4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Frank-Jackson, Dawn R.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587185A" w14:textId="78247A75" w:rsidR="00C810E4" w:rsidRDefault="00C810E4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Trained To Protect</w:t>
            </w:r>
          </w:p>
        </w:tc>
      </w:tr>
      <w:tr w:rsidR="00C16FE7" w:rsidRPr="009A1DF5" w14:paraId="7683465F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DF65D1" w14:textId="5DF89155" w:rsidR="00C16FE7" w:rsidRDefault="00C16FE7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Franklin, Byron C.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951E9CE" w14:textId="03921140" w:rsidR="00C16FE7" w:rsidRDefault="00C16FE7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Trained 2 Fight LLC.</w:t>
            </w:r>
          </w:p>
        </w:tc>
      </w:tr>
      <w:tr w:rsidR="0024090A" w:rsidRPr="009A1DF5" w14:paraId="58B52301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93048C" w14:textId="2721B64C" w:rsidR="0024090A" w:rsidRDefault="0024090A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Fuller, Gregory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422737C" w14:textId="3B46ACC8" w:rsidR="0024090A" w:rsidRDefault="0024090A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Fuller Mag Defense</w:t>
            </w:r>
          </w:p>
        </w:tc>
      </w:tr>
      <w:tr w:rsidR="00CF1369" w:rsidRPr="009A1DF5" w14:paraId="4A50EB22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0D5A44" w14:textId="0348A9EA" w:rsidR="00CF1369" w:rsidRDefault="00CF1369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Furches, Aaron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C4CD33F" w14:textId="6214253B" w:rsidR="00CF1369" w:rsidRDefault="00CF1369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Range Time</w:t>
            </w:r>
          </w:p>
        </w:tc>
      </w:tr>
      <w:tr w:rsidR="0059791E" w:rsidRPr="009A1DF5" w14:paraId="64147158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9D552B" w14:textId="2AF53D39" w:rsidR="0059791E" w:rsidRDefault="0059791E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Garcia, Philip Jr.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3D95812" w14:textId="482DD079" w:rsidR="0059791E" w:rsidRDefault="0059791E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Garcia &amp; Sons</w:t>
            </w:r>
          </w:p>
        </w:tc>
      </w:tr>
      <w:tr w:rsidR="00992D36" w:rsidRPr="009A1DF5" w14:paraId="09E976A8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37B3AD" w14:textId="54548D16" w:rsidR="00992D36" w:rsidRDefault="00992D36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Garfinkel, Mark</w:t>
            </w:r>
            <w:r w:rsidR="00575730">
              <w:rPr>
                <w:rFonts w:ascii="Trebuchet MS" w:hAnsi="Trebuchet MS"/>
                <w:sz w:val="24"/>
                <w:szCs w:val="24"/>
              </w:rPr>
              <w:t xml:space="preserve"> W.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EF4A1A0" w14:textId="623B2ADE" w:rsidR="00992D36" w:rsidRDefault="00D82C39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 xml:space="preserve">Ameritas Security Tech, LLC. T/A </w:t>
            </w:r>
            <w:r w:rsidR="00992D36">
              <w:rPr>
                <w:rFonts w:ascii="Trebuchet MS" w:hAnsi="Trebuchet MS"/>
                <w:sz w:val="24"/>
                <w:szCs w:val="24"/>
              </w:rPr>
              <w:t>Delaware Firearms Training</w:t>
            </w:r>
          </w:p>
        </w:tc>
      </w:tr>
      <w:tr w:rsidR="00144296" w:rsidRPr="009A1DF5" w14:paraId="7BF64799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B205A4" w14:textId="3CD9272C" w:rsidR="00144296" w:rsidRDefault="00144296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 xml:space="preserve">Gartrell, Berton L.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18F27CA" w14:textId="77777777" w:rsidR="00144296" w:rsidRDefault="00144296" w:rsidP="00D440FE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E5181C" w:rsidRPr="009A1DF5" w14:paraId="68D084CC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387B1E" w14:textId="4E15FB4F" w:rsidR="00E5181C" w:rsidRDefault="00E5181C" w:rsidP="00D440FE">
            <w:pPr>
              <w:rPr>
                <w:rFonts w:ascii="Trebuchet MS" w:hAnsi="Trebuchet MS"/>
                <w:sz w:val="24"/>
                <w:szCs w:val="24"/>
              </w:rPr>
            </w:pPr>
            <w:proofErr w:type="spellStart"/>
            <w:r>
              <w:rPr>
                <w:rFonts w:ascii="Trebuchet MS" w:hAnsi="Trebuchet MS"/>
                <w:sz w:val="24"/>
                <w:szCs w:val="24"/>
              </w:rPr>
              <w:t>Gilgenast</w:t>
            </w:r>
            <w:proofErr w:type="spellEnd"/>
            <w:r>
              <w:rPr>
                <w:rFonts w:ascii="Trebuchet MS" w:hAnsi="Trebuchet MS"/>
                <w:sz w:val="24"/>
                <w:szCs w:val="24"/>
              </w:rPr>
              <w:t>, Nicholas L.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0D7FB4D" w14:textId="09779B18" w:rsidR="00E5181C" w:rsidRDefault="00E5181C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Delmarva Defense LLC.</w:t>
            </w:r>
          </w:p>
        </w:tc>
      </w:tr>
      <w:tr w:rsidR="00FC3368" w:rsidRPr="009A1DF5" w14:paraId="24EF29F0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AA1949" w14:textId="2E63F9A9" w:rsidR="00FC3368" w:rsidRDefault="00FC3368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Gilmore, Kevin A.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998C5F5" w14:textId="1665BCDB" w:rsidR="00FC3368" w:rsidRDefault="00FC3368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Gilly’s Firearm Training LLC</w:t>
            </w:r>
          </w:p>
        </w:tc>
      </w:tr>
      <w:tr w:rsidR="00F375DD" w:rsidRPr="009A1DF5" w14:paraId="7A1A427F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7890BF" w14:textId="08A4CFD7" w:rsidR="00F375DD" w:rsidRDefault="00F375DD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Goines, Jeff J.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655F164" w14:textId="709B5767" w:rsidR="00F375DD" w:rsidRDefault="00F375DD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NCCFTS</w:t>
            </w:r>
          </w:p>
        </w:tc>
      </w:tr>
      <w:tr w:rsidR="009C26D9" w:rsidRPr="009A1DF5" w14:paraId="4CF6E9F7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BA9254" w14:textId="3837FE52" w:rsidR="009C26D9" w:rsidRDefault="009C26D9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Gorman, Charles S.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98C787B" w14:textId="5694413C" w:rsidR="009C26D9" w:rsidRDefault="009C26D9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Accuracy LLC.</w:t>
            </w:r>
          </w:p>
        </w:tc>
      </w:tr>
      <w:tr w:rsidR="008A4D3C" w:rsidRPr="009A1DF5" w14:paraId="7F75D250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F0C81C" w14:textId="724B72F3" w:rsidR="008A4D3C" w:rsidRDefault="008A4D3C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Green, Gregory S. Sr.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239D38F" w14:textId="029387F1" w:rsidR="008A4D3C" w:rsidRDefault="008A4D3C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First State Finest Security</w:t>
            </w:r>
          </w:p>
        </w:tc>
      </w:tr>
      <w:tr w:rsidR="006D42EF" w:rsidRPr="009A1DF5" w14:paraId="0E2F4468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E2EC93" w14:textId="0B1ED3FF" w:rsidR="006D42EF" w:rsidRDefault="006D42EF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Gregory, William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A9AC2C8" w14:textId="26AB1019" w:rsidR="006D42EF" w:rsidRDefault="006D42EF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Billy’s Guns &amp; Ammo</w:t>
            </w:r>
          </w:p>
        </w:tc>
      </w:tr>
      <w:tr w:rsidR="00FA63AF" w:rsidRPr="009A1DF5" w14:paraId="1E6F5B02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309C97" w14:textId="20A955AD" w:rsidR="00FA63AF" w:rsidRPr="003B7220" w:rsidRDefault="00FA63AF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Griffith, Bryan K.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BF418FC" w14:textId="34C6A72D" w:rsidR="00FA63AF" w:rsidRPr="00FA63AF" w:rsidRDefault="00FA63AF" w:rsidP="00D440FE">
            <w:pPr>
              <w:rPr>
                <w:rFonts w:ascii="Trebuchet MS" w:hAnsi="Trebuchet MS"/>
                <w:sz w:val="24"/>
                <w:szCs w:val="24"/>
              </w:rPr>
            </w:pPr>
            <w:r w:rsidRPr="00FA63AF">
              <w:rPr>
                <w:rFonts w:ascii="Trebuchet MS" w:hAnsi="Trebuchet MS" w:cs="Calibri"/>
                <w:color w:val="000000"/>
                <w:sz w:val="24"/>
                <w:szCs w:val="24"/>
              </w:rPr>
              <w:t>Atlantic Tactical Firearm Trainers</w:t>
            </w:r>
          </w:p>
        </w:tc>
      </w:tr>
      <w:tr w:rsidR="001A04B4" w:rsidRPr="009A1DF5" w14:paraId="32FC9063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4642C8" w14:textId="3035F767" w:rsidR="001A04B4" w:rsidRDefault="001A04B4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Grogan, Emmanuel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07CE8D1" w14:textId="0EB6BBD9" w:rsidR="001A04B4" w:rsidRPr="00FA63AF" w:rsidRDefault="001A04B4" w:rsidP="00D440FE">
            <w:pPr>
              <w:rPr>
                <w:rFonts w:ascii="Trebuchet MS" w:hAnsi="Trebuchet MS" w:cs="Calibri"/>
                <w:color w:val="000000"/>
                <w:sz w:val="24"/>
                <w:szCs w:val="24"/>
              </w:rPr>
            </w:pPr>
            <w:r>
              <w:rPr>
                <w:rFonts w:ascii="Trebuchet MS" w:hAnsi="Trebuchet MS" w:cs="Calibri"/>
                <w:color w:val="000000"/>
                <w:sz w:val="24"/>
                <w:szCs w:val="24"/>
              </w:rPr>
              <w:t>MG Firearms Training</w:t>
            </w:r>
          </w:p>
        </w:tc>
      </w:tr>
      <w:tr w:rsidR="00FA63AF" w:rsidRPr="009A1DF5" w14:paraId="19BE56CB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A1E507" w14:textId="46CF4C7B" w:rsidR="00FA63AF" w:rsidRPr="003B7220" w:rsidRDefault="00FA63AF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Gross, Jeffrey E.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0DC2D31" w14:textId="18715B22" w:rsidR="00FA63AF" w:rsidRPr="00FA63AF" w:rsidRDefault="00FA63AF" w:rsidP="00D440FE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190112" w:rsidRPr="009A1DF5" w14:paraId="56838CB5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2266BF" w14:textId="3A8ED3DB" w:rsidR="00190112" w:rsidRDefault="00190112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Hagen, Jennifer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9CC87D4" w14:textId="2DCDB7FE" w:rsidR="00190112" w:rsidRPr="00FA63AF" w:rsidRDefault="00190112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Best Shot</w:t>
            </w:r>
          </w:p>
        </w:tc>
      </w:tr>
      <w:tr w:rsidR="00271AE2" w:rsidRPr="009A1DF5" w14:paraId="27119123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4BCEF6" w14:textId="714E6B36" w:rsidR="00271AE2" w:rsidRDefault="00271AE2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Hagan, Ronald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A4F80EC" w14:textId="2AABACDF" w:rsidR="00271AE2" w:rsidRPr="00FA63AF" w:rsidRDefault="00271AE2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Best Shot</w:t>
            </w:r>
          </w:p>
        </w:tc>
      </w:tr>
      <w:tr w:rsidR="00CA1C5B" w:rsidRPr="009A1DF5" w14:paraId="3EA2176C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B3F107" w14:textId="28BEABC0" w:rsidR="00CA1C5B" w:rsidRDefault="00CA1C5B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Hargrove, Tyrone A.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7324586" w14:textId="348BE7B0" w:rsidR="00CA1C5B" w:rsidRDefault="00CA1C5B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Squared Tactical &amp; Precision LLC</w:t>
            </w:r>
          </w:p>
        </w:tc>
      </w:tr>
      <w:tr w:rsidR="008948C4" w:rsidRPr="009A1DF5" w14:paraId="7C08C1A0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4D515C" w14:textId="3F796DEA" w:rsidR="008948C4" w:rsidRDefault="008948C4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Harrington, Cameo N.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836DEA8" w14:textId="1EFF4FC0" w:rsidR="008948C4" w:rsidRDefault="008948C4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Delmarva Defense</w:t>
            </w:r>
          </w:p>
        </w:tc>
      </w:tr>
      <w:tr w:rsidR="006126F8" w:rsidRPr="009A1DF5" w14:paraId="143ECE2B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2502B2" w14:textId="62DC1A10" w:rsidR="006126F8" w:rsidRDefault="006126F8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Harris, Rasheed L.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BE53C15" w14:textId="77777777" w:rsidR="006126F8" w:rsidRDefault="006126F8" w:rsidP="00D440FE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5F3B06" w:rsidRPr="009A1DF5" w14:paraId="06629F91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A4A2A6" w14:textId="447B8073" w:rsidR="005F3B06" w:rsidRDefault="005F3B06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 xml:space="preserve">Hawkins, </w:t>
            </w:r>
            <w:proofErr w:type="spellStart"/>
            <w:r>
              <w:rPr>
                <w:rFonts w:ascii="Trebuchet MS" w:hAnsi="Trebuchet MS"/>
                <w:sz w:val="24"/>
                <w:szCs w:val="24"/>
              </w:rPr>
              <w:t>I’daysha</w:t>
            </w:r>
            <w:proofErr w:type="spellEnd"/>
            <w:r>
              <w:rPr>
                <w:rFonts w:ascii="Trebuchet MS" w:hAnsi="Trebuchet MS"/>
                <w:sz w:val="24"/>
                <w:szCs w:val="24"/>
              </w:rPr>
              <w:t xml:space="preserve"> M.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900950B" w14:textId="2B995C48" w:rsidR="005F3B06" w:rsidRDefault="005F3B06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United In Defense Firearm Academy</w:t>
            </w:r>
          </w:p>
        </w:tc>
      </w:tr>
      <w:tr w:rsidR="00D9659A" w:rsidRPr="009A1DF5" w14:paraId="456CEA7E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7BEE2E" w14:textId="05C97176" w:rsidR="00D9659A" w:rsidRDefault="00D9659A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Heller, Jason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86D5543" w14:textId="77777777" w:rsidR="00D9659A" w:rsidRDefault="00D9659A" w:rsidP="00D440FE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A334D7" w:rsidRPr="009A1DF5" w14:paraId="7AF4B796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01610D" w14:textId="63176E1A" w:rsidR="00A334D7" w:rsidRPr="003B7220" w:rsidRDefault="00A334D7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Henry, Byron L.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FF52761" w14:textId="59A508B3" w:rsidR="00A334D7" w:rsidRPr="003B7220" w:rsidRDefault="00A334D7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Henry’s Defense</w:t>
            </w:r>
          </w:p>
        </w:tc>
      </w:tr>
      <w:tr w:rsidR="00F02C8B" w:rsidRPr="009A1DF5" w14:paraId="22C4462C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D904BA" w14:textId="25B05FD4" w:rsidR="00F02C8B" w:rsidRDefault="00F02C8B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Huber, Jerry M.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0972DC8" w14:textId="0FD48DD5" w:rsidR="00F02C8B" w:rsidRDefault="00F02C8B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Delaware Rifle &amp; Pistol Club</w:t>
            </w:r>
            <w:r w:rsidR="003E412B">
              <w:rPr>
                <w:rFonts w:ascii="Trebuchet MS" w:hAnsi="Trebuchet MS"/>
                <w:sz w:val="24"/>
                <w:szCs w:val="24"/>
              </w:rPr>
              <w:t xml:space="preserve"> </w:t>
            </w:r>
            <w:r w:rsidR="00D01B83">
              <w:rPr>
                <w:rFonts w:ascii="Trebuchet MS" w:hAnsi="Trebuchet MS"/>
                <w:sz w:val="24"/>
                <w:szCs w:val="24"/>
              </w:rPr>
              <w:t>+</w:t>
            </w:r>
            <w:r w:rsidR="003E412B">
              <w:rPr>
                <w:rFonts w:ascii="Trebuchet MS" w:hAnsi="Trebuchet MS"/>
                <w:sz w:val="24"/>
                <w:szCs w:val="24"/>
              </w:rPr>
              <w:t xml:space="preserve"> </w:t>
            </w:r>
            <w:r w:rsidR="00D01B83">
              <w:rPr>
                <w:rFonts w:ascii="Trebuchet MS" w:hAnsi="Trebuchet MS"/>
                <w:sz w:val="24"/>
                <w:szCs w:val="24"/>
              </w:rPr>
              <w:t>Delmarva Defense</w:t>
            </w:r>
            <w:r w:rsidR="001A1F09">
              <w:rPr>
                <w:rFonts w:ascii="Trebuchet MS" w:hAnsi="Trebuchet MS"/>
                <w:sz w:val="24"/>
                <w:szCs w:val="24"/>
              </w:rPr>
              <w:t xml:space="preserve"> LLC</w:t>
            </w:r>
          </w:p>
        </w:tc>
      </w:tr>
      <w:tr w:rsidR="005438B3" w:rsidRPr="009A1DF5" w14:paraId="5135F4DD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8B1835" w14:textId="2DCB4F68" w:rsidR="005438B3" w:rsidRDefault="005438B3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Hughes, Michael J.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B2C6545" w14:textId="5ED03271" w:rsidR="005438B3" w:rsidRPr="003B7220" w:rsidRDefault="005438B3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New Castle County Firearms Training Services, LLC.</w:t>
            </w:r>
          </w:p>
        </w:tc>
      </w:tr>
      <w:tr w:rsidR="001A1632" w:rsidRPr="009A1DF5" w14:paraId="3346C8F9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F059DA" w14:textId="0871501E" w:rsidR="001A1632" w:rsidRDefault="001A1632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Hughes, Nicole L.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0B3F83C" w14:textId="5F1B2D3F" w:rsidR="001A1632" w:rsidRDefault="001A1632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Defensive Training Solutions</w:t>
            </w:r>
          </w:p>
        </w:tc>
      </w:tr>
      <w:tr w:rsidR="00642A6A" w:rsidRPr="009A1DF5" w14:paraId="3572BD09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643D9C" w14:textId="5CBC499D" w:rsidR="00642A6A" w:rsidRDefault="00642A6A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Hundley, Ronald D.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A9C338E" w14:textId="23DD44DD" w:rsidR="00642A6A" w:rsidRDefault="00642A6A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Eagle Wings Firearms Training, LLC.</w:t>
            </w:r>
          </w:p>
        </w:tc>
      </w:tr>
      <w:tr w:rsidR="005E1678" w:rsidRPr="009A1DF5" w14:paraId="3DA76D09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7B5F93" w14:textId="431C5149" w:rsidR="005E1678" w:rsidRPr="003B7220" w:rsidRDefault="005E1678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Hurt, Dale</w:t>
            </w:r>
            <w:r w:rsidR="00B9681E">
              <w:rPr>
                <w:rFonts w:ascii="Trebuchet MS" w:hAnsi="Trebuchet MS"/>
                <w:sz w:val="24"/>
                <w:szCs w:val="24"/>
              </w:rPr>
              <w:t xml:space="preserve"> C.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10E5389" w14:textId="44C25ABF" w:rsidR="005E1678" w:rsidRDefault="005E1678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Modern Defense Solutions</w:t>
            </w:r>
          </w:p>
        </w:tc>
      </w:tr>
      <w:tr w:rsidR="00B335AD" w:rsidRPr="009A1DF5" w14:paraId="514E3E36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BB90C9" w14:textId="44E909B9" w:rsidR="00B335AD" w:rsidRDefault="00B335AD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Ingram, Alexander W.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CAE2F02" w14:textId="58A00ED2" w:rsidR="00B335AD" w:rsidRDefault="00B335AD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Best Shot</w:t>
            </w:r>
          </w:p>
        </w:tc>
      </w:tr>
      <w:tr w:rsidR="00B02F8E" w:rsidRPr="009A1DF5" w14:paraId="6F4ADE9C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EA7F6D" w14:textId="6DA978BF" w:rsidR="00B02F8E" w:rsidRDefault="00B02F8E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Itnyre, Christopher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A27433B" w14:textId="643F3E20" w:rsidR="00B02F8E" w:rsidRDefault="00B02F8E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Security Training Academy</w:t>
            </w:r>
          </w:p>
        </w:tc>
      </w:tr>
      <w:tr w:rsidR="00333602" w:rsidRPr="009A1DF5" w14:paraId="19EF6E11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271B18" w14:textId="464700C0" w:rsidR="00333602" w:rsidRDefault="00333602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Jackson, Andrae J.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647575E" w14:textId="22799ADD" w:rsidR="00333602" w:rsidRDefault="00333602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Trained to Protect</w:t>
            </w:r>
          </w:p>
        </w:tc>
      </w:tr>
      <w:tr w:rsidR="00DD0647" w:rsidRPr="009A1DF5" w14:paraId="3941C5CD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906CA8" w14:textId="04531082" w:rsidR="00DD0647" w:rsidRDefault="00DD0647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Johnson, David A.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EA55F31" w14:textId="26863413" w:rsidR="00DD0647" w:rsidRDefault="00DD0647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First State Firearms Training</w:t>
            </w:r>
          </w:p>
        </w:tc>
      </w:tr>
      <w:tr w:rsidR="005E1678" w:rsidRPr="009A1DF5" w14:paraId="45C6B9F9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4DF27F" w14:textId="1BCCCF35" w:rsidR="005E1678" w:rsidRPr="003B7220" w:rsidRDefault="005E1678" w:rsidP="00D440FE">
            <w:pPr>
              <w:rPr>
                <w:rFonts w:ascii="Trebuchet MS" w:hAnsi="Trebuchet MS"/>
                <w:sz w:val="24"/>
                <w:szCs w:val="24"/>
              </w:rPr>
            </w:pPr>
            <w:r w:rsidRPr="003B7220">
              <w:rPr>
                <w:rFonts w:ascii="Trebuchet MS" w:hAnsi="Trebuchet MS"/>
                <w:sz w:val="24"/>
                <w:szCs w:val="24"/>
              </w:rPr>
              <w:lastRenderedPageBreak/>
              <w:t>Johnson, Donald K.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C5CF8EE" w14:textId="12DB1241" w:rsidR="005E1678" w:rsidRPr="003B7220" w:rsidRDefault="005E1678" w:rsidP="00D440FE">
            <w:pPr>
              <w:rPr>
                <w:rFonts w:ascii="Trebuchet MS" w:hAnsi="Trebuchet MS"/>
                <w:sz w:val="24"/>
                <w:szCs w:val="24"/>
              </w:rPr>
            </w:pPr>
            <w:r w:rsidRPr="003B7220">
              <w:rPr>
                <w:rFonts w:ascii="Trebuchet MS" w:hAnsi="Trebuchet MS"/>
                <w:sz w:val="24"/>
                <w:szCs w:val="24"/>
              </w:rPr>
              <w:t>Conflict Area Management LLC</w:t>
            </w:r>
            <w:r w:rsidR="001D02EA">
              <w:rPr>
                <w:rFonts w:ascii="Trebuchet MS" w:hAnsi="Trebuchet MS"/>
                <w:sz w:val="24"/>
                <w:szCs w:val="24"/>
              </w:rPr>
              <w:t>.</w:t>
            </w:r>
          </w:p>
        </w:tc>
      </w:tr>
      <w:tr w:rsidR="00186DBD" w:rsidRPr="009A1DF5" w14:paraId="63F26082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C32870" w14:textId="6CD9C1B4" w:rsidR="00186DBD" w:rsidRPr="003B7220" w:rsidRDefault="00186DBD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Johnson, Jeffrey R.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3F332D8" w14:textId="6EA8D04D" w:rsidR="00186DBD" w:rsidRPr="003B7220" w:rsidRDefault="00186DBD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First State Firearms Training</w:t>
            </w:r>
          </w:p>
        </w:tc>
      </w:tr>
      <w:tr w:rsidR="00F00E6E" w:rsidRPr="009A1DF5" w14:paraId="4401AB80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EAF7D4" w14:textId="1DCA62C4" w:rsidR="00F00E6E" w:rsidRPr="003B7220" w:rsidRDefault="00F00E6E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Johnson, Jeffrey R.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B324EB1" w14:textId="4C0A278E" w:rsidR="00F00E6E" w:rsidRPr="003B7220" w:rsidRDefault="00F00E6E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Concealed Carry Connection</w:t>
            </w:r>
          </w:p>
        </w:tc>
      </w:tr>
      <w:tr w:rsidR="0008273C" w:rsidRPr="009A1DF5" w14:paraId="2530779B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5566CC" w14:textId="0FEF764A" w:rsidR="0008273C" w:rsidRDefault="0008273C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Johnson, Nathaniel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E559B38" w14:textId="12F265A7" w:rsidR="0008273C" w:rsidRDefault="0008273C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First Line Defense LLC.</w:t>
            </w:r>
          </w:p>
        </w:tc>
      </w:tr>
      <w:tr w:rsidR="00397D95" w:rsidRPr="009A1DF5" w14:paraId="209EB785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92671A" w14:textId="704A9D4F" w:rsidR="00397D95" w:rsidRDefault="00397D95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Jones, Benjamin M.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08A31A1" w14:textId="65D0532B" w:rsidR="00397D95" w:rsidRDefault="00397D95" w:rsidP="00D440FE">
            <w:pPr>
              <w:rPr>
                <w:rFonts w:ascii="Trebuchet MS" w:hAnsi="Trebuchet MS"/>
                <w:sz w:val="24"/>
                <w:szCs w:val="24"/>
              </w:rPr>
            </w:pPr>
            <w:proofErr w:type="spellStart"/>
            <w:r>
              <w:rPr>
                <w:rFonts w:ascii="Trebuchet MS" w:hAnsi="Trebuchet MS"/>
                <w:sz w:val="24"/>
                <w:szCs w:val="24"/>
              </w:rPr>
              <w:t>Wilcom</w:t>
            </w:r>
            <w:proofErr w:type="spellEnd"/>
            <w:r>
              <w:rPr>
                <w:rFonts w:ascii="Trebuchet MS" w:hAnsi="Trebuchet MS"/>
                <w:sz w:val="24"/>
                <w:szCs w:val="24"/>
              </w:rPr>
              <w:t xml:space="preserve"> Strategic</w:t>
            </w:r>
          </w:p>
        </w:tc>
      </w:tr>
      <w:tr w:rsidR="00526FDF" w:rsidRPr="009A1DF5" w14:paraId="4BA81EC5" w14:textId="77777777" w:rsidTr="00DC51BE">
        <w:trPr>
          <w:trHeight w:val="300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403D19" w14:textId="48F2D34B" w:rsidR="00526FDF" w:rsidRDefault="00526FDF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Jones, Kevin C.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F74B748" w14:textId="337A9DDC" w:rsidR="00526FDF" w:rsidRDefault="00526FDF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Safe Action Firearms Ed</w:t>
            </w:r>
          </w:p>
        </w:tc>
      </w:tr>
      <w:tr w:rsidR="0038368E" w:rsidRPr="009A1DF5" w14:paraId="676D7DCF" w14:textId="77777777" w:rsidTr="00DC51BE">
        <w:trPr>
          <w:trHeight w:val="300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AAEC7D" w14:textId="5A9A2E32" w:rsidR="0038368E" w:rsidRDefault="0038368E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Jones, Leonard P.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03F4CAF" w14:textId="6109C6E5" w:rsidR="0038368E" w:rsidRDefault="0038368E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American Pistol Permit Service Inc.</w:t>
            </w:r>
          </w:p>
        </w:tc>
      </w:tr>
      <w:tr w:rsidR="00E20194" w:rsidRPr="009A1DF5" w14:paraId="0A33538D" w14:textId="77777777" w:rsidTr="00DC51BE">
        <w:trPr>
          <w:trHeight w:val="300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0637E9" w14:textId="2E0990BA" w:rsidR="00E20194" w:rsidRDefault="00E20194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Jones, Michael L.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D9BB9C9" w14:textId="3DA46F71" w:rsidR="00E20194" w:rsidRDefault="00E20194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First Level Firearms Training</w:t>
            </w:r>
          </w:p>
        </w:tc>
      </w:tr>
      <w:tr w:rsidR="00C770E3" w:rsidRPr="009A1DF5" w14:paraId="4D9D8C76" w14:textId="77777777" w:rsidTr="00DC51BE">
        <w:trPr>
          <w:trHeight w:val="300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4C497F" w14:textId="2293D932" w:rsidR="00C770E3" w:rsidRDefault="00C770E3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Jones, Stuart J.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DAC7F54" w14:textId="00298B7E" w:rsidR="00C770E3" w:rsidRDefault="00C770E3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Delaware Law Enforcement Supply</w:t>
            </w:r>
          </w:p>
        </w:tc>
      </w:tr>
      <w:tr w:rsidR="001F2AA3" w:rsidRPr="009A1DF5" w14:paraId="38E47DBC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5DA8E2" w14:textId="76DA4EE7" w:rsidR="001F2AA3" w:rsidRPr="00E0620B" w:rsidRDefault="001F2AA3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Karschner, Calvin M. Sr.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124B946" w14:textId="46CCCAEA" w:rsidR="001F2AA3" w:rsidRDefault="001F2AA3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The Range Academy</w:t>
            </w:r>
          </w:p>
        </w:tc>
      </w:tr>
      <w:tr w:rsidR="0089478E" w:rsidRPr="009A1DF5" w14:paraId="60FED11A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424CB9" w14:textId="0B9C1B4E" w:rsidR="0089478E" w:rsidRDefault="0089478E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Keele, Mark C.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1861C78" w14:textId="77777777" w:rsidR="0089478E" w:rsidRDefault="0089478E" w:rsidP="00D440FE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5E1678" w:rsidRPr="009A1DF5" w14:paraId="5CB6242B" w14:textId="77777777" w:rsidTr="00DC51BE">
        <w:trPr>
          <w:trHeight w:val="317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B738F5" w14:textId="0C03C46D" w:rsidR="005E1678" w:rsidRDefault="005E1678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Kellogg, Edwin C. III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210E1E1" w14:textId="02CEFF4E" w:rsidR="005E1678" w:rsidRDefault="005E1678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First State Tactical</w:t>
            </w:r>
            <w:r w:rsidR="007815CD">
              <w:rPr>
                <w:rFonts w:ascii="Trebuchet MS" w:hAnsi="Trebuchet MS"/>
                <w:sz w:val="24"/>
                <w:szCs w:val="24"/>
              </w:rPr>
              <w:t>,</w:t>
            </w:r>
            <w:r>
              <w:rPr>
                <w:rFonts w:ascii="Trebuchet MS" w:hAnsi="Trebuchet MS"/>
                <w:sz w:val="24"/>
                <w:szCs w:val="24"/>
              </w:rPr>
              <w:t xml:space="preserve"> LLC.</w:t>
            </w:r>
          </w:p>
        </w:tc>
      </w:tr>
      <w:tr w:rsidR="00CC184F" w:rsidRPr="009A1DF5" w14:paraId="131D18F9" w14:textId="77777777" w:rsidTr="00DC51BE">
        <w:trPr>
          <w:trHeight w:val="317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181D02" w14:textId="32D41319" w:rsidR="00CC184F" w:rsidRDefault="00CC184F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Kemski, Christopher W.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11D7BA3" w14:textId="3069B4F6" w:rsidR="00CC184F" w:rsidRDefault="00CC184F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Elite Carry Solutions LLC</w:t>
            </w:r>
          </w:p>
        </w:tc>
      </w:tr>
      <w:tr w:rsidR="00CC25CF" w:rsidRPr="009A1DF5" w14:paraId="21500383" w14:textId="77777777" w:rsidTr="00DC51BE">
        <w:trPr>
          <w:trHeight w:val="317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731129" w14:textId="4B3DBC32" w:rsidR="00CC25CF" w:rsidRDefault="00CC25CF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Kennedy, Warren A.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2661569" w14:textId="222B9203" w:rsidR="00CC25CF" w:rsidRDefault="00CC25CF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Northeast Fishing and Firearms Training, LLC.</w:t>
            </w:r>
          </w:p>
        </w:tc>
      </w:tr>
      <w:tr w:rsidR="005E1678" w:rsidRPr="009A1DF5" w14:paraId="4A7A8F6D" w14:textId="77777777" w:rsidTr="00DC51BE">
        <w:trPr>
          <w:trHeight w:val="317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22F9E5" w14:textId="2235BC33" w:rsidR="005E1678" w:rsidRPr="003B7220" w:rsidRDefault="005E1678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Kerr, David L.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6D9BED3" w14:textId="26EF96B3" w:rsidR="005E1678" w:rsidRPr="003B7220" w:rsidRDefault="005E1678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Dave’s Range</w:t>
            </w:r>
          </w:p>
        </w:tc>
      </w:tr>
      <w:tr w:rsidR="002167FA" w:rsidRPr="009A1DF5" w14:paraId="3549EBD8" w14:textId="77777777" w:rsidTr="00DC51BE">
        <w:trPr>
          <w:trHeight w:val="317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CB8136" w14:textId="39197398" w:rsidR="002167FA" w:rsidRDefault="002167FA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Klishevich, Patricia A.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728DA42" w14:textId="6A29E674" w:rsidR="002167FA" w:rsidRDefault="002167FA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Pearl Firearms Training, LLC.</w:t>
            </w:r>
          </w:p>
        </w:tc>
      </w:tr>
      <w:tr w:rsidR="001E3AD0" w:rsidRPr="009A1DF5" w14:paraId="2E93A68D" w14:textId="77777777" w:rsidTr="00DC51BE">
        <w:trPr>
          <w:trHeight w:val="317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D737AC" w14:textId="739EF07A" w:rsidR="001E3AD0" w:rsidRDefault="001E3AD0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Lamonaca, Joseph M.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E7F8EBC" w14:textId="3FFEEC01" w:rsidR="001E3AD0" w:rsidRDefault="001E3AD0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Joseph M. Lamonaca Detective Agency</w:t>
            </w:r>
          </w:p>
        </w:tc>
      </w:tr>
      <w:tr w:rsidR="00FF5499" w:rsidRPr="009A1DF5" w14:paraId="35311590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49981A" w14:textId="24386925" w:rsidR="00FF5499" w:rsidRDefault="00FF5499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Landry, Ronald J.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75CFBB5" w14:textId="61C3C35B" w:rsidR="00FF5499" w:rsidRPr="003B7220" w:rsidRDefault="00FF5499" w:rsidP="00D440FE">
            <w:pPr>
              <w:rPr>
                <w:rFonts w:ascii="Trebuchet MS" w:hAnsi="Trebuchet MS"/>
                <w:sz w:val="24"/>
                <w:szCs w:val="24"/>
              </w:rPr>
            </w:pPr>
            <w:proofErr w:type="spellStart"/>
            <w:r>
              <w:rPr>
                <w:rFonts w:ascii="Trebuchet MS" w:hAnsi="Trebuchet MS"/>
                <w:sz w:val="24"/>
                <w:szCs w:val="24"/>
              </w:rPr>
              <w:t>RedBeardz</w:t>
            </w:r>
            <w:proofErr w:type="spellEnd"/>
            <w:r>
              <w:rPr>
                <w:rFonts w:ascii="Trebuchet MS" w:hAnsi="Trebuchet MS"/>
                <w:sz w:val="24"/>
                <w:szCs w:val="24"/>
              </w:rPr>
              <w:t>, LLC.</w:t>
            </w:r>
          </w:p>
        </w:tc>
      </w:tr>
      <w:tr w:rsidR="00B1404E" w:rsidRPr="009A1DF5" w14:paraId="1B4A10A9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AE24C5" w14:textId="370F7DF1" w:rsidR="00B1404E" w:rsidRDefault="00B1404E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Leach, Fantasia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4C5974C" w14:textId="7FF24540" w:rsidR="00B1404E" w:rsidRDefault="00B1404E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Empower Philly</w:t>
            </w:r>
          </w:p>
        </w:tc>
      </w:tr>
      <w:tr w:rsidR="00B26F68" w:rsidRPr="009A1DF5" w14:paraId="77649732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790652" w14:textId="462D1AD3" w:rsidR="00B26F68" w:rsidRDefault="00B26F68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Leary, Joseph F. Jr.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CF468C7" w14:textId="66D587FA" w:rsidR="00B26F68" w:rsidRDefault="00B26F68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First State Protection Agency LLC.</w:t>
            </w:r>
          </w:p>
        </w:tc>
      </w:tr>
      <w:tr w:rsidR="00C61AD3" w:rsidRPr="009A1DF5" w14:paraId="1FAD08AC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F20078" w14:textId="588D8F0A" w:rsidR="00C61AD3" w:rsidRDefault="00C61AD3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Leibenguth, Kyle M.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D08A4F5" w14:textId="677EF227" w:rsidR="00C61AD3" w:rsidRDefault="00C61AD3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Bravo Range Consulting LLC.</w:t>
            </w:r>
          </w:p>
        </w:tc>
      </w:tr>
      <w:tr w:rsidR="001D1195" w:rsidRPr="009A1DF5" w14:paraId="43667220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2FDB07" w14:textId="4C28ED46" w:rsidR="001D1195" w:rsidRDefault="001D1195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Lewis, Paul A.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3F259A9" w14:textId="77777777" w:rsidR="001D1195" w:rsidRDefault="001D1195" w:rsidP="00D440FE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835480" w:rsidRPr="009A1DF5" w14:paraId="7ABDC1E5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D058B9" w14:textId="747DE848" w:rsidR="00835480" w:rsidRDefault="00835480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Licorish, Eon A.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EE88EDE" w14:textId="426712F8" w:rsidR="00835480" w:rsidRDefault="00835480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Dead Eye Tactical</w:t>
            </w:r>
          </w:p>
        </w:tc>
      </w:tr>
      <w:tr w:rsidR="00D62296" w:rsidRPr="009A1DF5" w14:paraId="27F0045F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269AEB" w14:textId="474B99D5" w:rsidR="00D62296" w:rsidRDefault="00D62296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Linaweaver, Grover C.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111EE4F" w14:textId="221314EC" w:rsidR="00D62296" w:rsidRDefault="00D62296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Target Shooting Solutions</w:t>
            </w:r>
          </w:p>
        </w:tc>
      </w:tr>
      <w:tr w:rsidR="00D7365E" w:rsidRPr="009A1DF5" w14:paraId="56349BC2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A084F0" w14:textId="617FCDAB" w:rsidR="00D7365E" w:rsidRDefault="00D7365E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Manganelli, David C.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E18BDC2" w14:textId="77777777" w:rsidR="00D7365E" w:rsidRDefault="00D7365E" w:rsidP="00D440FE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AC0A52" w:rsidRPr="009A1DF5" w14:paraId="47E31DA2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5D675D" w14:textId="697DE2E1" w:rsidR="00AC0A52" w:rsidRDefault="00AC0A52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Manlove, James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E532C9C" w14:textId="0AC42348" w:rsidR="00AC0A52" w:rsidRDefault="00FD1E6A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Aegis Development Group</w:t>
            </w:r>
          </w:p>
        </w:tc>
      </w:tr>
      <w:tr w:rsidR="006C75A3" w:rsidRPr="009A1DF5" w14:paraId="3CAE9B86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42DE96" w14:textId="6730BCDB" w:rsidR="006C75A3" w:rsidRDefault="006C75A3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Manson, Brian K.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861D82A" w14:textId="3F259835" w:rsidR="006C75A3" w:rsidRDefault="006C75A3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American Defense Civilian Training Group</w:t>
            </w:r>
          </w:p>
        </w:tc>
      </w:tr>
      <w:tr w:rsidR="00E57F17" w:rsidRPr="009A1DF5" w14:paraId="7132117E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FFF9AD" w14:textId="21993280" w:rsidR="00E57F17" w:rsidRDefault="00E57F17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Marden, Matt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C1A1F5D" w14:textId="58FC0E80" w:rsidR="00E57F17" w:rsidRDefault="00E57F17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Tactical Firearms Solutions</w:t>
            </w:r>
          </w:p>
        </w:tc>
      </w:tr>
      <w:tr w:rsidR="007C43B7" w:rsidRPr="009A1DF5" w14:paraId="45C6521E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749AF4" w14:textId="5B0816A6" w:rsidR="007C43B7" w:rsidRDefault="007C43B7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Marino, Kirk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469469A" w14:textId="1D69E294" w:rsidR="007C43B7" w:rsidRDefault="007C43B7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Marino Tactical Solutions, LLC.</w:t>
            </w:r>
          </w:p>
        </w:tc>
      </w:tr>
      <w:tr w:rsidR="00D30FB6" w:rsidRPr="009A1DF5" w14:paraId="5C261BA0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EC03F8" w14:textId="1B52BC54" w:rsidR="00D30FB6" w:rsidRDefault="00D30FB6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Martin, Ronald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260F1BA" w14:textId="3E88F696" w:rsidR="00D30FB6" w:rsidRDefault="00D30FB6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Range Time</w:t>
            </w:r>
          </w:p>
        </w:tc>
      </w:tr>
      <w:tr w:rsidR="00214AB2" w:rsidRPr="009A1DF5" w14:paraId="7C478A43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B69D8D" w14:textId="67C5D37F" w:rsidR="00214AB2" w:rsidRDefault="00214AB2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Martin, Stanford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5C6F23B" w14:textId="64DB7C43" w:rsidR="00214AB2" w:rsidRDefault="00214AB2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Lock &amp; Load Armed</w:t>
            </w:r>
          </w:p>
        </w:tc>
      </w:tr>
      <w:tr w:rsidR="008440F2" w:rsidRPr="009A1DF5" w14:paraId="4B942283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4828F6" w14:textId="2F6D56E3" w:rsidR="008440F2" w:rsidRDefault="008440F2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Martinez, Juan C.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45853D1" w14:textId="50E4EA9C" w:rsidR="008440F2" w:rsidRDefault="008440F2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Pike Creek Tactical and Self Defense</w:t>
            </w:r>
          </w:p>
        </w:tc>
      </w:tr>
      <w:tr w:rsidR="00B04067" w:rsidRPr="009A1DF5" w14:paraId="7BE0E014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F8BEDC" w14:textId="009EFFB0" w:rsidR="00B04067" w:rsidRDefault="00B04067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Maybroda, George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3BEDAE8" w14:textId="6354ECED" w:rsidR="00B04067" w:rsidRDefault="00B04067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ZZJ Pistol Dynamics</w:t>
            </w:r>
          </w:p>
        </w:tc>
      </w:tr>
      <w:tr w:rsidR="0047319F" w:rsidRPr="009A1DF5" w14:paraId="6FE4136D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86CCD8" w14:textId="2F1DD2FA" w:rsidR="0047319F" w:rsidRDefault="0047319F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Mayer, Preston A.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E6D3DAD" w14:textId="77777777" w:rsidR="0047319F" w:rsidRDefault="0047319F" w:rsidP="00D440FE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12245D" w:rsidRPr="009A1DF5" w14:paraId="633B6BF1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51C792" w14:textId="41DDFBCD" w:rsidR="0012245D" w:rsidRDefault="0012245D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Mayhew, Sandy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C61E92E" w14:textId="77777777" w:rsidR="0012245D" w:rsidRDefault="0012245D" w:rsidP="00D440FE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FC25F9" w:rsidRPr="009A1DF5" w14:paraId="0D8EC458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BCA98A" w14:textId="4F6A4B95" w:rsidR="00FC25F9" w:rsidRDefault="00FC25F9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McCabe, Vaughn L.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3C0FBF5" w14:textId="09F39260" w:rsidR="00FC25F9" w:rsidRDefault="00FC25F9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Best Shot</w:t>
            </w:r>
          </w:p>
        </w:tc>
      </w:tr>
      <w:tr w:rsidR="00E805A5" w:rsidRPr="009A1DF5" w14:paraId="37740615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0DE4C3" w14:textId="770B75F6" w:rsidR="00E805A5" w:rsidRDefault="00E805A5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McCann, Dillen J.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E0DEE19" w14:textId="24910443" w:rsidR="00E805A5" w:rsidRDefault="00E805A5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Concealed Coalition, Inc.</w:t>
            </w:r>
          </w:p>
        </w:tc>
      </w:tr>
      <w:tr w:rsidR="00612461" w:rsidRPr="009A1DF5" w14:paraId="43246F7B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9095EA" w14:textId="2022D704" w:rsidR="00612461" w:rsidRDefault="00612461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McDonald, Kevin D.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6D421DF" w14:textId="625D7399" w:rsidR="00612461" w:rsidRDefault="00612461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Fundamental Firearms Training</w:t>
            </w:r>
          </w:p>
        </w:tc>
      </w:tr>
      <w:tr w:rsidR="00496958" w:rsidRPr="009A1DF5" w14:paraId="6ACAA702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3F6E31" w14:textId="7FC0173D" w:rsidR="00496958" w:rsidRDefault="00496958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McGrath, Robert F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0731A74" w14:textId="08529119" w:rsidR="00496958" w:rsidRDefault="00674835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Centerfire Defense Firearms Training</w:t>
            </w:r>
          </w:p>
        </w:tc>
      </w:tr>
      <w:tr w:rsidR="00C924A3" w:rsidRPr="009A1DF5" w14:paraId="3A709267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BDA1C2" w14:textId="1694C0E1" w:rsidR="00C924A3" w:rsidRDefault="00C924A3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McLaughlin, Kenneth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7F3437B" w14:textId="77777777" w:rsidR="00C924A3" w:rsidRDefault="00C924A3" w:rsidP="00D440FE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F14AA5" w:rsidRPr="009A1DF5" w14:paraId="08A162DD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925BF1" w14:textId="37928A00" w:rsidR="00F14AA5" w:rsidRDefault="00F14AA5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McQueston, Kenneth W.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FDE2794" w14:textId="3DB5A9D4" w:rsidR="00F14AA5" w:rsidRDefault="00F14AA5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DE Rifle &amp; Pistol Club</w:t>
            </w:r>
          </w:p>
        </w:tc>
      </w:tr>
      <w:tr w:rsidR="00B83D0A" w:rsidRPr="009A1DF5" w14:paraId="1BD835A5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455F36" w14:textId="68DDBDF2" w:rsidR="00B83D0A" w:rsidRPr="003B7220" w:rsidRDefault="00B83D0A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Middleton, Derrick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B627967" w14:textId="77777777" w:rsidR="00B83D0A" w:rsidRPr="003B7220" w:rsidRDefault="00B83D0A" w:rsidP="00D440FE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5E1678" w:rsidRPr="009A1DF5" w14:paraId="077D113B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06272F" w14:textId="39BDA9BC" w:rsidR="005E1678" w:rsidRPr="003B7220" w:rsidRDefault="005E1678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Miller, Marlon A. II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319FFF4" w14:textId="3C25722E" w:rsidR="005E1678" w:rsidRPr="003B7220" w:rsidRDefault="005E1678" w:rsidP="00D440FE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C35B6C" w:rsidRPr="009A1DF5" w14:paraId="7F46BEE7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12B7CF" w14:textId="79448CCA" w:rsidR="00C35B6C" w:rsidRDefault="00C35B6C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Mitchell, Richard S.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6225C96" w14:textId="136D61A0" w:rsidR="00C35B6C" w:rsidRPr="003B7220" w:rsidRDefault="00C35B6C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Atlantic Tactical Firearms Trainers</w:t>
            </w:r>
          </w:p>
        </w:tc>
      </w:tr>
      <w:tr w:rsidR="000F675D" w:rsidRPr="009A1DF5" w14:paraId="2C48291E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964AC9" w14:textId="542F4321" w:rsidR="000F675D" w:rsidRDefault="000F675D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lastRenderedPageBreak/>
              <w:t>Mobley, Isaiah A.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9BFC07C" w14:textId="3F75CCCF" w:rsidR="000F675D" w:rsidRDefault="009D5943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Trinity Arms Training, LLC.</w:t>
            </w:r>
          </w:p>
        </w:tc>
      </w:tr>
      <w:tr w:rsidR="00E95B63" w:rsidRPr="009A1DF5" w14:paraId="527AB38B" w14:textId="77777777" w:rsidTr="00DC51BE">
        <w:trPr>
          <w:trHeight w:val="289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0AA931" w14:textId="56DE4F9F" w:rsidR="00E95B63" w:rsidRDefault="00E95B63" w:rsidP="00D440FE">
            <w:pPr>
              <w:rPr>
                <w:rFonts w:ascii="Trebuchet MS" w:hAnsi="Trebuchet MS"/>
                <w:sz w:val="24"/>
                <w:szCs w:val="24"/>
              </w:rPr>
            </w:pPr>
            <w:r w:rsidRPr="003B7220">
              <w:rPr>
                <w:rFonts w:ascii="Trebuchet MS" w:hAnsi="Trebuchet MS"/>
                <w:sz w:val="24"/>
                <w:szCs w:val="24"/>
              </w:rPr>
              <w:t>Morgan, Michael Todd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D098D33" w14:textId="29A16639" w:rsidR="00E95B63" w:rsidRDefault="00E95B63" w:rsidP="00D440FE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7A27D6" w:rsidRPr="009A1DF5" w14:paraId="06F96861" w14:textId="77777777" w:rsidTr="00DC51BE">
        <w:trPr>
          <w:trHeight w:val="289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288D5A" w14:textId="3D09BD2C" w:rsidR="007A27D6" w:rsidRPr="003B7220" w:rsidRDefault="007A27D6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Morris, Antonio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0C37F5A" w14:textId="77777777" w:rsidR="007A27D6" w:rsidRDefault="007A27D6" w:rsidP="00D440FE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2635CE" w:rsidRPr="009A1DF5" w14:paraId="45DD1674" w14:textId="77777777" w:rsidTr="00DC51BE">
        <w:trPr>
          <w:trHeight w:val="289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8F06C4" w14:textId="36CA0B29" w:rsidR="002635CE" w:rsidRDefault="002635CE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Mulford, Wayne W. Jr.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2035B94" w14:textId="77777777" w:rsidR="002635CE" w:rsidRDefault="002635CE" w:rsidP="00D440FE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9B09B6" w:rsidRPr="009A1DF5" w14:paraId="71D82C99" w14:textId="77777777" w:rsidTr="00DC51BE">
        <w:trPr>
          <w:trHeight w:val="289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59F012" w14:textId="7D59C486" w:rsidR="009B09B6" w:rsidRDefault="009B09B6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Mullikan, Charles J.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85BB914" w14:textId="6AFC4280" w:rsidR="009B09B6" w:rsidRDefault="009B09B6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Risa Emergency Tactical Training</w:t>
            </w:r>
          </w:p>
        </w:tc>
      </w:tr>
      <w:tr w:rsidR="004F375B" w:rsidRPr="009A1DF5" w14:paraId="0252B594" w14:textId="77777777" w:rsidTr="00DC51BE">
        <w:trPr>
          <w:trHeight w:val="289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B76E43" w14:textId="2E9C12E9" w:rsidR="004F375B" w:rsidRDefault="004F375B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Muroff, Michael E.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90DD289" w14:textId="50C5BB55" w:rsidR="004F375B" w:rsidRDefault="004F375B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MEM Firearm Training</w:t>
            </w:r>
          </w:p>
        </w:tc>
      </w:tr>
      <w:tr w:rsidR="007919A8" w:rsidRPr="009A1DF5" w14:paraId="0D99DE90" w14:textId="77777777" w:rsidTr="00DC51BE">
        <w:trPr>
          <w:trHeight w:val="289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E44A93" w14:textId="041B5598" w:rsidR="007919A8" w:rsidRDefault="007919A8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Murphy, Glen D.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60DE1BC" w14:textId="237BC7D1" w:rsidR="007919A8" w:rsidRDefault="007919A8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Elite Tactical</w:t>
            </w:r>
          </w:p>
        </w:tc>
      </w:tr>
      <w:tr w:rsidR="00800B7E" w:rsidRPr="009A1DF5" w14:paraId="4E3B56BF" w14:textId="77777777" w:rsidTr="00DC51BE">
        <w:trPr>
          <w:trHeight w:val="289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55E470" w14:textId="736AF5AC" w:rsidR="00800B7E" w:rsidRDefault="00800B7E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Murray, Harry B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82994B9" w14:textId="0C8DDFC3" w:rsidR="00800B7E" w:rsidRDefault="00800B7E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Best Shot</w:t>
            </w:r>
          </w:p>
        </w:tc>
      </w:tr>
      <w:tr w:rsidR="00E95B63" w:rsidRPr="009A1DF5" w14:paraId="4D8E9CF7" w14:textId="77777777" w:rsidTr="00DC51BE">
        <w:trPr>
          <w:trHeight w:val="317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7F815A" w14:textId="38C8D787" w:rsidR="00E95B63" w:rsidRPr="003B7220" w:rsidRDefault="00E95B63" w:rsidP="00D440FE">
            <w:pPr>
              <w:rPr>
                <w:rFonts w:ascii="Trebuchet MS" w:hAnsi="Trebuchet MS"/>
                <w:sz w:val="24"/>
                <w:szCs w:val="24"/>
              </w:rPr>
            </w:pPr>
            <w:r w:rsidRPr="003B7220">
              <w:rPr>
                <w:rFonts w:ascii="Trebuchet MS" w:hAnsi="Trebuchet MS"/>
                <w:sz w:val="24"/>
                <w:szCs w:val="24"/>
              </w:rPr>
              <w:t>Nicholson, Rachel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B921078" w14:textId="316B37E3" w:rsidR="00E95B63" w:rsidRPr="003B7220" w:rsidRDefault="000661DB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Peace of Mind</w:t>
            </w:r>
          </w:p>
        </w:tc>
      </w:tr>
      <w:tr w:rsidR="00771384" w:rsidRPr="009A1DF5" w14:paraId="28AA7BD2" w14:textId="77777777" w:rsidTr="00DC51BE">
        <w:trPr>
          <w:trHeight w:val="317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6B16F7" w14:textId="2E5CF99E" w:rsidR="00771384" w:rsidRPr="003B7220" w:rsidRDefault="00771384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Nicolosi, Thomas A.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05CF187" w14:textId="221FEDD9" w:rsidR="00771384" w:rsidRDefault="00771384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1</w:t>
            </w:r>
            <w:r w:rsidRPr="00771384">
              <w:rPr>
                <w:rFonts w:ascii="Trebuchet MS" w:hAnsi="Trebuchet MS"/>
                <w:sz w:val="24"/>
                <w:szCs w:val="24"/>
                <w:vertAlign w:val="superscript"/>
              </w:rPr>
              <w:t>st</w:t>
            </w:r>
            <w:r>
              <w:rPr>
                <w:rFonts w:ascii="Trebuchet MS" w:hAnsi="Trebuchet MS"/>
                <w:sz w:val="24"/>
                <w:szCs w:val="24"/>
              </w:rPr>
              <w:t xml:space="preserve"> Universal Security Management Co, LLC.</w:t>
            </w:r>
          </w:p>
        </w:tc>
      </w:tr>
      <w:tr w:rsidR="009A33E7" w:rsidRPr="009A1DF5" w14:paraId="336DC58D" w14:textId="77777777" w:rsidTr="00DC51BE">
        <w:trPr>
          <w:trHeight w:val="317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DB064F" w14:textId="2EEA3AE6" w:rsidR="009A33E7" w:rsidRPr="003B7220" w:rsidRDefault="009A33E7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 xml:space="preserve">Nixon, </w:t>
            </w:r>
            <w:proofErr w:type="spellStart"/>
            <w:r>
              <w:rPr>
                <w:rFonts w:ascii="Trebuchet MS" w:hAnsi="Trebuchet MS"/>
                <w:sz w:val="24"/>
                <w:szCs w:val="24"/>
              </w:rPr>
              <w:t>Masharne</w:t>
            </w:r>
            <w:proofErr w:type="spellEnd"/>
            <w:r>
              <w:rPr>
                <w:rFonts w:ascii="Trebuchet MS" w:hAnsi="Trebuchet MS"/>
                <w:sz w:val="24"/>
                <w:szCs w:val="24"/>
              </w:rPr>
              <w:t xml:space="preserve"> W.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F8DF145" w14:textId="083FFA70" w:rsidR="009A33E7" w:rsidRPr="003B7220" w:rsidRDefault="009A33E7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Son of a Gun, LLC.</w:t>
            </w:r>
          </w:p>
        </w:tc>
      </w:tr>
      <w:tr w:rsidR="00A23371" w:rsidRPr="009A1DF5" w14:paraId="281E3EB6" w14:textId="77777777" w:rsidTr="00DC51BE">
        <w:trPr>
          <w:trHeight w:val="317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822D16" w14:textId="20DC294B" w:rsidR="00A23371" w:rsidRDefault="00A23371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O’Connell, Amber L.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40893E4" w14:textId="6351AB17" w:rsidR="00A23371" w:rsidRDefault="00A23371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Best Shot</w:t>
            </w:r>
          </w:p>
        </w:tc>
      </w:tr>
      <w:tr w:rsidR="00A375FD" w:rsidRPr="009A1DF5" w14:paraId="278399AC" w14:textId="77777777" w:rsidTr="00DC51BE">
        <w:trPr>
          <w:trHeight w:val="317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4EF94E" w14:textId="47ABB4AF" w:rsidR="00A375FD" w:rsidRDefault="00A375FD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O’Donnell, Erinn E.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7BF0DDC" w14:textId="42817A69" w:rsidR="00A375FD" w:rsidRDefault="00A375FD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Girlz N Guns</w:t>
            </w:r>
          </w:p>
        </w:tc>
      </w:tr>
      <w:tr w:rsidR="00A60E0C" w:rsidRPr="009A1DF5" w14:paraId="06984A32" w14:textId="77777777" w:rsidTr="00DC51BE">
        <w:trPr>
          <w:trHeight w:val="317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8B8972" w14:textId="46F9E136" w:rsidR="00A60E0C" w:rsidRDefault="00A60E0C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O’Leary, William J.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F2481E8" w14:textId="77777777" w:rsidR="00A60E0C" w:rsidRDefault="00A60E0C" w:rsidP="00D440FE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9234A9" w:rsidRPr="009A1DF5" w14:paraId="0DF551AC" w14:textId="77777777" w:rsidTr="00DC51BE">
        <w:trPr>
          <w:trHeight w:val="317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A30C30" w14:textId="4AE15C3B" w:rsidR="009234A9" w:rsidRDefault="009234A9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Ondich, Stephen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117827A" w14:textId="17E51AAD" w:rsidR="009234A9" w:rsidRDefault="009234A9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Training Assoc.</w:t>
            </w:r>
          </w:p>
        </w:tc>
      </w:tr>
      <w:tr w:rsidR="00E95B63" w:rsidRPr="009A1DF5" w14:paraId="554E31B9" w14:textId="77777777" w:rsidTr="00DC51BE">
        <w:trPr>
          <w:trHeight w:val="317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2B615C" w14:textId="5C8097C5" w:rsidR="00E95B63" w:rsidRPr="003B7220" w:rsidRDefault="00E95B63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Oshaughnessy, Kevin D.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542F8C3" w14:textId="4C4B3F0D" w:rsidR="00E95B63" w:rsidRPr="003B7220" w:rsidRDefault="00E95B63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Reliance Tactical</w:t>
            </w:r>
          </w:p>
        </w:tc>
      </w:tr>
      <w:tr w:rsidR="00371E3D" w:rsidRPr="009A1DF5" w14:paraId="75741E37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2E1C86" w14:textId="18B9AA12" w:rsidR="00371E3D" w:rsidRDefault="00371E3D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Otwell, Timothy L.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50900E4" w14:textId="4ADE7BF3" w:rsidR="00371E3D" w:rsidRDefault="00371E3D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Atlantic Tactical Firearms Trainers</w:t>
            </w:r>
          </w:p>
        </w:tc>
      </w:tr>
      <w:tr w:rsidR="002C3DEA" w:rsidRPr="009A1DF5" w14:paraId="1B0F0E0B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7D2775" w14:textId="41E18467" w:rsidR="002C3DEA" w:rsidRDefault="002C3DEA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Padilla, Juan M.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05F821A" w14:textId="27662B2D" w:rsidR="002C3DEA" w:rsidRDefault="002C3DEA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JP’s Tactical &amp; Training LLC</w:t>
            </w:r>
          </w:p>
        </w:tc>
      </w:tr>
      <w:tr w:rsidR="0077491D" w:rsidRPr="009A1DF5" w14:paraId="003D3DA1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6D8D79" w14:textId="1BDF82CE" w:rsidR="0077491D" w:rsidRDefault="0077491D" w:rsidP="00D440FE">
            <w:pPr>
              <w:rPr>
                <w:rFonts w:ascii="Trebuchet MS" w:hAnsi="Trebuchet MS"/>
                <w:sz w:val="24"/>
                <w:szCs w:val="24"/>
              </w:rPr>
            </w:pPr>
            <w:proofErr w:type="spellStart"/>
            <w:r>
              <w:rPr>
                <w:rFonts w:ascii="Trebuchet MS" w:hAnsi="Trebuchet MS"/>
                <w:sz w:val="24"/>
                <w:szCs w:val="24"/>
              </w:rPr>
              <w:t>Palimere</w:t>
            </w:r>
            <w:proofErr w:type="spellEnd"/>
            <w:r>
              <w:rPr>
                <w:rFonts w:ascii="Trebuchet MS" w:hAnsi="Trebuchet MS"/>
                <w:sz w:val="24"/>
                <w:szCs w:val="24"/>
              </w:rPr>
              <w:t>, Ronald C. Jr.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AD95FCD" w14:textId="64E10A24" w:rsidR="0077491D" w:rsidRDefault="0077491D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StarQuest Shooters</w:t>
            </w:r>
          </w:p>
        </w:tc>
      </w:tr>
      <w:tr w:rsidR="0057399A" w:rsidRPr="009A1DF5" w14:paraId="72C81A97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BA0BCF" w14:textId="5F0FE064" w:rsidR="0057399A" w:rsidRDefault="0057399A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Parke, Philip E.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663EEAB" w14:textId="5E92F600" w:rsidR="0057399A" w:rsidRDefault="0057399A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Liberty Firearms Training, LLC.</w:t>
            </w:r>
          </w:p>
        </w:tc>
      </w:tr>
      <w:tr w:rsidR="00F406BA" w:rsidRPr="009A1DF5" w14:paraId="4A2E632C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835979" w14:textId="3EDAF099" w:rsidR="00F406BA" w:rsidRDefault="00F406BA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Parker, Richard R.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80C47E1" w14:textId="60F86530" w:rsidR="00F406BA" w:rsidRDefault="00F406BA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Best Shot Delaware</w:t>
            </w:r>
          </w:p>
        </w:tc>
      </w:tr>
      <w:tr w:rsidR="00866DEB" w:rsidRPr="009A1DF5" w14:paraId="0A3F7997" w14:textId="77777777" w:rsidTr="00DC51BE">
        <w:trPr>
          <w:trHeight w:val="287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4B86E8" w14:textId="0B046AA4" w:rsidR="00866DEB" w:rsidRDefault="00866DEB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Parsons, James G. Sr.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0835ACE" w14:textId="29706344" w:rsidR="00866DEB" w:rsidRDefault="00866DEB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Shooter’s Choice</w:t>
            </w:r>
          </w:p>
        </w:tc>
      </w:tr>
      <w:tr w:rsidR="00B77FE9" w:rsidRPr="009A1DF5" w14:paraId="7EFE5450" w14:textId="77777777" w:rsidTr="00DC51BE">
        <w:trPr>
          <w:trHeight w:val="287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A3DD01" w14:textId="269C1A70" w:rsidR="00B77FE9" w:rsidRDefault="00B77FE9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Passarell, Jason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7623E57" w14:textId="49C18A7A" w:rsidR="00B77FE9" w:rsidRDefault="00B77FE9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Patriot Firearms Training</w:t>
            </w:r>
          </w:p>
        </w:tc>
      </w:tr>
      <w:tr w:rsidR="00826DD9" w:rsidRPr="009A1DF5" w14:paraId="3968D6EC" w14:textId="77777777" w:rsidTr="00DC51BE">
        <w:trPr>
          <w:trHeight w:val="287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3D4521" w14:textId="366DE9FD" w:rsidR="00826DD9" w:rsidRDefault="00826DD9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Penvose, Christopher D.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C9208CF" w14:textId="727826A9" w:rsidR="00826DD9" w:rsidRDefault="00826DD9" w:rsidP="00D440FE">
            <w:pPr>
              <w:rPr>
                <w:rFonts w:ascii="Trebuchet MS" w:hAnsi="Trebuchet MS"/>
                <w:sz w:val="24"/>
                <w:szCs w:val="24"/>
              </w:rPr>
            </w:pPr>
            <w:proofErr w:type="spellStart"/>
            <w:r>
              <w:rPr>
                <w:rFonts w:ascii="Trebuchet MS" w:hAnsi="Trebuchet MS"/>
                <w:sz w:val="24"/>
                <w:szCs w:val="24"/>
              </w:rPr>
              <w:t>Vokter</w:t>
            </w:r>
            <w:proofErr w:type="spellEnd"/>
            <w:r>
              <w:rPr>
                <w:rFonts w:ascii="Trebuchet MS" w:hAnsi="Trebuchet MS"/>
                <w:sz w:val="24"/>
                <w:szCs w:val="24"/>
              </w:rPr>
              <w:t xml:space="preserve"> Firearm Services</w:t>
            </w:r>
          </w:p>
        </w:tc>
      </w:tr>
      <w:tr w:rsidR="007569EF" w:rsidRPr="009A1DF5" w14:paraId="0D286D0F" w14:textId="77777777" w:rsidTr="00DC51BE">
        <w:trPr>
          <w:trHeight w:val="287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97B4E8" w14:textId="4E0B5A7C" w:rsidR="007569EF" w:rsidRDefault="007569EF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Perkins, Quentin J.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804045E" w14:textId="77777777" w:rsidR="007569EF" w:rsidRDefault="007569EF" w:rsidP="00D440FE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DF7A7B" w:rsidRPr="009A1DF5" w14:paraId="4EB4B0B0" w14:textId="77777777" w:rsidTr="00DC51BE">
        <w:trPr>
          <w:trHeight w:val="287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CC79D1" w14:textId="67DD0B34" w:rsidR="00DF7A7B" w:rsidRDefault="00DF7A7B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Pfau, Alan E.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B6A0E56" w14:textId="384A1BCF" w:rsidR="00DF7A7B" w:rsidRDefault="00DF7A7B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Peacock Training Institute</w:t>
            </w:r>
          </w:p>
        </w:tc>
      </w:tr>
      <w:tr w:rsidR="008760B5" w:rsidRPr="009A1DF5" w14:paraId="298E2972" w14:textId="77777777" w:rsidTr="00DC51BE">
        <w:trPr>
          <w:trHeight w:val="287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02D200" w14:textId="326C411E" w:rsidR="008760B5" w:rsidRDefault="00B731FE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Phillip, Elonzo “Maverick”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D3F1ED1" w14:textId="198D1E3E" w:rsidR="008760B5" w:rsidRDefault="00B731FE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The A</w:t>
            </w:r>
            <w:r w:rsidR="00F13B1F">
              <w:rPr>
                <w:rFonts w:ascii="Trebuchet MS" w:hAnsi="Trebuchet MS"/>
                <w:sz w:val="24"/>
                <w:szCs w:val="24"/>
              </w:rPr>
              <w:t>.</w:t>
            </w:r>
            <w:r>
              <w:rPr>
                <w:rFonts w:ascii="Trebuchet MS" w:hAnsi="Trebuchet MS"/>
                <w:sz w:val="24"/>
                <w:szCs w:val="24"/>
              </w:rPr>
              <w:t>R</w:t>
            </w:r>
            <w:r w:rsidR="00F13B1F">
              <w:rPr>
                <w:rFonts w:ascii="Trebuchet MS" w:hAnsi="Trebuchet MS"/>
                <w:sz w:val="24"/>
                <w:szCs w:val="24"/>
              </w:rPr>
              <w:t>.</w:t>
            </w:r>
            <w:r>
              <w:rPr>
                <w:rFonts w:ascii="Trebuchet MS" w:hAnsi="Trebuchet MS"/>
                <w:sz w:val="24"/>
                <w:szCs w:val="24"/>
              </w:rPr>
              <w:t>M</w:t>
            </w:r>
            <w:r w:rsidR="00F13B1F">
              <w:rPr>
                <w:rFonts w:ascii="Trebuchet MS" w:hAnsi="Trebuchet MS"/>
                <w:sz w:val="24"/>
                <w:szCs w:val="24"/>
              </w:rPr>
              <w:t>.</w:t>
            </w:r>
            <w:r>
              <w:rPr>
                <w:rFonts w:ascii="Trebuchet MS" w:hAnsi="Trebuchet MS"/>
                <w:sz w:val="24"/>
                <w:szCs w:val="24"/>
              </w:rPr>
              <w:t>S</w:t>
            </w:r>
            <w:r w:rsidR="00F13B1F">
              <w:rPr>
                <w:rFonts w:ascii="Trebuchet MS" w:hAnsi="Trebuchet MS"/>
                <w:sz w:val="24"/>
                <w:szCs w:val="24"/>
              </w:rPr>
              <w:t>. Training</w:t>
            </w:r>
            <w:r>
              <w:rPr>
                <w:rFonts w:ascii="Trebuchet MS" w:hAnsi="Trebuchet MS"/>
                <w:sz w:val="24"/>
                <w:szCs w:val="24"/>
              </w:rPr>
              <w:t xml:space="preserve"> Co.</w:t>
            </w:r>
          </w:p>
        </w:tc>
      </w:tr>
      <w:tr w:rsidR="00293454" w:rsidRPr="009A1DF5" w14:paraId="5ED29199" w14:textId="77777777" w:rsidTr="00DC51BE">
        <w:trPr>
          <w:trHeight w:val="287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25F9B9" w14:textId="2D777999" w:rsidR="00293454" w:rsidRDefault="00293454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Picou, Jody A.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1EA2678" w14:textId="7C04EF1C" w:rsidR="00293454" w:rsidRDefault="00293454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Concealed Coalition</w:t>
            </w:r>
          </w:p>
        </w:tc>
      </w:tr>
      <w:tr w:rsidR="00D61710" w:rsidRPr="009A1DF5" w14:paraId="6AB2189D" w14:textId="77777777" w:rsidTr="00DC51BE">
        <w:trPr>
          <w:trHeight w:val="287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01AA7E" w14:textId="5F323BD5" w:rsidR="00D61710" w:rsidRDefault="00D61710" w:rsidP="00D440FE">
            <w:pPr>
              <w:rPr>
                <w:rFonts w:ascii="Trebuchet MS" w:hAnsi="Trebuchet MS"/>
                <w:sz w:val="24"/>
                <w:szCs w:val="24"/>
              </w:rPr>
            </w:pPr>
            <w:proofErr w:type="spellStart"/>
            <w:r>
              <w:rPr>
                <w:rFonts w:ascii="Trebuchet MS" w:hAnsi="Trebuchet MS"/>
                <w:sz w:val="24"/>
                <w:szCs w:val="24"/>
              </w:rPr>
              <w:t>Pietropolo</w:t>
            </w:r>
            <w:proofErr w:type="spellEnd"/>
            <w:r>
              <w:rPr>
                <w:rFonts w:ascii="Trebuchet MS" w:hAnsi="Trebuchet MS"/>
                <w:sz w:val="24"/>
                <w:szCs w:val="24"/>
              </w:rPr>
              <w:t>, Nicholas C.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3F64B43" w14:textId="77777777" w:rsidR="00D61710" w:rsidRDefault="00D61710" w:rsidP="00D440FE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C1331F" w:rsidRPr="009A1DF5" w14:paraId="16587A2D" w14:textId="77777777" w:rsidTr="00DC51BE">
        <w:trPr>
          <w:trHeight w:val="287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54A936" w14:textId="65A2BB9B" w:rsidR="00C1331F" w:rsidRDefault="00C1331F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Pigeon, Andrew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6EC67D6" w14:textId="77777777" w:rsidR="00C1331F" w:rsidRDefault="00C1331F" w:rsidP="00D440FE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1D1670" w:rsidRPr="009A1DF5" w14:paraId="7FF61CC2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109718" w14:textId="693F934D" w:rsidR="001D1670" w:rsidRDefault="001D1670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Pritchett, Gregory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A815DBD" w14:textId="743B731E" w:rsidR="001D1670" w:rsidRDefault="001D1670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WTM Tactical</w:t>
            </w:r>
          </w:p>
        </w:tc>
      </w:tr>
      <w:tr w:rsidR="00F02C8B" w:rsidRPr="009A1DF5" w14:paraId="4129D198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658E69" w14:textId="6E3D9A93" w:rsidR="00F02C8B" w:rsidRDefault="00F02C8B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Pritt, Amanda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A14F5E2" w14:textId="05BA0D9D" w:rsidR="00F02C8B" w:rsidRDefault="00F02C8B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Diamond State Firearms Training</w:t>
            </w:r>
          </w:p>
        </w:tc>
      </w:tr>
      <w:tr w:rsidR="0073303F" w:rsidRPr="009A1DF5" w14:paraId="53F2EBC2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0DAE59" w14:textId="471B02A7" w:rsidR="0073303F" w:rsidRDefault="0073303F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Pritt, Brian T.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5E66D10" w14:textId="465B3D4B" w:rsidR="0073303F" w:rsidRDefault="0073303F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Diamond State Firearms Training</w:t>
            </w:r>
          </w:p>
        </w:tc>
      </w:tr>
      <w:tr w:rsidR="00B4133B" w:rsidRPr="009A1DF5" w14:paraId="61641461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1D5690" w14:textId="49D7E716" w:rsidR="00B4133B" w:rsidRDefault="00B4133B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Pugh, Darryl A.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38E9E85" w14:textId="4C93F907" w:rsidR="00B4133B" w:rsidRDefault="00B4133B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Training Solutions 101</w:t>
            </w:r>
          </w:p>
        </w:tc>
      </w:tr>
      <w:tr w:rsidR="000C36A3" w:rsidRPr="009A1DF5" w14:paraId="48BBC04D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CFB517" w14:textId="796C93CF" w:rsidR="000C36A3" w:rsidRDefault="000C36A3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Rabb, Michael R.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9631223" w14:textId="77777777" w:rsidR="000C36A3" w:rsidRDefault="000C36A3" w:rsidP="00D440FE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3E2A7C" w:rsidRPr="009A1DF5" w14:paraId="7569B869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A962C7" w14:textId="099A89EC" w:rsidR="003E2A7C" w:rsidRDefault="003E2A7C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Rau, C</w:t>
            </w:r>
            <w:r w:rsidR="00CE232B">
              <w:rPr>
                <w:rFonts w:ascii="Trebuchet MS" w:hAnsi="Trebuchet MS"/>
                <w:sz w:val="24"/>
                <w:szCs w:val="24"/>
              </w:rPr>
              <w:t>rystal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B3F45E8" w14:textId="48424EF8" w:rsidR="003E2A7C" w:rsidRDefault="003E2A7C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 xml:space="preserve">It’s All About Protection </w:t>
            </w:r>
          </w:p>
        </w:tc>
      </w:tr>
      <w:tr w:rsidR="00317994" w:rsidRPr="009A1DF5" w14:paraId="5D1E243A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7E0F58" w14:textId="444F8F9F" w:rsidR="00317994" w:rsidRDefault="00317994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Rau, Shawn W.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C1F7025" w14:textId="5DE9053D" w:rsidR="00317994" w:rsidRDefault="00317994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It’s All About Protection</w:t>
            </w:r>
          </w:p>
        </w:tc>
      </w:tr>
      <w:tr w:rsidR="00DC1544" w:rsidRPr="009A1DF5" w14:paraId="13D3BCEF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4859C4" w14:textId="1F111C61" w:rsidR="00DC1544" w:rsidRDefault="00DC1544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Reese, Edward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9A897C9" w14:textId="1CAC9914" w:rsidR="00DC1544" w:rsidRDefault="00DC1544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Best Shot Delaware</w:t>
            </w:r>
          </w:p>
        </w:tc>
      </w:tr>
      <w:tr w:rsidR="002A3B10" w:rsidRPr="009A1DF5" w14:paraId="2A5D53E3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C1002C" w14:textId="6FB27924" w:rsidR="002A3B10" w:rsidRDefault="002A3B10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Reseau, Ronald T.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C30774B" w14:textId="058D1661" w:rsidR="002A3B10" w:rsidRDefault="002A3B10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Yolette LLC</w:t>
            </w:r>
          </w:p>
        </w:tc>
      </w:tr>
      <w:tr w:rsidR="00753F57" w:rsidRPr="009A1DF5" w14:paraId="35338DFF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96302E" w14:textId="3652CAF4" w:rsidR="00753F57" w:rsidRDefault="00753F57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Rhem, William</w:t>
            </w:r>
            <w:r w:rsidR="00BB2F7F">
              <w:rPr>
                <w:rFonts w:ascii="Trebuchet MS" w:hAnsi="Trebuchet MS"/>
                <w:sz w:val="24"/>
                <w:szCs w:val="24"/>
              </w:rPr>
              <w:t xml:space="preserve"> E.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8C33E23" w14:textId="68E9597E" w:rsidR="00753F57" w:rsidRDefault="00753F57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Shooter’s Choice</w:t>
            </w:r>
          </w:p>
        </w:tc>
      </w:tr>
      <w:tr w:rsidR="00683559" w:rsidRPr="009A1DF5" w14:paraId="30196FCF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7B0150" w14:textId="5D319FAB" w:rsidR="00683559" w:rsidRDefault="00683559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Rigney, John J. Jr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9EE254B" w14:textId="6C9A9209" w:rsidR="00683559" w:rsidRDefault="00683559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All Things Firearms LLC.</w:t>
            </w:r>
          </w:p>
        </w:tc>
      </w:tr>
      <w:tr w:rsidR="00596DF3" w:rsidRPr="009A1DF5" w14:paraId="55F72452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50C3C3" w14:textId="4AE97247" w:rsidR="00596DF3" w:rsidRDefault="00596DF3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Rivera-Santiago, Elias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A72ECE6" w14:textId="46AC956B" w:rsidR="00596DF3" w:rsidRDefault="00596DF3" w:rsidP="00D440FE">
            <w:pPr>
              <w:rPr>
                <w:rFonts w:ascii="Trebuchet MS" w:hAnsi="Trebuchet MS"/>
                <w:sz w:val="24"/>
                <w:szCs w:val="24"/>
              </w:rPr>
            </w:pPr>
            <w:proofErr w:type="spellStart"/>
            <w:r>
              <w:rPr>
                <w:rFonts w:ascii="Trebuchet MS" w:hAnsi="Trebuchet MS"/>
                <w:sz w:val="24"/>
                <w:szCs w:val="24"/>
              </w:rPr>
              <w:t>RiSa</w:t>
            </w:r>
            <w:proofErr w:type="spellEnd"/>
            <w:r>
              <w:rPr>
                <w:rFonts w:ascii="Trebuchet MS" w:hAnsi="Trebuchet MS"/>
                <w:sz w:val="24"/>
                <w:szCs w:val="24"/>
              </w:rPr>
              <w:t xml:space="preserve"> Emergency Tactical Training</w:t>
            </w:r>
          </w:p>
        </w:tc>
      </w:tr>
      <w:tr w:rsidR="00926AEC" w:rsidRPr="009A1DF5" w14:paraId="74D95997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9B1507" w14:textId="47043F87" w:rsidR="00926AEC" w:rsidRDefault="00926AEC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Rivera, Jovan M.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B8267EB" w14:textId="71F3047F" w:rsidR="00926AEC" w:rsidRDefault="00926AEC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Delaware Rifle &amp; Pistol Club</w:t>
            </w:r>
          </w:p>
        </w:tc>
      </w:tr>
      <w:tr w:rsidR="00926AEC" w:rsidRPr="009A1DF5" w14:paraId="442A0200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0F61D8" w14:textId="4B726365" w:rsidR="00926AEC" w:rsidRDefault="00926AEC" w:rsidP="00D440FE">
            <w:pPr>
              <w:rPr>
                <w:rFonts w:ascii="Trebuchet MS" w:hAnsi="Trebuchet MS"/>
                <w:sz w:val="24"/>
                <w:szCs w:val="24"/>
              </w:rPr>
            </w:pPr>
            <w:proofErr w:type="spellStart"/>
            <w:r>
              <w:rPr>
                <w:rFonts w:ascii="Trebuchet MS" w:hAnsi="Trebuchet MS"/>
                <w:sz w:val="24"/>
                <w:szCs w:val="24"/>
              </w:rPr>
              <w:t>Rodalunas</w:t>
            </w:r>
            <w:proofErr w:type="spellEnd"/>
            <w:r>
              <w:rPr>
                <w:rFonts w:ascii="Trebuchet MS" w:hAnsi="Trebuchet MS"/>
                <w:sz w:val="24"/>
                <w:szCs w:val="24"/>
              </w:rPr>
              <w:t>, Michael A.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A297995" w14:textId="280500CE" w:rsidR="00926AEC" w:rsidRDefault="00926AEC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Firearm SOS Training</w:t>
            </w:r>
          </w:p>
        </w:tc>
      </w:tr>
      <w:tr w:rsidR="00926AEC" w:rsidRPr="009A1DF5" w14:paraId="0D500779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CFC95E" w14:textId="11D8B275" w:rsidR="00926AEC" w:rsidRPr="003B7220" w:rsidRDefault="00926AEC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Rodgers II, Kevin J.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B6CF06B" w14:textId="3F97532F" w:rsidR="00926AEC" w:rsidRPr="003B7220" w:rsidRDefault="00926AEC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 xml:space="preserve">Delmarva Defense </w:t>
            </w:r>
          </w:p>
        </w:tc>
      </w:tr>
      <w:tr w:rsidR="00926AEC" w:rsidRPr="009A1DF5" w14:paraId="7F9460E1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17ACB0" w14:textId="753F855F" w:rsidR="00926AEC" w:rsidRDefault="00926AEC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lastRenderedPageBreak/>
              <w:t>Rodrigues, Tunku A.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C48CAAF" w14:textId="2BEECF49" w:rsidR="00926AEC" w:rsidRDefault="00926AEC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Global Tactical Safety and Defense</w:t>
            </w:r>
          </w:p>
        </w:tc>
      </w:tr>
      <w:tr w:rsidR="00926AEC" w:rsidRPr="009A1DF5" w14:paraId="40ABF745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191751" w14:textId="294462E0" w:rsidR="00926AEC" w:rsidRDefault="00926AEC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Rogers, Evan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6A05A10" w14:textId="5F8B8467" w:rsidR="00926AEC" w:rsidRDefault="00926AEC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East Coast Defense LLC.</w:t>
            </w:r>
          </w:p>
        </w:tc>
      </w:tr>
      <w:tr w:rsidR="00F55930" w:rsidRPr="009A1DF5" w14:paraId="3DF97BEC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F000C9" w14:textId="63E5317B" w:rsidR="00F55930" w:rsidRDefault="00F55930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Rogers, Matthew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E5AD711" w14:textId="1FE577C9" w:rsidR="00F55930" w:rsidRDefault="00F55930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Fast Training DE</w:t>
            </w:r>
          </w:p>
        </w:tc>
      </w:tr>
      <w:tr w:rsidR="00926AEC" w:rsidRPr="009A1DF5" w14:paraId="24A1CB0F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8E8669" w14:textId="28CA37CC" w:rsidR="00926AEC" w:rsidRPr="003B7220" w:rsidRDefault="00926AEC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Rollison, Billie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1C744A9" w14:textId="422B98A3" w:rsidR="00926AEC" w:rsidRPr="003B7220" w:rsidRDefault="00926AEC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Best Shot</w:t>
            </w:r>
          </w:p>
        </w:tc>
      </w:tr>
      <w:tr w:rsidR="00926AEC" w:rsidRPr="009A1DF5" w14:paraId="736067BA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CDD060" w14:textId="0A42DD06" w:rsidR="00926AEC" w:rsidRDefault="00926AEC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Romeo, Michael D.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BBFAD19" w14:textId="4086AEF3" w:rsidR="00926AEC" w:rsidRDefault="00926AEC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Tru Defense Training</w:t>
            </w:r>
          </w:p>
        </w:tc>
      </w:tr>
      <w:tr w:rsidR="00926AEC" w:rsidRPr="009A1DF5" w14:paraId="2E2FB4CA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5F4122" w14:textId="33300602" w:rsidR="00926AEC" w:rsidRDefault="00926AEC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Russell, Kareem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E52811B" w14:textId="7E5D36A0" w:rsidR="00926AEC" w:rsidRPr="003B7220" w:rsidRDefault="00926AEC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Grid Iron Firearms Training LLC</w:t>
            </w:r>
          </w:p>
        </w:tc>
      </w:tr>
      <w:tr w:rsidR="00926AEC" w:rsidRPr="009A1DF5" w14:paraId="68430F0D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F8C2FC" w14:textId="45756E7D" w:rsidR="00926AEC" w:rsidRDefault="00926AEC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Russell, Marc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75D1032" w14:textId="7302C8D3" w:rsidR="00926AEC" w:rsidRDefault="00926AEC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Southern Delaware Armory</w:t>
            </w:r>
          </w:p>
        </w:tc>
      </w:tr>
      <w:tr w:rsidR="00926AEC" w:rsidRPr="009A1DF5" w14:paraId="6349D80C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B47A68" w14:textId="2B2FC295" w:rsidR="00926AEC" w:rsidRDefault="00926AEC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Saavedra, Marc L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2C89006" w14:textId="164CDEB2" w:rsidR="00926AEC" w:rsidRDefault="00926AEC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Mechanical Zero Training &amp; Solutions</w:t>
            </w:r>
          </w:p>
        </w:tc>
      </w:tr>
      <w:tr w:rsidR="00926AEC" w:rsidRPr="009A1DF5" w14:paraId="5582EDE6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A3F0D9" w14:textId="34144DEF" w:rsidR="00926AEC" w:rsidRDefault="00926AEC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Sain, Colt T.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A5B8ED2" w14:textId="06A33BE9" w:rsidR="00926AEC" w:rsidRDefault="00926AEC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Delmarva Defense LLC.</w:t>
            </w:r>
          </w:p>
        </w:tc>
      </w:tr>
      <w:tr w:rsidR="00926AEC" w:rsidRPr="009A1DF5" w14:paraId="03C01304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331557" w14:textId="4B6785FA" w:rsidR="00926AEC" w:rsidRDefault="00926AEC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Sample, Julia A.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7C67696" w14:textId="5D8B96CB" w:rsidR="00926AEC" w:rsidRDefault="00926AEC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On Point Defense &amp; Tactics</w:t>
            </w:r>
          </w:p>
        </w:tc>
      </w:tr>
      <w:tr w:rsidR="00926AEC" w:rsidRPr="009A1DF5" w14:paraId="08B95E8A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E06BFA" w14:textId="5305456B" w:rsidR="00926AEC" w:rsidRDefault="00926AEC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Saul, David E.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29B3E7F" w14:textId="0C44FE81" w:rsidR="00926AEC" w:rsidRDefault="00926AEC" w:rsidP="00D440FE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926AEC" w:rsidRPr="009A1DF5" w14:paraId="3543701D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41EC6A" w14:textId="4A4AD507" w:rsidR="00926AEC" w:rsidRDefault="00926AEC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Schwartz, Jeff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2175C79" w14:textId="7EE6A56A" w:rsidR="00926AEC" w:rsidRDefault="00926AEC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Strategic Training Concepts, LLC.</w:t>
            </w:r>
          </w:p>
        </w:tc>
      </w:tr>
      <w:tr w:rsidR="00926AEC" w:rsidRPr="009A1DF5" w14:paraId="003BAF9F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591155" w14:textId="45CCCB69" w:rsidR="00926AEC" w:rsidRPr="003B7220" w:rsidRDefault="00926AEC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Scott, Jim A.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0FACA9D" w14:textId="2820906D" w:rsidR="00926AEC" w:rsidRDefault="00926AEC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First Shot Firearm Academy</w:t>
            </w:r>
          </w:p>
        </w:tc>
      </w:tr>
      <w:tr w:rsidR="00926AEC" w:rsidRPr="009A1DF5" w14:paraId="37124A32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89840C" w14:textId="43C1124F" w:rsidR="00926AEC" w:rsidRDefault="00926AEC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Sharief, Bilal Z.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89BAB94" w14:textId="60E84986" w:rsidR="00926AEC" w:rsidRDefault="00926AEC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Sharief Corp Services</w:t>
            </w:r>
          </w:p>
        </w:tc>
      </w:tr>
      <w:tr w:rsidR="00926AEC" w:rsidRPr="009A1DF5" w14:paraId="0D2262F0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7A46F9" w14:textId="655B1F5B" w:rsidR="00926AEC" w:rsidRDefault="00926AEC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Sharkey, Mary E.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4019E4A" w14:textId="77777777" w:rsidR="00926AEC" w:rsidRDefault="00926AEC" w:rsidP="00D440FE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1B6C73" w:rsidRPr="009A1DF5" w14:paraId="74966126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053DE4" w14:textId="4F13C0FD" w:rsidR="001B6C73" w:rsidRDefault="001B6C73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Shea, Neil J.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22445CB" w14:textId="77777777" w:rsidR="001B6C73" w:rsidRDefault="001B6C73" w:rsidP="00D440FE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926AEC" w:rsidRPr="009A1DF5" w14:paraId="13140421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42B0D3" w14:textId="6161E129" w:rsidR="00926AEC" w:rsidRDefault="00926AEC" w:rsidP="00D440F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Shelton, Tedd D.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2863E62" w14:textId="0307C421" w:rsidR="00926AEC" w:rsidRDefault="00926AEC" w:rsidP="00D440FE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926AEC" w:rsidRPr="009A1DF5" w14:paraId="2A7A03E0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DC6BAF" w14:textId="6893133D" w:rsidR="00926AEC" w:rsidRPr="003B7220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Shepherd, Roger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11C01B4" w14:textId="157DE8CF" w:rsidR="00926AEC" w:rsidRPr="003B7220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Redline Tactical Training</w:t>
            </w:r>
          </w:p>
        </w:tc>
      </w:tr>
      <w:tr w:rsidR="00926AEC" w:rsidRPr="009A1DF5" w14:paraId="5EDF6341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D23364" w14:textId="66671CE5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Shrewsbury, Bryan J.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70A3D52" w14:textId="6689DBB2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The Range Academy</w:t>
            </w:r>
          </w:p>
        </w:tc>
      </w:tr>
      <w:tr w:rsidR="00926AEC" w:rsidRPr="009A1DF5" w14:paraId="35B2EA50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2AE02C" w14:textId="08B294D8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Smart, Shane E.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AE6DCD6" w14:textId="41DE3E9B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Smart Defense</w:t>
            </w:r>
          </w:p>
        </w:tc>
      </w:tr>
      <w:tr w:rsidR="00926AEC" w:rsidRPr="009A1DF5" w14:paraId="7F86BFCE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9EC2C1" w14:textId="5D650CC1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Smith, Anthony Y.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6A26843" w14:textId="10AB89D9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Carry II Defend Safety and Security Solutions, LLC.</w:t>
            </w:r>
          </w:p>
        </w:tc>
      </w:tr>
      <w:tr w:rsidR="00926AEC" w:rsidRPr="009A1DF5" w14:paraId="294E4780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F1EE9F" w14:textId="238F8707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Smith, Bruce C.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E5BF837" w14:textId="543BDA27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BKK Firearms</w:t>
            </w:r>
          </w:p>
        </w:tc>
      </w:tr>
      <w:tr w:rsidR="00926AEC" w:rsidRPr="009A1DF5" w14:paraId="31B6C5BF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AB5B61" w14:textId="32F432B7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Smith, Christopher M.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7DD5946" w14:textId="5D4A63A8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926AEC" w:rsidRPr="009A1DF5" w14:paraId="427B4A35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A6B177" w14:textId="24E55FBD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Smith, Irvin B. III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0F2ED02" w14:textId="405CD248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Arise Firearm Training</w:t>
            </w:r>
          </w:p>
        </w:tc>
      </w:tr>
      <w:tr w:rsidR="00FC6D39" w:rsidRPr="009A1DF5" w14:paraId="4BCADEF9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DE2857" w14:textId="069BE75B" w:rsidR="00FC6D39" w:rsidRDefault="00FC6D39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Smith, Lemar O.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3BE6F91" w14:textId="3457358D" w:rsidR="00FC6D39" w:rsidRDefault="00FC6D39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Beyond The Range</w:t>
            </w:r>
          </w:p>
        </w:tc>
      </w:tr>
      <w:tr w:rsidR="00926AEC" w:rsidRPr="009A1DF5" w14:paraId="075258F0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3315A1" w14:textId="3693706F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Smith, Ron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9D18E71" w14:textId="15683E2E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Range Time</w:t>
            </w:r>
          </w:p>
        </w:tc>
      </w:tr>
      <w:tr w:rsidR="00926AEC" w:rsidRPr="009A1DF5" w14:paraId="3F3F535E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EA720A" w14:textId="5FF3AE06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Smith, Scott R.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B25ABDF" w14:textId="09BD6AD6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Arise Firearm Training</w:t>
            </w:r>
          </w:p>
        </w:tc>
      </w:tr>
      <w:tr w:rsidR="006507DC" w:rsidRPr="009A1DF5" w14:paraId="0E09AF86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A4D39B" w14:textId="5CD2AECB" w:rsidR="006507DC" w:rsidRDefault="006507D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Smith, Stephen M.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D5697C8" w14:textId="77777777" w:rsidR="006507DC" w:rsidRDefault="006507DC" w:rsidP="0013762D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926AEC" w:rsidRPr="009A1DF5" w14:paraId="5FF2F914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A0F59D" w14:textId="33433900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Smith, Winfield P.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6FB40D5" w14:textId="3B0DCC44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Complete Defense</w:t>
            </w:r>
          </w:p>
        </w:tc>
      </w:tr>
      <w:tr w:rsidR="00926AEC" w:rsidRPr="009A1DF5" w14:paraId="77BA154E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7BA6FC" w14:textId="1F17380D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Soto, Andrew C.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DC20802" w14:textId="72D42E3B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Delaware Firearms Institute</w:t>
            </w:r>
          </w:p>
        </w:tc>
      </w:tr>
      <w:tr w:rsidR="00926AEC" w:rsidRPr="009A1DF5" w14:paraId="579C1090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D92E6C" w14:textId="4D05E092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proofErr w:type="spellStart"/>
            <w:r>
              <w:rPr>
                <w:rFonts w:ascii="Trebuchet MS" w:hAnsi="Trebuchet MS"/>
                <w:sz w:val="24"/>
                <w:szCs w:val="24"/>
              </w:rPr>
              <w:t>Sporay</w:t>
            </w:r>
            <w:proofErr w:type="spellEnd"/>
            <w:r>
              <w:rPr>
                <w:rFonts w:ascii="Trebuchet MS" w:hAnsi="Trebuchet MS"/>
                <w:sz w:val="24"/>
                <w:szCs w:val="24"/>
              </w:rPr>
              <w:t>, Ralph J.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4D69843" w14:textId="0DD26202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Defense Initiative</w:t>
            </w:r>
          </w:p>
        </w:tc>
      </w:tr>
      <w:tr w:rsidR="00926AEC" w:rsidRPr="009A1DF5" w14:paraId="5A7DB5F0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1881A2" w14:textId="2A086F87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Stankis, Matthew B.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D31CC76" w14:textId="662E0F47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Delaware Rifle &amp; Pistol Club</w:t>
            </w:r>
          </w:p>
        </w:tc>
      </w:tr>
      <w:tr w:rsidR="00926AEC" w:rsidRPr="009A1DF5" w14:paraId="2DDB4CBD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659FF4" w14:textId="5EEDA0B1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Steelman, James Q.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AB64755" w14:textId="27C2FD38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Best Shot</w:t>
            </w:r>
          </w:p>
        </w:tc>
      </w:tr>
      <w:tr w:rsidR="00926AEC" w:rsidRPr="009A1DF5" w14:paraId="071CC2A8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4DACE9" w14:textId="0532322B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Stephens, Kevin H.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4EF304D" w14:textId="3B23B4C1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Precise-Fire LLC.</w:t>
            </w:r>
          </w:p>
        </w:tc>
      </w:tr>
      <w:tr w:rsidR="00926AEC" w:rsidRPr="009A1DF5" w14:paraId="3BFE5EC8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FC4457" w14:textId="40D6665A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Steward, Lauren R.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DD69426" w14:textId="26C77CB4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NCCFTS</w:t>
            </w:r>
          </w:p>
        </w:tc>
      </w:tr>
      <w:tr w:rsidR="00926AEC" w:rsidRPr="009A1DF5" w14:paraId="2A3DCB45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F77194" w14:textId="1D1D425A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 xml:space="preserve">Stone, Anthony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ECD04CB" w14:textId="0D15CCE1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Shadow Firearms &amp; Tactics Academy</w:t>
            </w:r>
          </w:p>
        </w:tc>
      </w:tr>
      <w:tr w:rsidR="00926AEC" w:rsidRPr="009A1DF5" w14:paraId="2F600419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D6AFA6" w14:textId="72F9FEB7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Stotler, Dean W.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31D1FF7" w14:textId="5070838C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Delaware 3 Gun</w:t>
            </w:r>
          </w:p>
        </w:tc>
      </w:tr>
      <w:tr w:rsidR="00926AEC" w:rsidRPr="009A1DF5" w14:paraId="28BF096A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EF7B6E" w14:textId="71E64479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Stranick, Dori D.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35ED931" w14:textId="3C514CF5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Range Time</w:t>
            </w:r>
          </w:p>
        </w:tc>
      </w:tr>
      <w:tr w:rsidR="00926AEC" w:rsidRPr="009A1DF5" w14:paraId="4638142A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F1BDD4" w14:textId="68D8F62B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 w:rsidRPr="003B7220">
              <w:rPr>
                <w:rFonts w:ascii="Trebuchet MS" w:hAnsi="Trebuchet MS"/>
                <w:sz w:val="24"/>
                <w:szCs w:val="24"/>
              </w:rPr>
              <w:t>Sutor, Mark T.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B0C6980" w14:textId="5D6709EB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 w:rsidRPr="003B7220">
              <w:rPr>
                <w:rFonts w:ascii="Trebuchet MS" w:hAnsi="Trebuchet MS"/>
                <w:sz w:val="24"/>
                <w:szCs w:val="24"/>
              </w:rPr>
              <w:t>Dept. of Public Safety Christiana Care Health Services</w:t>
            </w:r>
          </w:p>
        </w:tc>
      </w:tr>
      <w:tr w:rsidR="00926AEC" w:rsidRPr="009A1DF5" w14:paraId="50345B80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F58D22" w14:textId="3F4B2861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Swenson, Clair N. “Bud”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733FB16" w14:textId="0D0DFB1F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 xml:space="preserve">Chandelle </w:t>
            </w:r>
            <w:proofErr w:type="gramStart"/>
            <w:r>
              <w:rPr>
                <w:rFonts w:ascii="Trebuchet MS" w:hAnsi="Trebuchet MS"/>
                <w:sz w:val="24"/>
                <w:szCs w:val="24"/>
              </w:rPr>
              <w:t>Air,</w:t>
            </w:r>
            <w:proofErr w:type="gramEnd"/>
            <w:r>
              <w:rPr>
                <w:rFonts w:ascii="Trebuchet MS" w:hAnsi="Trebuchet MS"/>
                <w:sz w:val="24"/>
                <w:szCs w:val="24"/>
              </w:rPr>
              <w:t xml:space="preserve"> LLC.</w:t>
            </w:r>
          </w:p>
        </w:tc>
      </w:tr>
      <w:tr w:rsidR="00926AEC" w:rsidRPr="009A1DF5" w14:paraId="3F10FAA2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3A180E" w14:textId="590BE3A3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Swift, Marquis J.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3B98430" w14:textId="0D3B3A55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proofErr w:type="spellStart"/>
            <w:r>
              <w:rPr>
                <w:rFonts w:ascii="Trebuchet MS" w:hAnsi="Trebuchet MS"/>
                <w:sz w:val="24"/>
                <w:szCs w:val="24"/>
              </w:rPr>
              <w:t>SwiftShooters</w:t>
            </w:r>
            <w:proofErr w:type="spellEnd"/>
            <w:r>
              <w:rPr>
                <w:rFonts w:ascii="Trebuchet MS" w:hAnsi="Trebuchet MS"/>
                <w:sz w:val="24"/>
                <w:szCs w:val="24"/>
              </w:rPr>
              <w:t>, LLC.</w:t>
            </w:r>
          </w:p>
        </w:tc>
      </w:tr>
      <w:tr w:rsidR="00926AEC" w:rsidRPr="009A1DF5" w14:paraId="53200586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E1F12F" w14:textId="1CEEB2DF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Szczechowski, David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AEE4D80" w14:textId="149AD8E4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Practical Defense, LLC.</w:t>
            </w:r>
          </w:p>
        </w:tc>
      </w:tr>
      <w:tr w:rsidR="00531E07" w:rsidRPr="009A1DF5" w14:paraId="64475665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6C27B0" w14:textId="68A21F25" w:rsidR="00531E07" w:rsidRDefault="00531E07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Tabron, Jeffrey L.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13B8AC5" w14:textId="047477A9" w:rsidR="00531E07" w:rsidRDefault="00531E07" w:rsidP="0013762D">
            <w:pPr>
              <w:rPr>
                <w:rFonts w:ascii="Trebuchet MS" w:hAnsi="Trebuchet MS"/>
                <w:sz w:val="24"/>
                <w:szCs w:val="24"/>
              </w:rPr>
            </w:pPr>
            <w:proofErr w:type="spellStart"/>
            <w:r>
              <w:rPr>
                <w:rFonts w:ascii="Trebuchet MS" w:hAnsi="Trebuchet MS"/>
                <w:sz w:val="24"/>
                <w:szCs w:val="24"/>
              </w:rPr>
              <w:t>Olistic</w:t>
            </w:r>
            <w:proofErr w:type="spellEnd"/>
            <w:r>
              <w:rPr>
                <w:rFonts w:ascii="Trebuchet MS" w:hAnsi="Trebuchet MS"/>
                <w:sz w:val="24"/>
                <w:szCs w:val="24"/>
              </w:rPr>
              <w:t xml:space="preserve"> Arms LLC.</w:t>
            </w:r>
          </w:p>
        </w:tc>
      </w:tr>
      <w:tr w:rsidR="00926AEC" w:rsidRPr="009A1DF5" w14:paraId="742FE19E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3084E1" w14:textId="1A661A3F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proofErr w:type="spellStart"/>
            <w:r>
              <w:rPr>
                <w:rFonts w:ascii="Trebuchet MS" w:hAnsi="Trebuchet MS"/>
                <w:sz w:val="24"/>
                <w:szCs w:val="24"/>
              </w:rPr>
              <w:t>Tarpine</w:t>
            </w:r>
            <w:proofErr w:type="spellEnd"/>
            <w:r>
              <w:rPr>
                <w:rFonts w:ascii="Trebuchet MS" w:hAnsi="Trebuchet MS"/>
                <w:sz w:val="24"/>
                <w:szCs w:val="24"/>
              </w:rPr>
              <w:t>, Aaron M.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866A0B3" w14:textId="406C5655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True Shot Firearms Instruction</w:t>
            </w:r>
          </w:p>
        </w:tc>
      </w:tr>
      <w:tr w:rsidR="00926AEC" w:rsidRPr="009A1DF5" w14:paraId="63C902F4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DECED2" w14:textId="794873E5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lastRenderedPageBreak/>
              <w:t>Taylor, Datwon K.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4B0F58E" w14:textId="01E5916E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proofErr w:type="spellStart"/>
            <w:r>
              <w:rPr>
                <w:rFonts w:ascii="Trebuchet MS" w:hAnsi="Trebuchet MS"/>
                <w:sz w:val="24"/>
                <w:szCs w:val="24"/>
              </w:rPr>
              <w:t>Shahlyvisions</w:t>
            </w:r>
            <w:proofErr w:type="spellEnd"/>
            <w:r>
              <w:rPr>
                <w:rFonts w:ascii="Trebuchet MS" w:hAnsi="Trebuchet MS"/>
                <w:sz w:val="24"/>
                <w:szCs w:val="24"/>
              </w:rPr>
              <w:t xml:space="preserve"> by </w:t>
            </w:r>
            <w:proofErr w:type="spellStart"/>
            <w:r>
              <w:rPr>
                <w:rFonts w:ascii="Trebuchet MS" w:hAnsi="Trebuchet MS"/>
                <w:sz w:val="24"/>
                <w:szCs w:val="24"/>
              </w:rPr>
              <w:t>Sirshahly</w:t>
            </w:r>
            <w:proofErr w:type="spellEnd"/>
            <w:r>
              <w:rPr>
                <w:rFonts w:ascii="Trebuchet MS" w:hAnsi="Trebuchet MS"/>
                <w:sz w:val="24"/>
                <w:szCs w:val="24"/>
              </w:rPr>
              <w:t>, LLC.</w:t>
            </w:r>
          </w:p>
        </w:tc>
      </w:tr>
      <w:tr w:rsidR="00926AEC" w:rsidRPr="009A1DF5" w14:paraId="0115C080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6351C5" w14:textId="71624D58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Taylor, Scott R.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C44A90A" w14:textId="5F3A9749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Delaware Tactical, LLC.</w:t>
            </w:r>
          </w:p>
        </w:tc>
      </w:tr>
      <w:tr w:rsidR="00926AEC" w:rsidRPr="009A1DF5" w14:paraId="2BF1DBE5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60269D" w14:textId="2A112DC7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Teagle, Henry M.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4B62D3B" w14:textId="144643C4" w:rsidR="00926AEC" w:rsidRPr="003B7220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Teagle Tactical</w:t>
            </w:r>
          </w:p>
        </w:tc>
      </w:tr>
      <w:tr w:rsidR="00926AEC" w:rsidRPr="009A1DF5" w14:paraId="38A8FCEA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6F0AF5" w14:textId="7EC01543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Thompson, Donald W.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20443C7" w14:textId="5A17AA3B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Cordova Crosshairs</w:t>
            </w:r>
          </w:p>
        </w:tc>
      </w:tr>
      <w:tr w:rsidR="00926AEC" w:rsidRPr="009A1DF5" w14:paraId="0A291049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50D472" w14:textId="34B6FD37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Tilton, Garry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DF2E432" w14:textId="6B1CFCD9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Best Shot</w:t>
            </w:r>
          </w:p>
        </w:tc>
      </w:tr>
      <w:tr w:rsidR="00926AEC" w:rsidRPr="009A1DF5" w14:paraId="389A2427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1DFA81" w14:textId="3B4F4FA1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Todd, Edwin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41FF22A" w14:textId="6CAE94D3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926AEC" w:rsidRPr="009A1DF5" w14:paraId="0C102D5A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04859D" w14:textId="3AAC65A8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Townley, Rand “Eric”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3868E5B" w14:textId="4DFFF7F8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Area Research Group, LLC.</w:t>
            </w:r>
          </w:p>
        </w:tc>
      </w:tr>
      <w:tr w:rsidR="00926AEC" w:rsidRPr="009A1DF5" w14:paraId="1DC62183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1A109B" w14:textId="698EFA95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Trautman, Ryan H.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3FBCBCB" w14:textId="2D3019BF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LAD Training Group</w:t>
            </w:r>
          </w:p>
        </w:tc>
      </w:tr>
      <w:tr w:rsidR="00926AEC" w:rsidRPr="009A1DF5" w14:paraId="5E9D1EA7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D68A9E" w14:textId="4124E8FB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Truitt, George W.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D90947B" w14:textId="400AC132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926AEC" w:rsidRPr="009A1DF5" w14:paraId="389AB111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44B701" w14:textId="2EBFF56A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Ture, Ahadi K.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02D657A" w14:textId="6FF3D209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Armed &amp; Trained Firearm Academy</w:t>
            </w:r>
          </w:p>
        </w:tc>
      </w:tr>
      <w:tr w:rsidR="00926AEC" w:rsidRPr="009A1DF5" w14:paraId="3B6C30B9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5E22CE" w14:textId="2624F4CB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Underdue, Elisiah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D6A2077" w14:textId="2AABCEE9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USCCA</w:t>
            </w:r>
          </w:p>
        </w:tc>
      </w:tr>
      <w:tr w:rsidR="00926AEC" w:rsidRPr="009A1DF5" w14:paraId="2D527CE7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4AC1D7" w14:textId="1ACBECE5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Valentine, James F.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2FB49FE" w14:textId="25754064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Valentine Firearms Training</w:t>
            </w:r>
          </w:p>
        </w:tc>
      </w:tr>
      <w:tr w:rsidR="00926AEC" w:rsidRPr="009A1DF5" w14:paraId="286F0426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76D55B" w14:textId="4EFE4465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Walmer, Jeremy J.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CE3C0F9" w14:textId="18CCBD94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proofErr w:type="spellStart"/>
            <w:r>
              <w:rPr>
                <w:rFonts w:ascii="Trebuchet MS" w:hAnsi="Trebuchet MS"/>
                <w:sz w:val="24"/>
                <w:szCs w:val="24"/>
              </w:rPr>
              <w:t>Self Rescue</w:t>
            </w:r>
            <w:proofErr w:type="spellEnd"/>
            <w:r>
              <w:rPr>
                <w:rFonts w:ascii="Trebuchet MS" w:hAnsi="Trebuchet MS"/>
                <w:sz w:val="24"/>
                <w:szCs w:val="24"/>
              </w:rPr>
              <w:t xml:space="preserve"> Defensive Training, LLC.</w:t>
            </w:r>
          </w:p>
        </w:tc>
      </w:tr>
      <w:tr w:rsidR="00926AEC" w:rsidRPr="009A1DF5" w14:paraId="779B3FD9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22F0A5" w14:textId="467FC90F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Walters, David J. II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F76B219" w14:textId="5615193E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Third Monkey Martial Arts and Firearms</w:t>
            </w:r>
          </w:p>
        </w:tc>
      </w:tr>
      <w:tr w:rsidR="00926AEC" w:rsidRPr="009A1DF5" w14:paraId="25008932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018565" w14:textId="0D49CD89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Walters, William N.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3671796" w14:textId="635ECA5A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302 Tac Ops Group</w:t>
            </w:r>
          </w:p>
        </w:tc>
      </w:tr>
      <w:tr w:rsidR="00167D01" w:rsidRPr="009A1DF5" w14:paraId="4E0B7980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82A9DA" w14:textId="28FC2A31" w:rsidR="00167D01" w:rsidRDefault="00167D01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Wampler, James T.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3BABDAE" w14:textId="45A34936" w:rsidR="00167D01" w:rsidRDefault="00167D01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1791 The Armed Citizen</w:t>
            </w:r>
          </w:p>
        </w:tc>
      </w:tr>
      <w:tr w:rsidR="00926AEC" w:rsidRPr="009A1DF5" w14:paraId="263680CA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1709CB" w14:textId="12D9B75F" w:rsidR="00926AEC" w:rsidRPr="003B7220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Warnick, David L.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1DF7FCB" w14:textId="455C7FE4" w:rsidR="00926AEC" w:rsidRPr="003B7220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926AEC" w:rsidRPr="009A1DF5" w14:paraId="71818613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7E5362" w14:textId="78E1BE03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Warren, Randy L.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0517EFD" w14:textId="3F3E2A46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ADWVC, LLC.</w:t>
            </w:r>
          </w:p>
        </w:tc>
      </w:tr>
      <w:tr w:rsidR="00926AEC" w:rsidRPr="009A1DF5" w14:paraId="66A4AF49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5DE792" w14:textId="4C1BDFF0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Washington, Christopher M.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289AC53" w14:textId="7043CE80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Properly Secured Firearms Training, LLC.</w:t>
            </w:r>
          </w:p>
        </w:tc>
      </w:tr>
      <w:tr w:rsidR="00926AEC" w:rsidRPr="009A1DF5" w14:paraId="68C73F12" w14:textId="77777777" w:rsidTr="00DC51BE">
        <w:trPr>
          <w:trHeight w:val="319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9DBA2F" w14:textId="1E5C14A0" w:rsidR="00926AEC" w:rsidRPr="003B7220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Washington, Martin L.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7FC654E" w14:textId="2A564307" w:rsidR="00926AEC" w:rsidRPr="003B7220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PRIME DIRECTIVE 18</w:t>
            </w:r>
          </w:p>
        </w:tc>
      </w:tr>
      <w:tr w:rsidR="00926AEC" w:rsidRPr="009A1DF5" w14:paraId="7AB6C86E" w14:textId="77777777" w:rsidTr="00DC51BE">
        <w:trPr>
          <w:trHeight w:val="319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311B75" w14:textId="665E8E39" w:rsidR="00926AEC" w:rsidRPr="003B7220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 w:rsidRPr="003B7220">
              <w:rPr>
                <w:rFonts w:ascii="Trebuchet MS" w:hAnsi="Trebuchet MS"/>
                <w:sz w:val="24"/>
                <w:szCs w:val="24"/>
              </w:rPr>
              <w:t>Waters, Louis R.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4F734F0" w14:textId="44B7E625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Delaware Technical College</w:t>
            </w:r>
          </w:p>
        </w:tc>
      </w:tr>
      <w:tr w:rsidR="00926AEC" w:rsidRPr="009A1DF5" w14:paraId="660D9648" w14:textId="77777777" w:rsidTr="00DC51BE">
        <w:trPr>
          <w:trHeight w:val="319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A18F66" w14:textId="7FD618BD" w:rsidR="00926AEC" w:rsidRPr="003B7220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 xml:space="preserve">Waters, Pamela M.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2071DC4" w14:textId="6FEEABE5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Locked and Loaded Ladies, LLC.</w:t>
            </w:r>
          </w:p>
        </w:tc>
      </w:tr>
      <w:tr w:rsidR="00926AEC" w:rsidRPr="009A1DF5" w14:paraId="5D95FA8F" w14:textId="77777777" w:rsidTr="00DC51BE">
        <w:trPr>
          <w:trHeight w:val="319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CF0575" w14:textId="2AF8DB68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Wessel, Christopher R.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F11166C" w14:textId="055FB578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Tri County Tactical</w:t>
            </w:r>
          </w:p>
        </w:tc>
      </w:tr>
      <w:tr w:rsidR="00926AEC" w:rsidRPr="009A1DF5" w14:paraId="7B3FF1C2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7C6BC7" w14:textId="43C16C40" w:rsidR="00926AEC" w:rsidRPr="003B7220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Wetzstein, Fredrick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63F7387" w14:textId="6E629ACE" w:rsidR="00926AEC" w:rsidRPr="003B7220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No Limit Tactical</w:t>
            </w:r>
          </w:p>
        </w:tc>
      </w:tr>
      <w:tr w:rsidR="00926AEC" w:rsidRPr="009A1DF5" w14:paraId="45793BB3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B068F3" w14:textId="57D9BC95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5B6EB9A" w14:textId="67839A4A" w:rsidR="00926AEC" w:rsidRPr="00CC6A7D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926AEC" w:rsidRPr="009A1DF5" w14:paraId="77D629C4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6114C8" w14:textId="2E92E351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White, Xavier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E67312C" w14:textId="54276D38" w:rsidR="00926AEC" w:rsidRPr="00CC6A7D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245EB3" w:rsidRPr="009A1DF5" w14:paraId="611AA1B6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10C157" w14:textId="4AABF537" w:rsidR="00245EB3" w:rsidRDefault="00245EB3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Whitfield, Anthony C.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5D61619" w14:textId="2AC76084" w:rsidR="00245EB3" w:rsidRPr="00CC6A7D" w:rsidRDefault="00245EB3" w:rsidP="0013762D">
            <w:pPr>
              <w:rPr>
                <w:rFonts w:ascii="Trebuchet MS" w:hAnsi="Trebuchet MS"/>
                <w:sz w:val="24"/>
                <w:szCs w:val="24"/>
              </w:rPr>
            </w:pPr>
            <w:proofErr w:type="spellStart"/>
            <w:r>
              <w:rPr>
                <w:rFonts w:ascii="Trebuchet MS" w:hAnsi="Trebuchet MS"/>
                <w:sz w:val="24"/>
                <w:szCs w:val="24"/>
              </w:rPr>
              <w:t>Amni</w:t>
            </w:r>
            <w:proofErr w:type="spellEnd"/>
            <w:r>
              <w:rPr>
                <w:rFonts w:ascii="Trebuchet MS" w:hAnsi="Trebuchet MS"/>
                <w:sz w:val="24"/>
                <w:szCs w:val="24"/>
              </w:rPr>
              <w:t xml:space="preserve"> Group</w:t>
            </w:r>
          </w:p>
        </w:tc>
      </w:tr>
      <w:tr w:rsidR="00926AEC" w:rsidRPr="009A1DF5" w14:paraId="3897004D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634145" w14:textId="1E86288B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Wilkerson, Antonia D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2CB9EC6" w14:textId="4FC28187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TCA Legal Training</w:t>
            </w:r>
          </w:p>
        </w:tc>
      </w:tr>
      <w:tr w:rsidR="00926AEC" w:rsidRPr="009A1DF5" w14:paraId="69AA6BA5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3C5DCD" w14:textId="57DA145E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 xml:space="preserve">Williams, Calvin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3E740B6" w14:textId="5A7EC210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Maximus Protective Services</w:t>
            </w:r>
          </w:p>
        </w:tc>
      </w:tr>
      <w:tr w:rsidR="00926AEC" w:rsidRPr="009A1DF5" w14:paraId="186B1047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A1483A" w14:textId="1700285B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Williams, Joshua D.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25CAD23" w14:textId="7C18E8B9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Williams Tactical Consultant Group, LLC.</w:t>
            </w:r>
          </w:p>
        </w:tc>
      </w:tr>
      <w:tr w:rsidR="00926AEC" w:rsidRPr="009A1DF5" w14:paraId="577D1E0E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F494C2" w14:textId="6C45ACB8" w:rsidR="00926AEC" w:rsidRPr="003B7220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Williams, Monique R.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3FBA1DB" w14:textId="319D8C89" w:rsidR="00926AEC" w:rsidRPr="003B7220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926AEC" w:rsidRPr="009A1DF5" w14:paraId="6CCF6D1A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0FE84D" w14:textId="41CA59A9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Willins, Robert K.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04FB494" w14:textId="0ADE8143" w:rsidR="00926AEC" w:rsidRPr="003B7220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926AEC" w:rsidRPr="009A1DF5" w14:paraId="4888FF2E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243266" w14:textId="61DFB967" w:rsidR="00926AEC" w:rsidRPr="003B7220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Wilson, Leon R.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CAE5F3F" w14:textId="35B7D5E3" w:rsidR="00926AEC" w:rsidRPr="003B7220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Workhorse in Arms</w:t>
            </w:r>
          </w:p>
        </w:tc>
      </w:tr>
      <w:tr w:rsidR="00926AEC" w:rsidRPr="009A1DF5" w14:paraId="7DE1D20D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1AE898" w14:textId="3E7CBE19" w:rsidR="00926AEC" w:rsidRPr="003B7220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Wiltbank, Kimberly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C59D8DF" w14:textId="5001A0C9" w:rsidR="00926AEC" w:rsidRPr="003B7220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Delaware Patriot Firearms Safety Training</w:t>
            </w:r>
          </w:p>
        </w:tc>
      </w:tr>
      <w:tr w:rsidR="00926AEC" w:rsidRPr="009A1DF5" w14:paraId="3A6745BA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4A72E4" w14:textId="418A245E" w:rsidR="00926AEC" w:rsidRPr="003B7220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 w:rsidRPr="003B7220">
              <w:rPr>
                <w:rFonts w:ascii="Trebuchet MS" w:hAnsi="Trebuchet MS"/>
                <w:sz w:val="24"/>
                <w:szCs w:val="24"/>
              </w:rPr>
              <w:t>Wiltbank, III, Robert H.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2268273" w14:textId="6BA1F8E5" w:rsidR="00926AEC" w:rsidRPr="003B7220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 w:rsidRPr="003B7220">
              <w:rPr>
                <w:rFonts w:ascii="Trebuchet MS" w:hAnsi="Trebuchet MS"/>
                <w:sz w:val="24"/>
                <w:szCs w:val="24"/>
              </w:rPr>
              <w:t>Delaware Patriot Firearms Safety Training</w:t>
            </w:r>
          </w:p>
        </w:tc>
      </w:tr>
      <w:tr w:rsidR="00926AEC" w:rsidRPr="009A1DF5" w14:paraId="5CA07505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CE3C3E" w14:textId="1F093FDA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Worrell, Joshua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EE9DBC2" w14:textId="40E35946" w:rsidR="00926AEC" w:rsidRPr="003B7220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926AEC" w:rsidRPr="009A1DF5" w14:paraId="5C40BD08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7C1D3F" w14:textId="1BB7647B" w:rsidR="00926AEC" w:rsidRPr="003B7220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Worthen, Douglas G.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47AF61E" w14:textId="5CB2215A" w:rsidR="00926AEC" w:rsidRPr="003B7220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 xml:space="preserve">Worthen Protection Services </w:t>
            </w:r>
          </w:p>
        </w:tc>
      </w:tr>
      <w:tr w:rsidR="00926AEC" w:rsidRPr="009A1DF5" w14:paraId="4105C653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A0B778" w14:textId="38B664C5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Wright, Joshua A.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2AB4F16" w14:textId="4844A2B2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Delaware Tactical</w:t>
            </w:r>
          </w:p>
        </w:tc>
      </w:tr>
      <w:tr w:rsidR="00926AEC" w:rsidRPr="009A1DF5" w14:paraId="319E7DAE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9634FF" w14:textId="2560F0C9" w:rsidR="00926AEC" w:rsidRPr="003B7220" w:rsidRDefault="00FB3084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Zook, Brandon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E7BE21E" w14:textId="1694CBC3" w:rsidR="00926AEC" w:rsidRPr="003B7220" w:rsidRDefault="00FB3084" w:rsidP="0013762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Best Shot</w:t>
            </w:r>
          </w:p>
        </w:tc>
      </w:tr>
      <w:tr w:rsidR="00926AEC" w:rsidRPr="009A1DF5" w14:paraId="00522427" w14:textId="77777777" w:rsidTr="00DC51BE">
        <w:trPr>
          <w:trHeight w:val="315"/>
          <w:jc w:val="center"/>
        </w:trPr>
        <w:tc>
          <w:tcPr>
            <w:tcW w:w="4320" w:type="dxa"/>
            <w:tcBorders>
              <w:top w:val="single" w:sz="4" w:space="0" w:color="auto"/>
            </w:tcBorders>
            <w:noWrap/>
          </w:tcPr>
          <w:p w14:paraId="4AEC1F6A" w14:textId="77777777" w:rsidR="00926AEC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</w:tcBorders>
            <w:noWrap/>
          </w:tcPr>
          <w:p w14:paraId="5F7E0351" w14:textId="77777777" w:rsidR="00926AEC" w:rsidRPr="003B7220" w:rsidRDefault="00926AEC" w:rsidP="0013762D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</w:tbl>
    <w:p w14:paraId="18B4DA06" w14:textId="77777777" w:rsidR="00CB62A6" w:rsidRDefault="00CB62A6"/>
    <w:sectPr w:rsidR="00CB62A6" w:rsidSect="003B722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DF5"/>
    <w:rsid w:val="000036CF"/>
    <w:rsid w:val="0000378C"/>
    <w:rsid w:val="00004C85"/>
    <w:rsid w:val="0000540B"/>
    <w:rsid w:val="000057D2"/>
    <w:rsid w:val="00006EE4"/>
    <w:rsid w:val="00010BB3"/>
    <w:rsid w:val="00011EE8"/>
    <w:rsid w:val="00014DA8"/>
    <w:rsid w:val="00020A4C"/>
    <w:rsid w:val="00022356"/>
    <w:rsid w:val="00024524"/>
    <w:rsid w:val="00026EA7"/>
    <w:rsid w:val="0003048F"/>
    <w:rsid w:val="00034CCF"/>
    <w:rsid w:val="0003671F"/>
    <w:rsid w:val="00041141"/>
    <w:rsid w:val="00041554"/>
    <w:rsid w:val="000424D7"/>
    <w:rsid w:val="000436DE"/>
    <w:rsid w:val="0005659B"/>
    <w:rsid w:val="00062E52"/>
    <w:rsid w:val="000654D7"/>
    <w:rsid w:val="00065CC0"/>
    <w:rsid w:val="000661DB"/>
    <w:rsid w:val="0007488F"/>
    <w:rsid w:val="0007758D"/>
    <w:rsid w:val="00077DE4"/>
    <w:rsid w:val="00080313"/>
    <w:rsid w:val="0008273C"/>
    <w:rsid w:val="00083B88"/>
    <w:rsid w:val="00084D79"/>
    <w:rsid w:val="00085158"/>
    <w:rsid w:val="000902AC"/>
    <w:rsid w:val="000963A3"/>
    <w:rsid w:val="00096BC6"/>
    <w:rsid w:val="000A09FD"/>
    <w:rsid w:val="000A2242"/>
    <w:rsid w:val="000A31FB"/>
    <w:rsid w:val="000A3286"/>
    <w:rsid w:val="000A4DAA"/>
    <w:rsid w:val="000B1BE7"/>
    <w:rsid w:val="000B51C1"/>
    <w:rsid w:val="000B611F"/>
    <w:rsid w:val="000B6220"/>
    <w:rsid w:val="000B721A"/>
    <w:rsid w:val="000C213C"/>
    <w:rsid w:val="000C2AFF"/>
    <w:rsid w:val="000C36A3"/>
    <w:rsid w:val="000C4781"/>
    <w:rsid w:val="000C6EA1"/>
    <w:rsid w:val="000C7C6A"/>
    <w:rsid w:val="000D2304"/>
    <w:rsid w:val="000D3331"/>
    <w:rsid w:val="000D3CD4"/>
    <w:rsid w:val="000E0A91"/>
    <w:rsid w:val="000E5104"/>
    <w:rsid w:val="000E5AD5"/>
    <w:rsid w:val="000E5DA9"/>
    <w:rsid w:val="000F2D16"/>
    <w:rsid w:val="000F3585"/>
    <w:rsid w:val="000F41BA"/>
    <w:rsid w:val="000F57F2"/>
    <w:rsid w:val="000F675D"/>
    <w:rsid w:val="000F7F13"/>
    <w:rsid w:val="00100530"/>
    <w:rsid w:val="00102D92"/>
    <w:rsid w:val="00104ABB"/>
    <w:rsid w:val="00105F9E"/>
    <w:rsid w:val="00107EE3"/>
    <w:rsid w:val="0011055B"/>
    <w:rsid w:val="00113EEE"/>
    <w:rsid w:val="001204DD"/>
    <w:rsid w:val="00121FEC"/>
    <w:rsid w:val="0012245D"/>
    <w:rsid w:val="001246A8"/>
    <w:rsid w:val="001251AB"/>
    <w:rsid w:val="00125D54"/>
    <w:rsid w:val="001313A2"/>
    <w:rsid w:val="00131A51"/>
    <w:rsid w:val="0013762D"/>
    <w:rsid w:val="00140178"/>
    <w:rsid w:val="00142128"/>
    <w:rsid w:val="0014294F"/>
    <w:rsid w:val="00144296"/>
    <w:rsid w:val="001513BC"/>
    <w:rsid w:val="00154FFA"/>
    <w:rsid w:val="00157282"/>
    <w:rsid w:val="00157C59"/>
    <w:rsid w:val="00162047"/>
    <w:rsid w:val="00166871"/>
    <w:rsid w:val="00167D01"/>
    <w:rsid w:val="001710D3"/>
    <w:rsid w:val="00174B35"/>
    <w:rsid w:val="00186208"/>
    <w:rsid w:val="001863E9"/>
    <w:rsid w:val="001865B5"/>
    <w:rsid w:val="00186DBD"/>
    <w:rsid w:val="00190112"/>
    <w:rsid w:val="00190720"/>
    <w:rsid w:val="00191E8D"/>
    <w:rsid w:val="001A0401"/>
    <w:rsid w:val="001A04B4"/>
    <w:rsid w:val="001A15E4"/>
    <w:rsid w:val="001A1632"/>
    <w:rsid w:val="001A1F09"/>
    <w:rsid w:val="001A28FB"/>
    <w:rsid w:val="001B2242"/>
    <w:rsid w:val="001B4ACD"/>
    <w:rsid w:val="001B600D"/>
    <w:rsid w:val="001B6C73"/>
    <w:rsid w:val="001C36DB"/>
    <w:rsid w:val="001C494E"/>
    <w:rsid w:val="001C6206"/>
    <w:rsid w:val="001D02EA"/>
    <w:rsid w:val="001D04D8"/>
    <w:rsid w:val="001D1195"/>
    <w:rsid w:val="001D1670"/>
    <w:rsid w:val="001D1848"/>
    <w:rsid w:val="001D1F34"/>
    <w:rsid w:val="001D3171"/>
    <w:rsid w:val="001D4F57"/>
    <w:rsid w:val="001E10BD"/>
    <w:rsid w:val="001E1E57"/>
    <w:rsid w:val="001E2312"/>
    <w:rsid w:val="001E25F3"/>
    <w:rsid w:val="001E2E6A"/>
    <w:rsid w:val="001E351A"/>
    <w:rsid w:val="001E3AD0"/>
    <w:rsid w:val="001F20F0"/>
    <w:rsid w:val="001F2AA3"/>
    <w:rsid w:val="001F4176"/>
    <w:rsid w:val="001F5D97"/>
    <w:rsid w:val="00200DC2"/>
    <w:rsid w:val="00206138"/>
    <w:rsid w:val="002066C7"/>
    <w:rsid w:val="00211A05"/>
    <w:rsid w:val="0021378A"/>
    <w:rsid w:val="00214AB2"/>
    <w:rsid w:val="002151E3"/>
    <w:rsid w:val="00215926"/>
    <w:rsid w:val="00216734"/>
    <w:rsid w:val="002167FA"/>
    <w:rsid w:val="00221684"/>
    <w:rsid w:val="0022470E"/>
    <w:rsid w:val="00224DEF"/>
    <w:rsid w:val="00231CFB"/>
    <w:rsid w:val="00234927"/>
    <w:rsid w:val="00235EC3"/>
    <w:rsid w:val="002360DF"/>
    <w:rsid w:val="00236FA2"/>
    <w:rsid w:val="0024090A"/>
    <w:rsid w:val="0024411E"/>
    <w:rsid w:val="00245EB3"/>
    <w:rsid w:val="002466A0"/>
    <w:rsid w:val="0025100A"/>
    <w:rsid w:val="0025124A"/>
    <w:rsid w:val="0025173D"/>
    <w:rsid w:val="00251FE6"/>
    <w:rsid w:val="00253208"/>
    <w:rsid w:val="00255188"/>
    <w:rsid w:val="0025695B"/>
    <w:rsid w:val="002635CE"/>
    <w:rsid w:val="002666AC"/>
    <w:rsid w:val="002709A9"/>
    <w:rsid w:val="0027166B"/>
    <w:rsid w:val="0027168D"/>
    <w:rsid w:val="00271AE2"/>
    <w:rsid w:val="00272366"/>
    <w:rsid w:val="002734FA"/>
    <w:rsid w:val="00273B2D"/>
    <w:rsid w:val="00275462"/>
    <w:rsid w:val="0027649A"/>
    <w:rsid w:val="002779CD"/>
    <w:rsid w:val="00282A11"/>
    <w:rsid w:val="00283156"/>
    <w:rsid w:val="002837CF"/>
    <w:rsid w:val="002856A4"/>
    <w:rsid w:val="00287100"/>
    <w:rsid w:val="00287553"/>
    <w:rsid w:val="00290348"/>
    <w:rsid w:val="002903F1"/>
    <w:rsid w:val="00291686"/>
    <w:rsid w:val="00293454"/>
    <w:rsid w:val="00293805"/>
    <w:rsid w:val="002A01FC"/>
    <w:rsid w:val="002A065A"/>
    <w:rsid w:val="002A099F"/>
    <w:rsid w:val="002A2C97"/>
    <w:rsid w:val="002A3877"/>
    <w:rsid w:val="002A3B10"/>
    <w:rsid w:val="002A4D0E"/>
    <w:rsid w:val="002A54D2"/>
    <w:rsid w:val="002B652A"/>
    <w:rsid w:val="002C18EE"/>
    <w:rsid w:val="002C3DEA"/>
    <w:rsid w:val="002C448E"/>
    <w:rsid w:val="002C542B"/>
    <w:rsid w:val="002C7021"/>
    <w:rsid w:val="002D26AE"/>
    <w:rsid w:val="002D5C57"/>
    <w:rsid w:val="002D7206"/>
    <w:rsid w:val="002E3A0C"/>
    <w:rsid w:val="002E55FA"/>
    <w:rsid w:val="002F304A"/>
    <w:rsid w:val="002F764E"/>
    <w:rsid w:val="003022A4"/>
    <w:rsid w:val="003042F5"/>
    <w:rsid w:val="00310668"/>
    <w:rsid w:val="00314941"/>
    <w:rsid w:val="003149FF"/>
    <w:rsid w:val="00315358"/>
    <w:rsid w:val="00317994"/>
    <w:rsid w:val="00317F50"/>
    <w:rsid w:val="00323CE4"/>
    <w:rsid w:val="003251B6"/>
    <w:rsid w:val="00332C51"/>
    <w:rsid w:val="00333602"/>
    <w:rsid w:val="0033582C"/>
    <w:rsid w:val="00335959"/>
    <w:rsid w:val="0034118F"/>
    <w:rsid w:val="003423A9"/>
    <w:rsid w:val="003427BF"/>
    <w:rsid w:val="00345BAE"/>
    <w:rsid w:val="00355951"/>
    <w:rsid w:val="00362808"/>
    <w:rsid w:val="00362E95"/>
    <w:rsid w:val="003645D9"/>
    <w:rsid w:val="00366EB1"/>
    <w:rsid w:val="00367275"/>
    <w:rsid w:val="00371E3D"/>
    <w:rsid w:val="003735B4"/>
    <w:rsid w:val="003736D1"/>
    <w:rsid w:val="00374FE4"/>
    <w:rsid w:val="0038368E"/>
    <w:rsid w:val="00386303"/>
    <w:rsid w:val="003874E0"/>
    <w:rsid w:val="00390390"/>
    <w:rsid w:val="003929C1"/>
    <w:rsid w:val="003978BC"/>
    <w:rsid w:val="003979CA"/>
    <w:rsid w:val="00397D95"/>
    <w:rsid w:val="003A0D11"/>
    <w:rsid w:val="003A2A9F"/>
    <w:rsid w:val="003A3F20"/>
    <w:rsid w:val="003A7B33"/>
    <w:rsid w:val="003B0029"/>
    <w:rsid w:val="003B1CDF"/>
    <w:rsid w:val="003B3985"/>
    <w:rsid w:val="003B6DBD"/>
    <w:rsid w:val="003B7220"/>
    <w:rsid w:val="003B7CC3"/>
    <w:rsid w:val="003C0D94"/>
    <w:rsid w:val="003C1B0B"/>
    <w:rsid w:val="003C3DE7"/>
    <w:rsid w:val="003C7719"/>
    <w:rsid w:val="003D3914"/>
    <w:rsid w:val="003D44BF"/>
    <w:rsid w:val="003D522B"/>
    <w:rsid w:val="003E0370"/>
    <w:rsid w:val="003E2A7C"/>
    <w:rsid w:val="003E3E7C"/>
    <w:rsid w:val="003E3FC3"/>
    <w:rsid w:val="003E412B"/>
    <w:rsid w:val="003E42E6"/>
    <w:rsid w:val="003E499C"/>
    <w:rsid w:val="003E5A2F"/>
    <w:rsid w:val="003E6117"/>
    <w:rsid w:val="003E64A4"/>
    <w:rsid w:val="003E7462"/>
    <w:rsid w:val="003F135F"/>
    <w:rsid w:val="003F2008"/>
    <w:rsid w:val="003F320D"/>
    <w:rsid w:val="003F617D"/>
    <w:rsid w:val="00401068"/>
    <w:rsid w:val="00406C0B"/>
    <w:rsid w:val="00410E14"/>
    <w:rsid w:val="0041274C"/>
    <w:rsid w:val="00412E3C"/>
    <w:rsid w:val="00414C0F"/>
    <w:rsid w:val="00414D8E"/>
    <w:rsid w:val="00422DFF"/>
    <w:rsid w:val="00422EBB"/>
    <w:rsid w:val="004349FA"/>
    <w:rsid w:val="004355F0"/>
    <w:rsid w:val="00444B69"/>
    <w:rsid w:val="004512EF"/>
    <w:rsid w:val="00451D4C"/>
    <w:rsid w:val="004530DB"/>
    <w:rsid w:val="00455B5E"/>
    <w:rsid w:val="00460765"/>
    <w:rsid w:val="00461E8E"/>
    <w:rsid w:val="00463B7A"/>
    <w:rsid w:val="0046455A"/>
    <w:rsid w:val="00467B84"/>
    <w:rsid w:val="00471B4A"/>
    <w:rsid w:val="00471F6A"/>
    <w:rsid w:val="0047319F"/>
    <w:rsid w:val="00475D4A"/>
    <w:rsid w:val="00483432"/>
    <w:rsid w:val="00483D7D"/>
    <w:rsid w:val="00484C9E"/>
    <w:rsid w:val="0048581C"/>
    <w:rsid w:val="0049037E"/>
    <w:rsid w:val="004906F9"/>
    <w:rsid w:val="00493172"/>
    <w:rsid w:val="00496958"/>
    <w:rsid w:val="00496BF5"/>
    <w:rsid w:val="004A0C50"/>
    <w:rsid w:val="004A1884"/>
    <w:rsid w:val="004A289D"/>
    <w:rsid w:val="004A5DB7"/>
    <w:rsid w:val="004B1F0C"/>
    <w:rsid w:val="004B627A"/>
    <w:rsid w:val="004C1E91"/>
    <w:rsid w:val="004C24D6"/>
    <w:rsid w:val="004D2001"/>
    <w:rsid w:val="004D4F3E"/>
    <w:rsid w:val="004D50EC"/>
    <w:rsid w:val="004D5DB2"/>
    <w:rsid w:val="004F15EA"/>
    <w:rsid w:val="004F375B"/>
    <w:rsid w:val="004F4F5B"/>
    <w:rsid w:val="004F5009"/>
    <w:rsid w:val="004F5040"/>
    <w:rsid w:val="00500190"/>
    <w:rsid w:val="005020BB"/>
    <w:rsid w:val="005039B3"/>
    <w:rsid w:val="00505435"/>
    <w:rsid w:val="00515157"/>
    <w:rsid w:val="005215AF"/>
    <w:rsid w:val="00523008"/>
    <w:rsid w:val="005232CF"/>
    <w:rsid w:val="00524444"/>
    <w:rsid w:val="00526FDF"/>
    <w:rsid w:val="00531E07"/>
    <w:rsid w:val="00532981"/>
    <w:rsid w:val="00541A82"/>
    <w:rsid w:val="005438B3"/>
    <w:rsid w:val="00544C5A"/>
    <w:rsid w:val="005450B0"/>
    <w:rsid w:val="00545465"/>
    <w:rsid w:val="005461A3"/>
    <w:rsid w:val="00546ADF"/>
    <w:rsid w:val="005478D2"/>
    <w:rsid w:val="005479F4"/>
    <w:rsid w:val="00547C04"/>
    <w:rsid w:val="005513EA"/>
    <w:rsid w:val="00555404"/>
    <w:rsid w:val="00555A32"/>
    <w:rsid w:val="00560B37"/>
    <w:rsid w:val="00563194"/>
    <w:rsid w:val="00563276"/>
    <w:rsid w:val="00564650"/>
    <w:rsid w:val="00565CC2"/>
    <w:rsid w:val="005714CD"/>
    <w:rsid w:val="00571F32"/>
    <w:rsid w:val="0057399A"/>
    <w:rsid w:val="0057447C"/>
    <w:rsid w:val="00575730"/>
    <w:rsid w:val="00584CB1"/>
    <w:rsid w:val="00586C95"/>
    <w:rsid w:val="0059456A"/>
    <w:rsid w:val="00596DF3"/>
    <w:rsid w:val="00596EEA"/>
    <w:rsid w:val="00597649"/>
    <w:rsid w:val="0059791E"/>
    <w:rsid w:val="005A1411"/>
    <w:rsid w:val="005A1AAD"/>
    <w:rsid w:val="005A2531"/>
    <w:rsid w:val="005A267F"/>
    <w:rsid w:val="005A2D7D"/>
    <w:rsid w:val="005A398C"/>
    <w:rsid w:val="005A471B"/>
    <w:rsid w:val="005A74A8"/>
    <w:rsid w:val="005A79D9"/>
    <w:rsid w:val="005B543F"/>
    <w:rsid w:val="005B553C"/>
    <w:rsid w:val="005B7220"/>
    <w:rsid w:val="005C0C5C"/>
    <w:rsid w:val="005C1AA0"/>
    <w:rsid w:val="005C2E42"/>
    <w:rsid w:val="005C47B7"/>
    <w:rsid w:val="005C7AE3"/>
    <w:rsid w:val="005D01EE"/>
    <w:rsid w:val="005D273D"/>
    <w:rsid w:val="005D7F24"/>
    <w:rsid w:val="005E0A40"/>
    <w:rsid w:val="005E1678"/>
    <w:rsid w:val="005E353D"/>
    <w:rsid w:val="005F2CA8"/>
    <w:rsid w:val="005F2F37"/>
    <w:rsid w:val="005F3B06"/>
    <w:rsid w:val="005F4628"/>
    <w:rsid w:val="00602730"/>
    <w:rsid w:val="006034C2"/>
    <w:rsid w:val="006063F7"/>
    <w:rsid w:val="006078D6"/>
    <w:rsid w:val="00612461"/>
    <w:rsid w:val="006124DA"/>
    <w:rsid w:val="006126F8"/>
    <w:rsid w:val="00616F58"/>
    <w:rsid w:val="00617F09"/>
    <w:rsid w:val="00621B1B"/>
    <w:rsid w:val="006246F8"/>
    <w:rsid w:val="00625D09"/>
    <w:rsid w:val="00626626"/>
    <w:rsid w:val="00632FC8"/>
    <w:rsid w:val="0063331A"/>
    <w:rsid w:val="006345C5"/>
    <w:rsid w:val="00634867"/>
    <w:rsid w:val="006409EC"/>
    <w:rsid w:val="006422C5"/>
    <w:rsid w:val="00642A6A"/>
    <w:rsid w:val="00644183"/>
    <w:rsid w:val="00646017"/>
    <w:rsid w:val="0064618D"/>
    <w:rsid w:val="006507DC"/>
    <w:rsid w:val="00651D07"/>
    <w:rsid w:val="00653442"/>
    <w:rsid w:val="0065780F"/>
    <w:rsid w:val="00674835"/>
    <w:rsid w:val="006748DF"/>
    <w:rsid w:val="0067605D"/>
    <w:rsid w:val="00676CF6"/>
    <w:rsid w:val="00676F2B"/>
    <w:rsid w:val="00682C04"/>
    <w:rsid w:val="006831C1"/>
    <w:rsid w:val="00683559"/>
    <w:rsid w:val="006857A4"/>
    <w:rsid w:val="00687B42"/>
    <w:rsid w:val="006A2F78"/>
    <w:rsid w:val="006A2FB9"/>
    <w:rsid w:val="006A3B61"/>
    <w:rsid w:val="006B021C"/>
    <w:rsid w:val="006B6013"/>
    <w:rsid w:val="006C28E7"/>
    <w:rsid w:val="006C4CDB"/>
    <w:rsid w:val="006C55E9"/>
    <w:rsid w:val="006C64DB"/>
    <w:rsid w:val="006C75A3"/>
    <w:rsid w:val="006D30A7"/>
    <w:rsid w:val="006D34DE"/>
    <w:rsid w:val="006D38DD"/>
    <w:rsid w:val="006D42EF"/>
    <w:rsid w:val="006E0047"/>
    <w:rsid w:val="006E5A7C"/>
    <w:rsid w:val="006E5DF9"/>
    <w:rsid w:val="006E7086"/>
    <w:rsid w:val="006E77FF"/>
    <w:rsid w:val="006F002B"/>
    <w:rsid w:val="006F5E00"/>
    <w:rsid w:val="0070020C"/>
    <w:rsid w:val="00710227"/>
    <w:rsid w:val="007114F4"/>
    <w:rsid w:val="00713858"/>
    <w:rsid w:val="007144A0"/>
    <w:rsid w:val="00714D02"/>
    <w:rsid w:val="00716534"/>
    <w:rsid w:val="00716A99"/>
    <w:rsid w:val="00720A40"/>
    <w:rsid w:val="00722A21"/>
    <w:rsid w:val="00730069"/>
    <w:rsid w:val="00732658"/>
    <w:rsid w:val="0073303F"/>
    <w:rsid w:val="00733E3A"/>
    <w:rsid w:val="00734C4E"/>
    <w:rsid w:val="00735933"/>
    <w:rsid w:val="00735F68"/>
    <w:rsid w:val="0073767D"/>
    <w:rsid w:val="007406F6"/>
    <w:rsid w:val="00742A85"/>
    <w:rsid w:val="00743AFF"/>
    <w:rsid w:val="007460B5"/>
    <w:rsid w:val="00746F1E"/>
    <w:rsid w:val="00753F57"/>
    <w:rsid w:val="007548C1"/>
    <w:rsid w:val="007569EF"/>
    <w:rsid w:val="00756A2C"/>
    <w:rsid w:val="00761C66"/>
    <w:rsid w:val="007664F2"/>
    <w:rsid w:val="00771384"/>
    <w:rsid w:val="007716E6"/>
    <w:rsid w:val="007731D1"/>
    <w:rsid w:val="00773482"/>
    <w:rsid w:val="0077491D"/>
    <w:rsid w:val="007815CD"/>
    <w:rsid w:val="00782A05"/>
    <w:rsid w:val="00785E35"/>
    <w:rsid w:val="00790ED0"/>
    <w:rsid w:val="00791238"/>
    <w:rsid w:val="007919A8"/>
    <w:rsid w:val="00795978"/>
    <w:rsid w:val="007A27D6"/>
    <w:rsid w:val="007A2944"/>
    <w:rsid w:val="007A2DAC"/>
    <w:rsid w:val="007A3DFF"/>
    <w:rsid w:val="007B4643"/>
    <w:rsid w:val="007B5A84"/>
    <w:rsid w:val="007C1126"/>
    <w:rsid w:val="007C3056"/>
    <w:rsid w:val="007C43B7"/>
    <w:rsid w:val="007C5D1D"/>
    <w:rsid w:val="007C71B7"/>
    <w:rsid w:val="007D2A85"/>
    <w:rsid w:val="007D529D"/>
    <w:rsid w:val="007D5A0F"/>
    <w:rsid w:val="007D6A54"/>
    <w:rsid w:val="007D73BB"/>
    <w:rsid w:val="007D7644"/>
    <w:rsid w:val="007E0473"/>
    <w:rsid w:val="007E28F0"/>
    <w:rsid w:val="007E4218"/>
    <w:rsid w:val="007E4F5A"/>
    <w:rsid w:val="007F0115"/>
    <w:rsid w:val="007F0FEC"/>
    <w:rsid w:val="007F5863"/>
    <w:rsid w:val="007F7C4E"/>
    <w:rsid w:val="00800B7E"/>
    <w:rsid w:val="008020CB"/>
    <w:rsid w:val="00804D1D"/>
    <w:rsid w:val="00806F24"/>
    <w:rsid w:val="00807820"/>
    <w:rsid w:val="00811FC7"/>
    <w:rsid w:val="008131C5"/>
    <w:rsid w:val="00813674"/>
    <w:rsid w:val="00814F74"/>
    <w:rsid w:val="00815C7B"/>
    <w:rsid w:val="0081639E"/>
    <w:rsid w:val="0081773F"/>
    <w:rsid w:val="008205DF"/>
    <w:rsid w:val="00822B63"/>
    <w:rsid w:val="0082561B"/>
    <w:rsid w:val="00826DD9"/>
    <w:rsid w:val="00830EAF"/>
    <w:rsid w:val="00834583"/>
    <w:rsid w:val="00834A3D"/>
    <w:rsid w:val="00835480"/>
    <w:rsid w:val="00841D64"/>
    <w:rsid w:val="00843BF0"/>
    <w:rsid w:val="008440F2"/>
    <w:rsid w:val="008446F8"/>
    <w:rsid w:val="0084553C"/>
    <w:rsid w:val="00847585"/>
    <w:rsid w:val="00851BC5"/>
    <w:rsid w:val="0085508C"/>
    <w:rsid w:val="008634EE"/>
    <w:rsid w:val="00866D62"/>
    <w:rsid w:val="00866DEB"/>
    <w:rsid w:val="0086751C"/>
    <w:rsid w:val="00870AD2"/>
    <w:rsid w:val="008726AB"/>
    <w:rsid w:val="008735C7"/>
    <w:rsid w:val="00873BF0"/>
    <w:rsid w:val="00874A33"/>
    <w:rsid w:val="008760B5"/>
    <w:rsid w:val="00885275"/>
    <w:rsid w:val="00887483"/>
    <w:rsid w:val="0089478E"/>
    <w:rsid w:val="008948C4"/>
    <w:rsid w:val="00895AB6"/>
    <w:rsid w:val="00896E82"/>
    <w:rsid w:val="008A0129"/>
    <w:rsid w:val="008A32B3"/>
    <w:rsid w:val="008A4D3C"/>
    <w:rsid w:val="008A5691"/>
    <w:rsid w:val="008A64F2"/>
    <w:rsid w:val="008A7323"/>
    <w:rsid w:val="008A7CE1"/>
    <w:rsid w:val="008A7DF3"/>
    <w:rsid w:val="008B15F5"/>
    <w:rsid w:val="008B5C75"/>
    <w:rsid w:val="008B6A73"/>
    <w:rsid w:val="008C108B"/>
    <w:rsid w:val="008C147A"/>
    <w:rsid w:val="008C2E77"/>
    <w:rsid w:val="008C557C"/>
    <w:rsid w:val="008D1062"/>
    <w:rsid w:val="008D3597"/>
    <w:rsid w:val="008D55DA"/>
    <w:rsid w:val="008D6003"/>
    <w:rsid w:val="008E00DF"/>
    <w:rsid w:val="008E0338"/>
    <w:rsid w:val="008E3FB5"/>
    <w:rsid w:val="008E4D5B"/>
    <w:rsid w:val="008E5518"/>
    <w:rsid w:val="008E55F8"/>
    <w:rsid w:val="008E6535"/>
    <w:rsid w:val="008E79A5"/>
    <w:rsid w:val="008E7A05"/>
    <w:rsid w:val="008F0AAC"/>
    <w:rsid w:val="008F4DB3"/>
    <w:rsid w:val="008F4FCE"/>
    <w:rsid w:val="0090300D"/>
    <w:rsid w:val="00904227"/>
    <w:rsid w:val="0091055D"/>
    <w:rsid w:val="00911746"/>
    <w:rsid w:val="00912B35"/>
    <w:rsid w:val="00914F56"/>
    <w:rsid w:val="009154D5"/>
    <w:rsid w:val="009167A8"/>
    <w:rsid w:val="009234A9"/>
    <w:rsid w:val="00926AEC"/>
    <w:rsid w:val="009301BE"/>
    <w:rsid w:val="0093581F"/>
    <w:rsid w:val="0094055F"/>
    <w:rsid w:val="009405EA"/>
    <w:rsid w:val="00940DD6"/>
    <w:rsid w:val="009460AF"/>
    <w:rsid w:val="009573A6"/>
    <w:rsid w:val="00960C4F"/>
    <w:rsid w:val="00961CF1"/>
    <w:rsid w:val="009627B9"/>
    <w:rsid w:val="0096349B"/>
    <w:rsid w:val="0096373A"/>
    <w:rsid w:val="009675CF"/>
    <w:rsid w:val="00972146"/>
    <w:rsid w:val="00973F86"/>
    <w:rsid w:val="009820C0"/>
    <w:rsid w:val="00982D60"/>
    <w:rsid w:val="0098360D"/>
    <w:rsid w:val="00986B79"/>
    <w:rsid w:val="0099081A"/>
    <w:rsid w:val="00991488"/>
    <w:rsid w:val="0099277F"/>
    <w:rsid w:val="00992D36"/>
    <w:rsid w:val="009A19B9"/>
    <w:rsid w:val="009A1DF5"/>
    <w:rsid w:val="009A33E7"/>
    <w:rsid w:val="009A4875"/>
    <w:rsid w:val="009A4AB2"/>
    <w:rsid w:val="009A66B0"/>
    <w:rsid w:val="009B0292"/>
    <w:rsid w:val="009B09B6"/>
    <w:rsid w:val="009B0C54"/>
    <w:rsid w:val="009B1DE7"/>
    <w:rsid w:val="009B1FA3"/>
    <w:rsid w:val="009B36F1"/>
    <w:rsid w:val="009B7332"/>
    <w:rsid w:val="009C1DEF"/>
    <w:rsid w:val="009C26D9"/>
    <w:rsid w:val="009C42A2"/>
    <w:rsid w:val="009C42EA"/>
    <w:rsid w:val="009C5119"/>
    <w:rsid w:val="009C63FE"/>
    <w:rsid w:val="009C67A2"/>
    <w:rsid w:val="009C6A59"/>
    <w:rsid w:val="009D464D"/>
    <w:rsid w:val="009D5943"/>
    <w:rsid w:val="009D71B5"/>
    <w:rsid w:val="009E0FD6"/>
    <w:rsid w:val="009E3976"/>
    <w:rsid w:val="009E481F"/>
    <w:rsid w:val="009E4BA9"/>
    <w:rsid w:val="009F2DD4"/>
    <w:rsid w:val="009F409C"/>
    <w:rsid w:val="00A0150C"/>
    <w:rsid w:val="00A01AA6"/>
    <w:rsid w:val="00A028C2"/>
    <w:rsid w:val="00A053A0"/>
    <w:rsid w:val="00A0631E"/>
    <w:rsid w:val="00A073ED"/>
    <w:rsid w:val="00A14097"/>
    <w:rsid w:val="00A16521"/>
    <w:rsid w:val="00A171D5"/>
    <w:rsid w:val="00A17A9D"/>
    <w:rsid w:val="00A23371"/>
    <w:rsid w:val="00A234C3"/>
    <w:rsid w:val="00A245F5"/>
    <w:rsid w:val="00A24A48"/>
    <w:rsid w:val="00A30EAB"/>
    <w:rsid w:val="00A313A5"/>
    <w:rsid w:val="00A334D7"/>
    <w:rsid w:val="00A335BE"/>
    <w:rsid w:val="00A33A69"/>
    <w:rsid w:val="00A3559A"/>
    <w:rsid w:val="00A375FD"/>
    <w:rsid w:val="00A41438"/>
    <w:rsid w:val="00A43579"/>
    <w:rsid w:val="00A4799C"/>
    <w:rsid w:val="00A51C01"/>
    <w:rsid w:val="00A5289C"/>
    <w:rsid w:val="00A5542A"/>
    <w:rsid w:val="00A6009D"/>
    <w:rsid w:val="00A609B1"/>
    <w:rsid w:val="00A60E0C"/>
    <w:rsid w:val="00A61355"/>
    <w:rsid w:val="00A61FB6"/>
    <w:rsid w:val="00A64722"/>
    <w:rsid w:val="00A6594A"/>
    <w:rsid w:val="00A6762F"/>
    <w:rsid w:val="00A8045D"/>
    <w:rsid w:val="00A80F9B"/>
    <w:rsid w:val="00A8370F"/>
    <w:rsid w:val="00A85377"/>
    <w:rsid w:val="00A8590D"/>
    <w:rsid w:val="00A91B60"/>
    <w:rsid w:val="00A91C39"/>
    <w:rsid w:val="00A9230F"/>
    <w:rsid w:val="00A94CC5"/>
    <w:rsid w:val="00A95CA5"/>
    <w:rsid w:val="00A96FF9"/>
    <w:rsid w:val="00AA37AB"/>
    <w:rsid w:val="00AA5D9A"/>
    <w:rsid w:val="00AB4B0A"/>
    <w:rsid w:val="00AB5707"/>
    <w:rsid w:val="00AC0A52"/>
    <w:rsid w:val="00AC0F90"/>
    <w:rsid w:val="00AC1556"/>
    <w:rsid w:val="00AC31E7"/>
    <w:rsid w:val="00AC3C52"/>
    <w:rsid w:val="00AC47C6"/>
    <w:rsid w:val="00AC491C"/>
    <w:rsid w:val="00AD01BD"/>
    <w:rsid w:val="00AD416C"/>
    <w:rsid w:val="00AD4418"/>
    <w:rsid w:val="00AE2EFB"/>
    <w:rsid w:val="00AE7506"/>
    <w:rsid w:val="00AF0234"/>
    <w:rsid w:val="00AF1BDC"/>
    <w:rsid w:val="00AF33C6"/>
    <w:rsid w:val="00AF4F2E"/>
    <w:rsid w:val="00B00681"/>
    <w:rsid w:val="00B02F8E"/>
    <w:rsid w:val="00B04067"/>
    <w:rsid w:val="00B05758"/>
    <w:rsid w:val="00B072B9"/>
    <w:rsid w:val="00B0792E"/>
    <w:rsid w:val="00B1404E"/>
    <w:rsid w:val="00B14B75"/>
    <w:rsid w:val="00B228CC"/>
    <w:rsid w:val="00B26F68"/>
    <w:rsid w:val="00B2730E"/>
    <w:rsid w:val="00B27834"/>
    <w:rsid w:val="00B30FA3"/>
    <w:rsid w:val="00B335AD"/>
    <w:rsid w:val="00B3470E"/>
    <w:rsid w:val="00B36785"/>
    <w:rsid w:val="00B36C85"/>
    <w:rsid w:val="00B37E8F"/>
    <w:rsid w:val="00B4133B"/>
    <w:rsid w:val="00B4241B"/>
    <w:rsid w:val="00B45D22"/>
    <w:rsid w:val="00B465E4"/>
    <w:rsid w:val="00B46DDB"/>
    <w:rsid w:val="00B47305"/>
    <w:rsid w:val="00B47428"/>
    <w:rsid w:val="00B50B0D"/>
    <w:rsid w:val="00B51AD4"/>
    <w:rsid w:val="00B52EBF"/>
    <w:rsid w:val="00B549D3"/>
    <w:rsid w:val="00B552BF"/>
    <w:rsid w:val="00B631F9"/>
    <w:rsid w:val="00B6649A"/>
    <w:rsid w:val="00B66B7E"/>
    <w:rsid w:val="00B66E84"/>
    <w:rsid w:val="00B66FA4"/>
    <w:rsid w:val="00B700C6"/>
    <w:rsid w:val="00B731FE"/>
    <w:rsid w:val="00B73FD0"/>
    <w:rsid w:val="00B767DF"/>
    <w:rsid w:val="00B76D25"/>
    <w:rsid w:val="00B77FE9"/>
    <w:rsid w:val="00B82578"/>
    <w:rsid w:val="00B82D9F"/>
    <w:rsid w:val="00B82F9E"/>
    <w:rsid w:val="00B83115"/>
    <w:rsid w:val="00B83D0A"/>
    <w:rsid w:val="00B9098C"/>
    <w:rsid w:val="00B91335"/>
    <w:rsid w:val="00B95ABD"/>
    <w:rsid w:val="00B9681E"/>
    <w:rsid w:val="00BA13A6"/>
    <w:rsid w:val="00BA1B12"/>
    <w:rsid w:val="00BA38B5"/>
    <w:rsid w:val="00BA3B86"/>
    <w:rsid w:val="00BA461C"/>
    <w:rsid w:val="00BA5A70"/>
    <w:rsid w:val="00BB2F7F"/>
    <w:rsid w:val="00BB3104"/>
    <w:rsid w:val="00BB350F"/>
    <w:rsid w:val="00BB70E7"/>
    <w:rsid w:val="00BC1733"/>
    <w:rsid w:val="00BC338B"/>
    <w:rsid w:val="00BC560D"/>
    <w:rsid w:val="00BD038C"/>
    <w:rsid w:val="00BD20E8"/>
    <w:rsid w:val="00BD2405"/>
    <w:rsid w:val="00BD4F70"/>
    <w:rsid w:val="00BD67AF"/>
    <w:rsid w:val="00BE4305"/>
    <w:rsid w:val="00BF3262"/>
    <w:rsid w:val="00BF4256"/>
    <w:rsid w:val="00C0415D"/>
    <w:rsid w:val="00C04E4E"/>
    <w:rsid w:val="00C05C1C"/>
    <w:rsid w:val="00C06220"/>
    <w:rsid w:val="00C07A67"/>
    <w:rsid w:val="00C1331F"/>
    <w:rsid w:val="00C13535"/>
    <w:rsid w:val="00C15D6D"/>
    <w:rsid w:val="00C16FE7"/>
    <w:rsid w:val="00C22305"/>
    <w:rsid w:val="00C23555"/>
    <w:rsid w:val="00C2385C"/>
    <w:rsid w:val="00C25D14"/>
    <w:rsid w:val="00C26CC9"/>
    <w:rsid w:val="00C32719"/>
    <w:rsid w:val="00C34924"/>
    <w:rsid w:val="00C35B6C"/>
    <w:rsid w:val="00C36C67"/>
    <w:rsid w:val="00C3734E"/>
    <w:rsid w:val="00C42307"/>
    <w:rsid w:val="00C44FB9"/>
    <w:rsid w:val="00C45CFA"/>
    <w:rsid w:val="00C4717B"/>
    <w:rsid w:val="00C471F4"/>
    <w:rsid w:val="00C5072D"/>
    <w:rsid w:val="00C50733"/>
    <w:rsid w:val="00C507AB"/>
    <w:rsid w:val="00C52210"/>
    <w:rsid w:val="00C53511"/>
    <w:rsid w:val="00C55B68"/>
    <w:rsid w:val="00C55D19"/>
    <w:rsid w:val="00C61573"/>
    <w:rsid w:val="00C61AD3"/>
    <w:rsid w:val="00C62396"/>
    <w:rsid w:val="00C62EF1"/>
    <w:rsid w:val="00C642AF"/>
    <w:rsid w:val="00C64AD9"/>
    <w:rsid w:val="00C659F4"/>
    <w:rsid w:val="00C717F5"/>
    <w:rsid w:val="00C76C9D"/>
    <w:rsid w:val="00C770E3"/>
    <w:rsid w:val="00C810E4"/>
    <w:rsid w:val="00C83327"/>
    <w:rsid w:val="00C8448E"/>
    <w:rsid w:val="00C85597"/>
    <w:rsid w:val="00C87830"/>
    <w:rsid w:val="00C924A3"/>
    <w:rsid w:val="00C93410"/>
    <w:rsid w:val="00C94F7A"/>
    <w:rsid w:val="00CA1205"/>
    <w:rsid w:val="00CA1C5B"/>
    <w:rsid w:val="00CA6E35"/>
    <w:rsid w:val="00CB00A8"/>
    <w:rsid w:val="00CB5712"/>
    <w:rsid w:val="00CB5F1D"/>
    <w:rsid w:val="00CB62A6"/>
    <w:rsid w:val="00CC0936"/>
    <w:rsid w:val="00CC184F"/>
    <w:rsid w:val="00CC2517"/>
    <w:rsid w:val="00CC25CF"/>
    <w:rsid w:val="00CC27C3"/>
    <w:rsid w:val="00CC3393"/>
    <w:rsid w:val="00CC49FD"/>
    <w:rsid w:val="00CC5C44"/>
    <w:rsid w:val="00CC5E4C"/>
    <w:rsid w:val="00CC60B2"/>
    <w:rsid w:val="00CC6A7D"/>
    <w:rsid w:val="00CC6D90"/>
    <w:rsid w:val="00CD509E"/>
    <w:rsid w:val="00CD58FB"/>
    <w:rsid w:val="00CD60CC"/>
    <w:rsid w:val="00CE232B"/>
    <w:rsid w:val="00CE3F18"/>
    <w:rsid w:val="00CF1369"/>
    <w:rsid w:val="00CF170A"/>
    <w:rsid w:val="00CF1F96"/>
    <w:rsid w:val="00D01B83"/>
    <w:rsid w:val="00D04B92"/>
    <w:rsid w:val="00D07A54"/>
    <w:rsid w:val="00D175CC"/>
    <w:rsid w:val="00D22D13"/>
    <w:rsid w:val="00D23EE9"/>
    <w:rsid w:val="00D2523A"/>
    <w:rsid w:val="00D268E8"/>
    <w:rsid w:val="00D30FB6"/>
    <w:rsid w:val="00D367C1"/>
    <w:rsid w:val="00D40A9E"/>
    <w:rsid w:val="00D425A9"/>
    <w:rsid w:val="00D42D94"/>
    <w:rsid w:val="00D440FE"/>
    <w:rsid w:val="00D4524C"/>
    <w:rsid w:val="00D54AC9"/>
    <w:rsid w:val="00D55CC5"/>
    <w:rsid w:val="00D603D2"/>
    <w:rsid w:val="00D61710"/>
    <w:rsid w:val="00D62296"/>
    <w:rsid w:val="00D62492"/>
    <w:rsid w:val="00D627A4"/>
    <w:rsid w:val="00D647C4"/>
    <w:rsid w:val="00D67B9A"/>
    <w:rsid w:val="00D7331D"/>
    <w:rsid w:val="00D7365E"/>
    <w:rsid w:val="00D7386D"/>
    <w:rsid w:val="00D76730"/>
    <w:rsid w:val="00D82C39"/>
    <w:rsid w:val="00D83DC5"/>
    <w:rsid w:val="00D90504"/>
    <w:rsid w:val="00D949F7"/>
    <w:rsid w:val="00D9659A"/>
    <w:rsid w:val="00D96F4A"/>
    <w:rsid w:val="00D96FB3"/>
    <w:rsid w:val="00DA0529"/>
    <w:rsid w:val="00DA37A5"/>
    <w:rsid w:val="00DA4445"/>
    <w:rsid w:val="00DB3C46"/>
    <w:rsid w:val="00DB4360"/>
    <w:rsid w:val="00DB6263"/>
    <w:rsid w:val="00DC1544"/>
    <w:rsid w:val="00DC1D05"/>
    <w:rsid w:val="00DC3174"/>
    <w:rsid w:val="00DC51BE"/>
    <w:rsid w:val="00DC5372"/>
    <w:rsid w:val="00DD0647"/>
    <w:rsid w:val="00DD303A"/>
    <w:rsid w:val="00DE2665"/>
    <w:rsid w:val="00DE2821"/>
    <w:rsid w:val="00DE2938"/>
    <w:rsid w:val="00DE2D24"/>
    <w:rsid w:val="00DE3CE0"/>
    <w:rsid w:val="00DE6677"/>
    <w:rsid w:val="00DF0EC6"/>
    <w:rsid w:val="00DF151B"/>
    <w:rsid w:val="00DF3D72"/>
    <w:rsid w:val="00DF41A2"/>
    <w:rsid w:val="00DF4C80"/>
    <w:rsid w:val="00DF7A7B"/>
    <w:rsid w:val="00E023EA"/>
    <w:rsid w:val="00E039C5"/>
    <w:rsid w:val="00E04EF1"/>
    <w:rsid w:val="00E0620B"/>
    <w:rsid w:val="00E11CAF"/>
    <w:rsid w:val="00E128B6"/>
    <w:rsid w:val="00E14309"/>
    <w:rsid w:val="00E20194"/>
    <w:rsid w:val="00E208C4"/>
    <w:rsid w:val="00E22AD6"/>
    <w:rsid w:val="00E235BF"/>
    <w:rsid w:val="00E24C59"/>
    <w:rsid w:val="00E26F82"/>
    <w:rsid w:val="00E33FB2"/>
    <w:rsid w:val="00E36411"/>
    <w:rsid w:val="00E37CDB"/>
    <w:rsid w:val="00E4035F"/>
    <w:rsid w:val="00E41C96"/>
    <w:rsid w:val="00E5181C"/>
    <w:rsid w:val="00E51EF0"/>
    <w:rsid w:val="00E521D5"/>
    <w:rsid w:val="00E54E31"/>
    <w:rsid w:val="00E5555C"/>
    <w:rsid w:val="00E569FB"/>
    <w:rsid w:val="00E57F17"/>
    <w:rsid w:val="00E62C90"/>
    <w:rsid w:val="00E6411D"/>
    <w:rsid w:val="00E65907"/>
    <w:rsid w:val="00E7082C"/>
    <w:rsid w:val="00E7117E"/>
    <w:rsid w:val="00E73CBB"/>
    <w:rsid w:val="00E73D8D"/>
    <w:rsid w:val="00E74801"/>
    <w:rsid w:val="00E802F2"/>
    <w:rsid w:val="00E805A5"/>
    <w:rsid w:val="00E8085B"/>
    <w:rsid w:val="00E81513"/>
    <w:rsid w:val="00E86ECC"/>
    <w:rsid w:val="00E92B38"/>
    <w:rsid w:val="00E95B63"/>
    <w:rsid w:val="00E95C6B"/>
    <w:rsid w:val="00EA4307"/>
    <w:rsid w:val="00EA6277"/>
    <w:rsid w:val="00EA6C37"/>
    <w:rsid w:val="00EB022C"/>
    <w:rsid w:val="00EB307A"/>
    <w:rsid w:val="00EB658C"/>
    <w:rsid w:val="00EB75F3"/>
    <w:rsid w:val="00EC0C56"/>
    <w:rsid w:val="00EC331F"/>
    <w:rsid w:val="00EC6484"/>
    <w:rsid w:val="00EC7EF9"/>
    <w:rsid w:val="00ED13D7"/>
    <w:rsid w:val="00ED6F38"/>
    <w:rsid w:val="00EE12F5"/>
    <w:rsid w:val="00EF356B"/>
    <w:rsid w:val="00EF563E"/>
    <w:rsid w:val="00F00E6E"/>
    <w:rsid w:val="00F02C8B"/>
    <w:rsid w:val="00F05870"/>
    <w:rsid w:val="00F112ED"/>
    <w:rsid w:val="00F11EF8"/>
    <w:rsid w:val="00F13288"/>
    <w:rsid w:val="00F13A7A"/>
    <w:rsid w:val="00F13B1F"/>
    <w:rsid w:val="00F14AA5"/>
    <w:rsid w:val="00F16941"/>
    <w:rsid w:val="00F2387F"/>
    <w:rsid w:val="00F302B5"/>
    <w:rsid w:val="00F31A6F"/>
    <w:rsid w:val="00F320ED"/>
    <w:rsid w:val="00F321A9"/>
    <w:rsid w:val="00F36533"/>
    <w:rsid w:val="00F373A6"/>
    <w:rsid w:val="00F375DD"/>
    <w:rsid w:val="00F406BA"/>
    <w:rsid w:val="00F47050"/>
    <w:rsid w:val="00F514E5"/>
    <w:rsid w:val="00F5282A"/>
    <w:rsid w:val="00F55103"/>
    <w:rsid w:val="00F55930"/>
    <w:rsid w:val="00F56081"/>
    <w:rsid w:val="00F604BC"/>
    <w:rsid w:val="00F60DF3"/>
    <w:rsid w:val="00F6433C"/>
    <w:rsid w:val="00F64971"/>
    <w:rsid w:val="00F704DF"/>
    <w:rsid w:val="00F71EA8"/>
    <w:rsid w:val="00F7267A"/>
    <w:rsid w:val="00F74A63"/>
    <w:rsid w:val="00F75041"/>
    <w:rsid w:val="00F779E8"/>
    <w:rsid w:val="00F82E1E"/>
    <w:rsid w:val="00F8515A"/>
    <w:rsid w:val="00F8614D"/>
    <w:rsid w:val="00F8756B"/>
    <w:rsid w:val="00F90FA8"/>
    <w:rsid w:val="00F93E59"/>
    <w:rsid w:val="00FA2725"/>
    <w:rsid w:val="00FA32F3"/>
    <w:rsid w:val="00FA348A"/>
    <w:rsid w:val="00FA3589"/>
    <w:rsid w:val="00FA63AF"/>
    <w:rsid w:val="00FA6E80"/>
    <w:rsid w:val="00FB0395"/>
    <w:rsid w:val="00FB23CC"/>
    <w:rsid w:val="00FB3084"/>
    <w:rsid w:val="00FB3328"/>
    <w:rsid w:val="00FB35B8"/>
    <w:rsid w:val="00FB549E"/>
    <w:rsid w:val="00FC25F9"/>
    <w:rsid w:val="00FC3368"/>
    <w:rsid w:val="00FC394A"/>
    <w:rsid w:val="00FC6D39"/>
    <w:rsid w:val="00FC79CF"/>
    <w:rsid w:val="00FD183B"/>
    <w:rsid w:val="00FD1AF5"/>
    <w:rsid w:val="00FD1E6A"/>
    <w:rsid w:val="00FD30E8"/>
    <w:rsid w:val="00FD39CE"/>
    <w:rsid w:val="00FD7781"/>
    <w:rsid w:val="00FE14FC"/>
    <w:rsid w:val="00FE2505"/>
    <w:rsid w:val="00FE279A"/>
    <w:rsid w:val="00FE7975"/>
    <w:rsid w:val="00FF1490"/>
    <w:rsid w:val="00FF1DDD"/>
    <w:rsid w:val="00FF4760"/>
    <w:rsid w:val="00FF5499"/>
    <w:rsid w:val="00FF6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9370A"/>
  <w15:chartTrackingRefBased/>
  <w15:docId w15:val="{72B7AB8C-A9C0-4707-9994-78616281E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72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1D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B72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7</Pages>
  <Words>1792</Words>
  <Characters>10216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Attorney General's Approved CCDW Instructor List</vt:lpstr>
    </vt:vector>
  </TitlesOfParts>
  <Manager/>
  <Company/>
  <LinksUpToDate>false</LinksUpToDate>
  <CharactersWithSpaces>11985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Attorney General's Approved CCDW Instructor List</dc:title>
  <dc:subject/>
  <dc:creator>Marshall, Mat (DOJ)</dc:creator>
  <cp:keywords/>
  <dc:description/>
  <cp:lastModifiedBy>Moran, Edward J (DOJ)</cp:lastModifiedBy>
  <cp:revision>17</cp:revision>
  <cp:lastPrinted>2025-10-24T12:45:00Z</cp:lastPrinted>
  <dcterms:created xsi:type="dcterms:W3CDTF">2026-09-16T13:29:00Z</dcterms:created>
  <dcterms:modified xsi:type="dcterms:W3CDTF">2026-10-22T16:57:00Z</dcterms:modified>
  <cp:category/>
</cp:coreProperties>
</file>