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6480"/>
      </w:tblGrid>
      <w:tr w:rsidR="003B7220" w:rsidRPr="009A1DF5" w14:paraId="358D018A" w14:textId="77777777" w:rsidTr="00EF563E">
        <w:trPr>
          <w:trHeight w:val="315"/>
          <w:jc w:val="center"/>
        </w:trPr>
        <w:tc>
          <w:tcPr>
            <w:tcW w:w="4320" w:type="dxa"/>
            <w:shd w:val="clear" w:color="auto" w:fill="EDEDED" w:themeFill="accent3" w:themeFillTint="33"/>
            <w:noWrap/>
            <w:hideMark/>
          </w:tcPr>
          <w:p w14:paraId="002A695E" w14:textId="63358781" w:rsidR="003B7220" w:rsidRPr="003B7220" w:rsidRDefault="00221684" w:rsidP="003B7220">
            <w:pPr>
              <w:pStyle w:val="Heading1"/>
              <w:spacing w:before="0"/>
            </w:pPr>
            <w:r>
              <w:t>`</w:t>
            </w:r>
            <w:r w:rsidR="00735F68">
              <w:t xml:space="preserve">        </w:t>
            </w:r>
            <w:r w:rsidR="003B7220" w:rsidRPr="003B7220">
              <w:t>Name of Instructor</w:t>
            </w:r>
          </w:p>
        </w:tc>
        <w:tc>
          <w:tcPr>
            <w:tcW w:w="6480" w:type="dxa"/>
            <w:shd w:val="clear" w:color="auto" w:fill="EDEDED" w:themeFill="accent3" w:themeFillTint="33"/>
            <w:noWrap/>
            <w:hideMark/>
          </w:tcPr>
          <w:p w14:paraId="7618EEC5" w14:textId="77777777" w:rsidR="003B7220" w:rsidRPr="003B7220" w:rsidRDefault="003B7220" w:rsidP="003B7220">
            <w:pPr>
              <w:pStyle w:val="Heading1"/>
              <w:spacing w:before="0"/>
            </w:pPr>
            <w:r w:rsidRPr="003B7220">
              <w:t>Affiliation</w:t>
            </w:r>
            <w:r>
              <w:t xml:space="preserve"> – C</w:t>
            </w:r>
            <w:r w:rsidRPr="003B7220">
              <w:t>ompany</w:t>
            </w:r>
            <w:r>
              <w:t>,</w:t>
            </w:r>
            <w:r w:rsidRPr="003B7220">
              <w:t xml:space="preserve"> if any</w:t>
            </w:r>
          </w:p>
        </w:tc>
      </w:tr>
      <w:tr w:rsidR="003B7220" w:rsidRPr="009A1DF5" w14:paraId="55B76C4D" w14:textId="77777777" w:rsidTr="00E51EF0">
        <w:trPr>
          <w:trHeight w:val="503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7D80EAAA" w14:textId="77777777" w:rsidR="003B7220" w:rsidRPr="00EF563E" w:rsidRDefault="003B7220" w:rsidP="003B7220">
            <w:pPr>
              <w:jc w:val="center"/>
              <w:rPr>
                <w:rFonts w:ascii="Trebuchet MS" w:hAnsi="Trebuchet MS"/>
                <w:b/>
                <w:bCs/>
                <w:i/>
                <w:sz w:val="24"/>
                <w:szCs w:val="24"/>
              </w:rPr>
            </w:pPr>
          </w:p>
        </w:tc>
      </w:tr>
      <w:tr w:rsidR="00255188" w:rsidRPr="009A1DF5" w14:paraId="4BB6C806" w14:textId="77777777" w:rsidTr="00E51EF0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55377600" w14:textId="3316AA88" w:rsidR="00255188" w:rsidRDefault="00255188" w:rsidP="00E51EF0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Adams, David H.                                   Delta Tactical Training, LLC.</w:t>
            </w:r>
          </w:p>
        </w:tc>
      </w:tr>
      <w:tr w:rsidR="006C64DB" w:rsidRPr="009A1DF5" w14:paraId="0A40E157" w14:textId="77777777" w:rsidTr="00E51EF0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7FF2374F" w14:textId="0F0F3F00" w:rsidR="006C64DB" w:rsidRDefault="006C64DB" w:rsidP="00E51EF0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Adam, Melvin                                        Tactical Shepherd LLC.</w:t>
            </w:r>
          </w:p>
        </w:tc>
      </w:tr>
      <w:tr w:rsidR="00B549D3" w:rsidRPr="009A1DF5" w14:paraId="59AA6CA2" w14:textId="77777777" w:rsidTr="00E51EF0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5C1CD87F" w14:textId="6C79401A" w:rsidR="00B549D3" w:rsidRDefault="00B549D3" w:rsidP="00E51EF0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Aldridge, Larry A.                                 Atlantic Tactical Firearm Trainers</w:t>
            </w:r>
          </w:p>
        </w:tc>
      </w:tr>
      <w:tr w:rsidR="00A30EAB" w:rsidRPr="009A1DF5" w14:paraId="43CF3775" w14:textId="77777777" w:rsidTr="00A30EAB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41C52953" w14:textId="4A0372C7" w:rsidR="00A30EAB" w:rsidRPr="00A30EAB" w:rsidRDefault="00A30EAB" w:rsidP="00A30EAB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Alexander, James T.                             Sentinel Training DE</w:t>
            </w:r>
          </w:p>
        </w:tc>
      </w:tr>
      <w:tr w:rsidR="00275462" w:rsidRPr="009A1DF5" w14:paraId="1A06E9C7" w14:textId="77777777" w:rsidTr="00A30EAB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49749F0F" w14:textId="5C2C71AE" w:rsidR="00275462" w:rsidRDefault="00275462" w:rsidP="00A30EAB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Alkhatib, Idris M.                                   Safe Priorities LLC</w:t>
            </w:r>
          </w:p>
        </w:tc>
      </w:tr>
      <w:tr w:rsidR="007F0115" w:rsidRPr="009A1DF5" w14:paraId="27F946EC" w14:textId="77777777" w:rsidTr="00A30EAB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08290033" w14:textId="350CA5BA" w:rsidR="007F0115" w:rsidRDefault="007F0115" w:rsidP="00A30EAB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Amado, Anthony                                   Critical Shot</w:t>
            </w:r>
          </w:p>
        </w:tc>
      </w:tr>
      <w:tr w:rsidR="00B77FE9" w:rsidRPr="009A1DF5" w14:paraId="1E605F61" w14:textId="77777777" w:rsidTr="00A30EAB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56232C1E" w14:textId="4081ACF1" w:rsidR="00B77FE9" w:rsidRDefault="00B77FE9" w:rsidP="00A30EAB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Arney, Matthew D.                                Shepherd Defense of Maryland</w:t>
            </w:r>
          </w:p>
        </w:tc>
      </w:tr>
      <w:tr w:rsidR="00CC60B2" w:rsidRPr="009A1DF5" w14:paraId="220CE7EB" w14:textId="77777777" w:rsidTr="00A30EAB">
        <w:trPr>
          <w:trHeight w:val="350"/>
          <w:jc w:val="center"/>
        </w:trPr>
        <w:tc>
          <w:tcPr>
            <w:tcW w:w="10800" w:type="dxa"/>
            <w:gridSpan w:val="2"/>
            <w:noWrap/>
            <w:vAlign w:val="center"/>
          </w:tcPr>
          <w:p w14:paraId="5092928C" w14:textId="5178F136" w:rsidR="00CC60B2" w:rsidRDefault="00CC60B2" w:rsidP="00A30EAB">
            <w:pPr>
              <w:rPr>
                <w:rFonts w:ascii="Trebuchet MS" w:hAnsi="Trebuchet MS"/>
                <w:iCs/>
                <w:sz w:val="24"/>
                <w:szCs w:val="24"/>
              </w:rPr>
            </w:pPr>
            <w:r>
              <w:rPr>
                <w:rFonts w:ascii="Trebuchet MS" w:hAnsi="Trebuchet MS"/>
                <w:iCs/>
                <w:sz w:val="24"/>
                <w:szCs w:val="24"/>
              </w:rPr>
              <w:t>Arrington, Jeffery J.                             Family Defense and Safety Training</w:t>
            </w:r>
          </w:p>
        </w:tc>
      </w:tr>
      <w:tr w:rsidR="004A0C50" w:rsidRPr="009A1DF5" w14:paraId="6DE3BA5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3C3470E" w14:textId="5975646B" w:rsidR="004A0C50" w:rsidRDefault="004A0C50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Asante, Kwasi</w:t>
            </w:r>
          </w:p>
        </w:tc>
        <w:tc>
          <w:tcPr>
            <w:tcW w:w="6480" w:type="dxa"/>
            <w:noWrap/>
          </w:tcPr>
          <w:p w14:paraId="6589ADF7" w14:textId="77777777" w:rsidR="004A0C50" w:rsidRPr="006A2FB9" w:rsidRDefault="004A0C50" w:rsidP="003B722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A099F" w:rsidRPr="009A1DF5" w14:paraId="3B0F0BD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A5A3D1E" w14:textId="0686A20D" w:rsidR="002A099F" w:rsidRDefault="002A099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Ashmead, James </w:t>
            </w:r>
          </w:p>
        </w:tc>
        <w:tc>
          <w:tcPr>
            <w:tcW w:w="6480" w:type="dxa"/>
            <w:noWrap/>
          </w:tcPr>
          <w:p w14:paraId="72E7A0C1" w14:textId="57237298" w:rsidR="002A099F" w:rsidRPr="006A2FB9" w:rsidRDefault="002A099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East Coast TAC/MED Group</w:t>
            </w:r>
          </w:p>
        </w:tc>
      </w:tr>
      <w:tr w:rsidR="007B4643" w:rsidRPr="009A1DF5" w14:paraId="52EC23A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655324F" w14:textId="3C2110AB" w:rsidR="007B4643" w:rsidRDefault="007B464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Baird, Steve J. Jr.</w:t>
            </w:r>
          </w:p>
        </w:tc>
        <w:tc>
          <w:tcPr>
            <w:tcW w:w="6480" w:type="dxa"/>
            <w:noWrap/>
          </w:tcPr>
          <w:p w14:paraId="5D77AB1B" w14:textId="5AA42E77" w:rsidR="007B4643" w:rsidRDefault="007B464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Baird’s Guns and Ammo</w:t>
            </w:r>
          </w:p>
        </w:tc>
      </w:tr>
      <w:tr w:rsidR="005461A3" w:rsidRPr="009A1DF5" w14:paraId="4864945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25B2F4A" w14:textId="44591CA5" w:rsidR="005461A3" w:rsidRDefault="005461A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Baker, Jonathan</w:t>
            </w:r>
          </w:p>
        </w:tc>
        <w:tc>
          <w:tcPr>
            <w:tcW w:w="6480" w:type="dxa"/>
            <w:noWrap/>
          </w:tcPr>
          <w:p w14:paraId="4F31E680" w14:textId="34387BB5" w:rsidR="005461A3" w:rsidRDefault="005461A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8E79A5" w:rsidRPr="009A1DF5" w14:paraId="1F21680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0B1FD14" w14:textId="1C8F0FD5" w:rsidR="008E79A5" w:rsidRDefault="008E79A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Ballard, Alexander L.</w:t>
            </w:r>
          </w:p>
        </w:tc>
        <w:tc>
          <w:tcPr>
            <w:tcW w:w="6480" w:type="dxa"/>
            <w:noWrap/>
          </w:tcPr>
          <w:p w14:paraId="6746B883" w14:textId="469D318C" w:rsidR="008E79A5" w:rsidRDefault="008E79A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Civilian Self Defense Concepts and Principles</w:t>
            </w:r>
          </w:p>
        </w:tc>
      </w:tr>
      <w:tr w:rsidR="0024411E" w:rsidRPr="009A1DF5" w14:paraId="00AC46C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876D922" w14:textId="61642642" w:rsidR="0024411E" w:rsidRPr="003B7220" w:rsidRDefault="0024411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Banks, Jordan T.</w:t>
            </w:r>
          </w:p>
        </w:tc>
        <w:tc>
          <w:tcPr>
            <w:tcW w:w="6480" w:type="dxa"/>
            <w:noWrap/>
          </w:tcPr>
          <w:p w14:paraId="7274AA0A" w14:textId="134A5028" w:rsidR="0024411E" w:rsidRDefault="0024411E" w:rsidP="003B7220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Wilcom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Strategic</w:t>
            </w:r>
          </w:p>
        </w:tc>
      </w:tr>
      <w:tr w:rsidR="00414D8E" w:rsidRPr="009A1DF5" w14:paraId="576F093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6BB9EBE" w14:textId="2FB69894" w:rsidR="00414D8E" w:rsidRDefault="00414D8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Banks, Malcom C.</w:t>
            </w:r>
          </w:p>
        </w:tc>
        <w:tc>
          <w:tcPr>
            <w:tcW w:w="6480" w:type="dxa"/>
            <w:noWrap/>
          </w:tcPr>
          <w:p w14:paraId="36C5A59B" w14:textId="7277FFD1" w:rsidR="00414D8E" w:rsidRDefault="00414D8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Sharpshooter Firearm &amp; Safety Training</w:t>
            </w:r>
          </w:p>
        </w:tc>
      </w:tr>
      <w:tr w:rsidR="00B552BF" w:rsidRPr="009A1DF5" w14:paraId="6480D28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FE57B3F" w14:textId="4C1CA626" w:rsidR="00B552BF" w:rsidRPr="003B7220" w:rsidRDefault="00B552B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Barboza, Wesley S.</w:t>
            </w:r>
          </w:p>
        </w:tc>
        <w:tc>
          <w:tcPr>
            <w:tcW w:w="6480" w:type="dxa"/>
            <w:noWrap/>
          </w:tcPr>
          <w:p w14:paraId="21B62A48" w14:textId="148904AE" w:rsidR="00B552BF" w:rsidRDefault="00B552B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No Charlies</w:t>
            </w:r>
          </w:p>
        </w:tc>
      </w:tr>
      <w:tr w:rsidR="00121FEC" w:rsidRPr="009A1DF5" w14:paraId="3C1C200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60E867B" w14:textId="47EB73A0" w:rsidR="00121FEC" w:rsidRDefault="00121FE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Barnes, Talbert A.</w:t>
            </w:r>
          </w:p>
        </w:tc>
        <w:tc>
          <w:tcPr>
            <w:tcW w:w="6480" w:type="dxa"/>
            <w:noWrap/>
          </w:tcPr>
          <w:p w14:paraId="6649E67C" w14:textId="2D8EC7C2" w:rsidR="00121FEC" w:rsidRDefault="00121FE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0C213C" w:rsidRPr="009A1DF5" w14:paraId="4E73AAD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F965E5B" w14:textId="60A9F47C" w:rsidR="000C213C" w:rsidRDefault="000C213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Baxendale, Blake A.</w:t>
            </w:r>
          </w:p>
        </w:tc>
        <w:tc>
          <w:tcPr>
            <w:tcW w:w="6480" w:type="dxa"/>
            <w:noWrap/>
          </w:tcPr>
          <w:p w14:paraId="66AE7963" w14:textId="1BE2FA08" w:rsidR="000C213C" w:rsidRDefault="00940DD6" w:rsidP="001E351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Elite Carry Solutions LLC</w:t>
            </w:r>
          </w:p>
        </w:tc>
      </w:tr>
      <w:tr w:rsidR="006C55E9" w:rsidRPr="009A1DF5" w14:paraId="0BAFF03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ECE9BF9" w14:textId="1969D101" w:rsidR="006C55E9" w:rsidRDefault="006C55E9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Beavers, Waymon C.</w:t>
            </w:r>
          </w:p>
        </w:tc>
        <w:tc>
          <w:tcPr>
            <w:tcW w:w="6480" w:type="dxa"/>
            <w:noWrap/>
          </w:tcPr>
          <w:p w14:paraId="374275DA" w14:textId="532D2D12" w:rsidR="006C55E9" w:rsidRDefault="006C55E9" w:rsidP="001E351A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5 Daughters Defensive Tactics LLC</w:t>
            </w:r>
          </w:p>
        </w:tc>
      </w:tr>
      <w:tr w:rsidR="002666AC" w:rsidRPr="009A1DF5" w14:paraId="18D228B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6DBE506" w14:textId="52363100" w:rsidR="002666AC" w:rsidRDefault="002666A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Beckford, Jordan P.</w:t>
            </w:r>
          </w:p>
        </w:tc>
        <w:tc>
          <w:tcPr>
            <w:tcW w:w="6480" w:type="dxa"/>
            <w:noWrap/>
          </w:tcPr>
          <w:p w14:paraId="0CEDC603" w14:textId="286C953E" w:rsidR="002666AC" w:rsidRDefault="002666A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 Tactical Defense Training Group</w:t>
            </w:r>
          </w:p>
        </w:tc>
      </w:tr>
      <w:tr w:rsidR="00B767DF" w:rsidRPr="009A1DF5" w14:paraId="4E9D29E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C8E2B64" w14:textId="76507254" w:rsidR="00B767DF" w:rsidRDefault="00B767D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Behney, Chad</w:t>
            </w:r>
          </w:p>
        </w:tc>
        <w:tc>
          <w:tcPr>
            <w:tcW w:w="6480" w:type="dxa"/>
            <w:noWrap/>
          </w:tcPr>
          <w:p w14:paraId="55238474" w14:textId="68353855" w:rsidR="00B767DF" w:rsidRDefault="00B767D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1863E9" w:rsidRPr="009A1DF5" w14:paraId="30A7886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4586D83" w14:textId="16732921" w:rsidR="001863E9" w:rsidRDefault="001863E9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Behney, Jeffrey</w:t>
            </w:r>
          </w:p>
        </w:tc>
        <w:tc>
          <w:tcPr>
            <w:tcW w:w="6480" w:type="dxa"/>
            <w:noWrap/>
          </w:tcPr>
          <w:p w14:paraId="2F6E2C55" w14:textId="65502E39" w:rsidR="001863E9" w:rsidRDefault="001863E9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AE2EFB" w:rsidRPr="009A1DF5" w14:paraId="5534953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92E9A90" w14:textId="174266E6" w:rsidR="00AE2EFB" w:rsidRDefault="00AE2EFB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Benoit, James D.</w:t>
            </w:r>
          </w:p>
        </w:tc>
        <w:tc>
          <w:tcPr>
            <w:tcW w:w="6480" w:type="dxa"/>
            <w:noWrap/>
          </w:tcPr>
          <w:p w14:paraId="1BEC598F" w14:textId="4902F61A" w:rsidR="00AE2EFB" w:rsidRDefault="00AE2EFB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Cajun Arms</w:t>
            </w:r>
          </w:p>
        </w:tc>
      </w:tr>
      <w:tr w:rsidR="00FB549E" w:rsidRPr="009A1DF5" w14:paraId="2D1247B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C95477C" w14:textId="64DEEB6A" w:rsidR="00FB549E" w:rsidRDefault="00FB549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Berkley, Charles E.</w:t>
            </w:r>
          </w:p>
        </w:tc>
        <w:tc>
          <w:tcPr>
            <w:tcW w:w="6480" w:type="dxa"/>
            <w:noWrap/>
          </w:tcPr>
          <w:p w14:paraId="55E42953" w14:textId="6D22E1DB" w:rsidR="00FB549E" w:rsidRDefault="00FB549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Cadre Defense</w:t>
            </w:r>
          </w:p>
        </w:tc>
      </w:tr>
      <w:tr w:rsidR="00253208" w:rsidRPr="009A1DF5" w14:paraId="08EAB24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BAA7468" w14:textId="446C00E6" w:rsidR="00253208" w:rsidRDefault="00253208" w:rsidP="003B7220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Biasiello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, John </w:t>
            </w:r>
          </w:p>
        </w:tc>
        <w:tc>
          <w:tcPr>
            <w:tcW w:w="6480" w:type="dxa"/>
            <w:noWrap/>
          </w:tcPr>
          <w:p w14:paraId="35409040" w14:textId="15149805" w:rsidR="00253208" w:rsidRDefault="00253208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Peace of Mind</w:t>
            </w:r>
          </w:p>
        </w:tc>
      </w:tr>
      <w:tr w:rsidR="00E86ECC" w:rsidRPr="009A1DF5" w14:paraId="2AD8912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70F6646" w14:textId="4507FCEA" w:rsidR="00E86ECC" w:rsidRDefault="00E86EC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Biddle, Glen A.</w:t>
            </w:r>
          </w:p>
        </w:tc>
        <w:tc>
          <w:tcPr>
            <w:tcW w:w="6480" w:type="dxa"/>
            <w:noWrap/>
          </w:tcPr>
          <w:p w14:paraId="34D357B5" w14:textId="5E90D078" w:rsidR="00E86ECC" w:rsidRDefault="00E86EC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Atlantic Tactical Firearms Trainers</w:t>
            </w:r>
          </w:p>
        </w:tc>
      </w:tr>
      <w:tr w:rsidR="00F704DF" w:rsidRPr="009A1DF5" w14:paraId="4FE91B3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A69F2A2" w14:textId="0DCD9C49" w:rsidR="00F704DF" w:rsidRDefault="00F704D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Blanch, Noah B.</w:t>
            </w:r>
          </w:p>
        </w:tc>
        <w:tc>
          <w:tcPr>
            <w:tcW w:w="6480" w:type="dxa"/>
            <w:noWrap/>
          </w:tcPr>
          <w:p w14:paraId="7D8E1C85" w14:textId="481B9F9F" w:rsidR="00F704DF" w:rsidRDefault="00F704D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302 Pew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Pew</w:t>
            </w:r>
            <w:proofErr w:type="spellEnd"/>
          </w:p>
        </w:tc>
      </w:tr>
      <w:tr w:rsidR="00C36C67" w:rsidRPr="009A1DF5" w14:paraId="3C13A2E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BE74F30" w14:textId="3986A94F" w:rsidR="00C36C67" w:rsidRDefault="00C36C6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Bockrath, Brian </w:t>
            </w:r>
          </w:p>
        </w:tc>
        <w:tc>
          <w:tcPr>
            <w:tcW w:w="6480" w:type="dxa"/>
            <w:noWrap/>
          </w:tcPr>
          <w:p w14:paraId="03D5CC84" w14:textId="2EDA6DEC" w:rsidR="00C36C67" w:rsidRPr="005479F4" w:rsidRDefault="00C36C67" w:rsidP="00C36C67">
            <w:pPr>
              <w:spacing w:after="160" w:line="259" w:lineRule="auto"/>
              <w:rPr>
                <w:rFonts w:ascii="Trebuchet MS" w:hAnsi="Trebuchet MS"/>
                <w:sz w:val="24"/>
                <w:szCs w:val="24"/>
              </w:rPr>
            </w:pPr>
            <w:r w:rsidRPr="005479F4">
              <w:rPr>
                <w:rFonts w:ascii="Trebuchet MS" w:eastAsia="Times New Roman" w:hAnsi="Trebuchet MS"/>
                <w:sz w:val="24"/>
                <w:szCs w:val="24"/>
              </w:rPr>
              <w:t>DEFEND2ARIGHTS FIREARMS TRAINING</w:t>
            </w:r>
          </w:p>
        </w:tc>
      </w:tr>
      <w:tr w:rsidR="00B631F9" w:rsidRPr="009A1DF5" w14:paraId="1660E6B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6CCD83F" w14:textId="794F4301" w:rsidR="00B631F9" w:rsidRDefault="00B631F9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Bond, Darius M.</w:t>
            </w:r>
          </w:p>
        </w:tc>
        <w:tc>
          <w:tcPr>
            <w:tcW w:w="6480" w:type="dxa"/>
            <w:noWrap/>
          </w:tcPr>
          <w:p w14:paraId="1B90A043" w14:textId="77777777" w:rsidR="00B631F9" w:rsidRPr="005479F4" w:rsidRDefault="00B631F9" w:rsidP="00C36C67">
            <w:pPr>
              <w:rPr>
                <w:rFonts w:ascii="Trebuchet MS" w:eastAsia="Times New Roman" w:hAnsi="Trebuchet MS"/>
                <w:sz w:val="24"/>
                <w:szCs w:val="24"/>
              </w:rPr>
            </w:pPr>
          </w:p>
        </w:tc>
      </w:tr>
      <w:tr w:rsidR="003B6DBD" w:rsidRPr="009A1DF5" w14:paraId="71303B7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EF1BD9F" w14:textId="038D653B" w:rsidR="003B6DBD" w:rsidRDefault="003B6DBD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Bostian, Damien</w:t>
            </w:r>
          </w:p>
        </w:tc>
        <w:tc>
          <w:tcPr>
            <w:tcW w:w="6480" w:type="dxa"/>
            <w:noWrap/>
          </w:tcPr>
          <w:p w14:paraId="7B045B51" w14:textId="77777777" w:rsidR="003B6DBD" w:rsidRDefault="003B6DBD" w:rsidP="003B722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335BE" w:rsidRPr="009A1DF5" w14:paraId="7CA917E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D97D3F8" w14:textId="276101A8" w:rsidR="00A335BE" w:rsidRDefault="00A335B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Bowen, Brian K.</w:t>
            </w:r>
          </w:p>
        </w:tc>
        <w:tc>
          <w:tcPr>
            <w:tcW w:w="6480" w:type="dxa"/>
            <w:noWrap/>
          </w:tcPr>
          <w:p w14:paraId="74ABC4C8" w14:textId="412AC76D" w:rsidR="00A335BE" w:rsidRDefault="00A335BE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Firearms Safety First, LLC</w:t>
            </w:r>
          </w:p>
        </w:tc>
      </w:tr>
      <w:tr w:rsidR="00515157" w:rsidRPr="009A1DF5" w14:paraId="5776C061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15AFC5A7" w14:textId="31EEBC74" w:rsidR="00515157" w:rsidRPr="003B7220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Bowling, Kirby L.</w:t>
            </w:r>
          </w:p>
        </w:tc>
        <w:tc>
          <w:tcPr>
            <w:tcW w:w="6480" w:type="dxa"/>
            <w:noWrap/>
            <w:hideMark/>
          </w:tcPr>
          <w:p w14:paraId="133E48AD" w14:textId="2631CB83" w:rsidR="00515157" w:rsidRPr="003B7220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Gapp </w:t>
            </w:r>
            <w:r w:rsidR="000654D7">
              <w:rPr>
                <w:rFonts w:ascii="Trebuchet MS" w:hAnsi="Trebuchet MS"/>
                <w:sz w:val="24"/>
                <w:szCs w:val="24"/>
              </w:rPr>
              <w:t>Strategies, LLC DBA</w:t>
            </w:r>
          </w:p>
        </w:tc>
      </w:tr>
      <w:tr w:rsidR="007A2944" w:rsidRPr="009A1DF5" w14:paraId="3CD9E0A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1AFD3F6" w14:textId="4A3992B4" w:rsidR="007A2944" w:rsidRDefault="007A294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Boyce, Barbara T.</w:t>
            </w:r>
          </w:p>
        </w:tc>
        <w:tc>
          <w:tcPr>
            <w:tcW w:w="6480" w:type="dxa"/>
            <w:noWrap/>
          </w:tcPr>
          <w:p w14:paraId="61636300" w14:textId="7385EEB8" w:rsidR="007A2944" w:rsidRDefault="007A294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Rifle &amp; Pistol Club</w:t>
            </w:r>
          </w:p>
        </w:tc>
      </w:tr>
      <w:tr w:rsidR="006345C5" w:rsidRPr="009A1DF5" w14:paraId="0771D3E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40D0365" w14:textId="5AAAEF9F" w:rsidR="006345C5" w:rsidRDefault="006345C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Boyce, Joseph D.</w:t>
            </w:r>
          </w:p>
        </w:tc>
        <w:tc>
          <w:tcPr>
            <w:tcW w:w="6480" w:type="dxa"/>
            <w:noWrap/>
          </w:tcPr>
          <w:p w14:paraId="624836F9" w14:textId="3AFA0946" w:rsidR="006345C5" w:rsidRDefault="006345C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 Vietnam Veteran</w:t>
            </w:r>
          </w:p>
        </w:tc>
      </w:tr>
      <w:tr w:rsidR="00851BC5" w:rsidRPr="009A1DF5" w14:paraId="0723118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C9B4477" w14:textId="13D94F67" w:rsidR="00851BC5" w:rsidRDefault="00851BC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Boyce, Roger T.</w:t>
            </w:r>
          </w:p>
        </w:tc>
        <w:tc>
          <w:tcPr>
            <w:tcW w:w="6480" w:type="dxa"/>
            <w:noWrap/>
          </w:tcPr>
          <w:p w14:paraId="7B9E68B0" w14:textId="75E4C9D1" w:rsidR="00851BC5" w:rsidRDefault="00851BC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Rifle &amp; Pistol Club</w:t>
            </w:r>
          </w:p>
        </w:tc>
      </w:tr>
      <w:tr w:rsidR="00885275" w:rsidRPr="009A1DF5" w14:paraId="1225BAF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567FACC" w14:textId="6DBCA07B" w:rsidR="00885275" w:rsidRDefault="0088527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Breitigan, Ronald W.</w:t>
            </w:r>
          </w:p>
        </w:tc>
        <w:tc>
          <w:tcPr>
            <w:tcW w:w="6480" w:type="dxa"/>
            <w:noWrap/>
          </w:tcPr>
          <w:p w14:paraId="210D3136" w14:textId="389968D1" w:rsidR="00885275" w:rsidRDefault="0088527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Three Seven Tactical LLC</w:t>
            </w:r>
          </w:p>
        </w:tc>
      </w:tr>
      <w:tr w:rsidR="003D44BF" w:rsidRPr="009A1DF5" w14:paraId="138AE2C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82820DC" w14:textId="08659B09" w:rsidR="003D44BF" w:rsidRDefault="003D44B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Brewer, Rick</w:t>
            </w:r>
          </w:p>
        </w:tc>
        <w:tc>
          <w:tcPr>
            <w:tcW w:w="6480" w:type="dxa"/>
            <w:noWrap/>
          </w:tcPr>
          <w:p w14:paraId="66819054" w14:textId="57FB82BB" w:rsidR="003D44BF" w:rsidRDefault="003D44BF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Never Quit Firearms Training LLC</w:t>
            </w:r>
          </w:p>
        </w:tc>
      </w:tr>
      <w:tr w:rsidR="002C7021" w:rsidRPr="009A1DF5" w14:paraId="6E74F17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BC7D6E7" w14:textId="05E6DFB2" w:rsidR="002C7021" w:rsidRDefault="002C7021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Brison, Jamar</w:t>
            </w:r>
          </w:p>
        </w:tc>
        <w:tc>
          <w:tcPr>
            <w:tcW w:w="6480" w:type="dxa"/>
            <w:noWrap/>
          </w:tcPr>
          <w:p w14:paraId="3C8C53BB" w14:textId="77777777" w:rsidR="002C7021" w:rsidRDefault="002C7021" w:rsidP="003B722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E353D" w:rsidRPr="009A1DF5" w14:paraId="2BAED8E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A8B6E89" w14:textId="2233A6B7" w:rsidR="005E353D" w:rsidRDefault="005E353D" w:rsidP="005A267F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Brown, Ernest R.</w:t>
            </w:r>
          </w:p>
        </w:tc>
        <w:tc>
          <w:tcPr>
            <w:tcW w:w="6480" w:type="dxa"/>
            <w:noWrap/>
          </w:tcPr>
          <w:p w14:paraId="521C8889" w14:textId="77777777" w:rsidR="005E353D" w:rsidRDefault="005E353D" w:rsidP="003B722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34A3D" w:rsidRPr="009A1DF5" w14:paraId="05BA57F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0D407A3" w14:textId="094B76BC" w:rsidR="00834A3D" w:rsidRDefault="00834A3D" w:rsidP="005A267F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Bryant, Rondell D.</w:t>
            </w:r>
          </w:p>
        </w:tc>
        <w:tc>
          <w:tcPr>
            <w:tcW w:w="6480" w:type="dxa"/>
            <w:noWrap/>
          </w:tcPr>
          <w:p w14:paraId="0135BDAD" w14:textId="295C574D" w:rsidR="00834A3D" w:rsidRDefault="00834A3D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2AM</w:t>
            </w:r>
          </w:p>
        </w:tc>
      </w:tr>
      <w:tr w:rsidR="00515157" w:rsidRPr="009A1DF5" w14:paraId="0EACDFE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10F7510" w14:textId="4BB9D1D7" w:rsidR="00515157" w:rsidRPr="003B7220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Burton, Christopher</w:t>
            </w:r>
          </w:p>
        </w:tc>
        <w:tc>
          <w:tcPr>
            <w:tcW w:w="6480" w:type="dxa"/>
            <w:noWrap/>
          </w:tcPr>
          <w:p w14:paraId="590ACED0" w14:textId="3CF52AD9" w:rsidR="00515157" w:rsidRPr="003B7220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Task Force Security Services LLC.</w:t>
            </w:r>
          </w:p>
        </w:tc>
      </w:tr>
      <w:tr w:rsidR="005020BB" w:rsidRPr="009A1DF5" w14:paraId="5E796A5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8F6DA6B" w14:textId="4C6236F5" w:rsidR="005020BB" w:rsidRDefault="005020BB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Busch, Spencer L. II</w:t>
            </w:r>
          </w:p>
        </w:tc>
        <w:tc>
          <w:tcPr>
            <w:tcW w:w="6480" w:type="dxa"/>
            <w:noWrap/>
          </w:tcPr>
          <w:p w14:paraId="71261ED3" w14:textId="0571C957" w:rsidR="005020BB" w:rsidRDefault="005020BB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CCDW Training</w:t>
            </w:r>
          </w:p>
        </w:tc>
      </w:tr>
      <w:tr w:rsidR="00F71EA8" w:rsidRPr="009A1DF5" w14:paraId="48E80FF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DEE5ABE" w14:textId="7483F2C7" w:rsidR="00F71EA8" w:rsidRDefault="00F71EA8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Butler,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Brasai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L.</w:t>
            </w:r>
          </w:p>
        </w:tc>
        <w:tc>
          <w:tcPr>
            <w:tcW w:w="6480" w:type="dxa"/>
            <w:noWrap/>
          </w:tcPr>
          <w:p w14:paraId="2C1BFDE5" w14:textId="20EF0C48" w:rsidR="00F71EA8" w:rsidRDefault="00F71EA8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Always Fully Loaded, LLC.</w:t>
            </w:r>
          </w:p>
        </w:tc>
      </w:tr>
      <w:tr w:rsidR="00AD4418" w:rsidRPr="009A1DF5" w14:paraId="7EF7155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BC862F9" w14:textId="61DE3889" w:rsidR="00AD4418" w:rsidRDefault="00AD4418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Carello, Sheila E.</w:t>
            </w:r>
          </w:p>
        </w:tc>
        <w:tc>
          <w:tcPr>
            <w:tcW w:w="6480" w:type="dxa"/>
            <w:noWrap/>
          </w:tcPr>
          <w:p w14:paraId="6189CFD5" w14:textId="77777777" w:rsidR="00AD4418" w:rsidRDefault="00AD4418" w:rsidP="003B722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151E3" w:rsidRPr="009A1DF5" w14:paraId="66C6EAB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E37B3D7" w14:textId="742B81AD" w:rsidR="002151E3" w:rsidRDefault="002151E3" w:rsidP="003B7220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Cerca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-Pantano, Jennifer E.</w:t>
            </w:r>
          </w:p>
        </w:tc>
        <w:tc>
          <w:tcPr>
            <w:tcW w:w="6480" w:type="dxa"/>
            <w:noWrap/>
          </w:tcPr>
          <w:p w14:paraId="69FB3FAE" w14:textId="30D71D42" w:rsidR="002151E3" w:rsidRDefault="002151E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Bullet Hole, Inc.</w:t>
            </w:r>
          </w:p>
        </w:tc>
      </w:tr>
      <w:tr w:rsidR="00515157" w:rsidRPr="009A1DF5" w14:paraId="1ABDC8C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9164855" w14:textId="56EB5710" w:rsidR="00515157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Chance, James Blackwell</w:t>
            </w:r>
          </w:p>
        </w:tc>
        <w:tc>
          <w:tcPr>
            <w:tcW w:w="6480" w:type="dxa"/>
            <w:noWrap/>
          </w:tcPr>
          <w:p w14:paraId="06E1AD30" w14:textId="1D77F375" w:rsidR="00515157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JC Protection</w:t>
            </w:r>
          </w:p>
        </w:tc>
      </w:tr>
      <w:tr w:rsidR="00F60DF3" w:rsidRPr="009A1DF5" w14:paraId="60D574A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7D67A68" w14:textId="0C8CAC07" w:rsidR="00F60DF3" w:rsidRDefault="00F60DF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Chronister, Erin</w:t>
            </w:r>
          </w:p>
        </w:tc>
        <w:tc>
          <w:tcPr>
            <w:tcW w:w="6480" w:type="dxa"/>
            <w:noWrap/>
          </w:tcPr>
          <w:p w14:paraId="3A22B70E" w14:textId="6FFC710C" w:rsidR="00F60DF3" w:rsidRDefault="00F60DF3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Tactical</w:t>
            </w:r>
          </w:p>
        </w:tc>
      </w:tr>
      <w:tr w:rsidR="005B553C" w:rsidRPr="009A1DF5" w14:paraId="4F1F411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EE96086" w14:textId="7950FEDB" w:rsidR="005B553C" w:rsidRDefault="005B553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Clark, Kimberly </w:t>
            </w:r>
          </w:p>
        </w:tc>
        <w:tc>
          <w:tcPr>
            <w:tcW w:w="6480" w:type="dxa"/>
            <w:noWrap/>
          </w:tcPr>
          <w:p w14:paraId="3A28ED2A" w14:textId="40FE20A3" w:rsidR="005B553C" w:rsidRDefault="005B553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The Locked &amp; Loaded Ladies, LLC.</w:t>
            </w:r>
          </w:p>
        </w:tc>
      </w:tr>
      <w:tr w:rsidR="004A5DB7" w:rsidRPr="009A1DF5" w14:paraId="6C8284D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9D91278" w14:textId="1265DFB9" w:rsidR="004A5DB7" w:rsidRDefault="004A5DB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Clarke, Leon A.</w:t>
            </w:r>
          </w:p>
        </w:tc>
        <w:tc>
          <w:tcPr>
            <w:tcW w:w="6480" w:type="dxa"/>
            <w:noWrap/>
          </w:tcPr>
          <w:p w14:paraId="67A62912" w14:textId="5CD1AFFD" w:rsidR="004A5DB7" w:rsidRDefault="004A5DB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Precision Training Solutions, LLC.</w:t>
            </w:r>
          </w:p>
        </w:tc>
      </w:tr>
      <w:tr w:rsidR="00A4799C" w:rsidRPr="009A1DF5" w14:paraId="64DD4B8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49BF830" w14:textId="3239A3AB" w:rsidR="00A4799C" w:rsidRDefault="00A4799C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Cochran, James L. Jr.</w:t>
            </w:r>
          </w:p>
        </w:tc>
        <w:tc>
          <w:tcPr>
            <w:tcW w:w="6480" w:type="dxa"/>
            <w:noWrap/>
          </w:tcPr>
          <w:p w14:paraId="5E8D114B" w14:textId="77777777" w:rsidR="00A4799C" w:rsidRDefault="00A4799C" w:rsidP="003B722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15157" w:rsidRPr="009A1DF5" w14:paraId="096F176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A196EF6" w14:textId="383D6823" w:rsidR="00515157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Consiglio, Victor J.</w:t>
            </w:r>
          </w:p>
        </w:tc>
        <w:tc>
          <w:tcPr>
            <w:tcW w:w="6480" w:type="dxa"/>
            <w:noWrap/>
          </w:tcPr>
          <w:p w14:paraId="6CC2D4EA" w14:textId="366E9752" w:rsidR="00515157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DE Army National Guard</w:t>
            </w:r>
          </w:p>
        </w:tc>
      </w:tr>
      <w:tr w:rsidR="00515157" w:rsidRPr="009A1DF5" w14:paraId="212F15F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7CDE3BD" w14:textId="3633416A" w:rsidR="00515157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Cornish, Garrick G.</w:t>
            </w:r>
          </w:p>
        </w:tc>
        <w:tc>
          <w:tcPr>
            <w:tcW w:w="6480" w:type="dxa"/>
            <w:noWrap/>
          </w:tcPr>
          <w:p w14:paraId="50A691AA" w14:textId="1E260C11" w:rsidR="00515157" w:rsidRDefault="00515157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E.A.S.T. Protective Services Training</w:t>
            </w:r>
          </w:p>
        </w:tc>
      </w:tr>
      <w:tr w:rsidR="009B7332" w:rsidRPr="009A1DF5" w14:paraId="3A3B663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DB4A5E3" w14:textId="7D758ECB" w:rsidR="009B7332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Crampton, George L. Jr.</w:t>
            </w:r>
          </w:p>
        </w:tc>
        <w:tc>
          <w:tcPr>
            <w:tcW w:w="6480" w:type="dxa"/>
            <w:noWrap/>
          </w:tcPr>
          <w:p w14:paraId="364CC557" w14:textId="70DCD938" w:rsidR="009B7332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LTS</w:t>
            </w:r>
          </w:p>
        </w:tc>
      </w:tr>
      <w:tr w:rsidR="00C26CC9" w:rsidRPr="009A1DF5" w14:paraId="761837D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336773C" w14:textId="44F8C416" w:rsidR="00C26CC9" w:rsidRDefault="00C26CC9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Cramer, Richard A.</w:t>
            </w:r>
          </w:p>
        </w:tc>
        <w:tc>
          <w:tcPr>
            <w:tcW w:w="6480" w:type="dxa"/>
            <w:noWrap/>
          </w:tcPr>
          <w:p w14:paraId="1B891C87" w14:textId="0C495E6C" w:rsidR="00C26CC9" w:rsidRDefault="00C26CC9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Technical Community College</w:t>
            </w:r>
          </w:p>
        </w:tc>
      </w:tr>
      <w:tr w:rsidR="007D73BB" w:rsidRPr="009A1DF5" w14:paraId="392FD7F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DD7282D" w14:textId="4F436538" w:rsidR="007D73BB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Culver, William (Rick) R.</w:t>
            </w:r>
          </w:p>
        </w:tc>
        <w:tc>
          <w:tcPr>
            <w:tcW w:w="6480" w:type="dxa"/>
            <w:noWrap/>
          </w:tcPr>
          <w:p w14:paraId="222D26A2" w14:textId="6ADD1595" w:rsidR="007D73BB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D7386D" w:rsidRPr="009A1DF5" w14:paraId="5DCD3A4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F077EC8" w14:textId="7D78287B" w:rsidR="00D7386D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Cunningham, Herbert </w:t>
            </w:r>
          </w:p>
        </w:tc>
        <w:tc>
          <w:tcPr>
            <w:tcW w:w="6480" w:type="dxa"/>
            <w:noWrap/>
          </w:tcPr>
          <w:p w14:paraId="1D97A622" w14:textId="063AA3EA" w:rsidR="00D7386D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Precise-Fire LLC</w:t>
            </w:r>
          </w:p>
        </w:tc>
      </w:tr>
      <w:tr w:rsidR="00CC6D90" w:rsidRPr="009A1DF5" w14:paraId="4983E91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8110DB8" w14:textId="585DD1CF" w:rsidR="00CC6D90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Cutler, Zachary C.</w:t>
            </w:r>
          </w:p>
        </w:tc>
        <w:tc>
          <w:tcPr>
            <w:tcW w:w="6480" w:type="dxa"/>
            <w:noWrap/>
          </w:tcPr>
          <w:p w14:paraId="014830C7" w14:textId="416144BD" w:rsidR="00CC6D90" w:rsidRDefault="00B465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Firearm SOS Training</w:t>
            </w:r>
          </w:p>
        </w:tc>
      </w:tr>
      <w:tr w:rsidR="00077DE4" w:rsidRPr="009A1DF5" w14:paraId="57C8BBB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EDBF226" w14:textId="4F17DCD5" w:rsidR="00077DE4" w:rsidRDefault="00077D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DaFonte, Richard E. III</w:t>
            </w:r>
          </w:p>
        </w:tc>
        <w:tc>
          <w:tcPr>
            <w:tcW w:w="6480" w:type="dxa"/>
            <w:noWrap/>
          </w:tcPr>
          <w:p w14:paraId="76E55A5E" w14:textId="7852AFAA" w:rsidR="00077DE4" w:rsidRDefault="00077DE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E.R.A. Defense, LLC.</w:t>
            </w:r>
          </w:p>
        </w:tc>
      </w:tr>
      <w:tr w:rsidR="007664F2" w:rsidRPr="009A1DF5" w14:paraId="58A489A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977F4D5" w14:textId="0AF8FF98" w:rsidR="007664F2" w:rsidRDefault="007664F2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Daniel-Bey, Amari E.</w:t>
            </w:r>
          </w:p>
        </w:tc>
        <w:tc>
          <w:tcPr>
            <w:tcW w:w="6480" w:type="dxa"/>
            <w:noWrap/>
          </w:tcPr>
          <w:p w14:paraId="49F860C0" w14:textId="6E586093" w:rsidR="007664F2" w:rsidRDefault="007664F2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LP</w:t>
            </w:r>
            <w:r w:rsidR="000B721A">
              <w:rPr>
                <w:rFonts w:ascii="Trebuchet MS" w:hAnsi="Trebuchet MS"/>
                <w:sz w:val="24"/>
                <w:szCs w:val="24"/>
              </w:rPr>
              <w:t>S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Firetac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Defense Training Group</w:t>
            </w:r>
          </w:p>
        </w:tc>
      </w:tr>
      <w:tr w:rsidR="00532981" w:rsidRPr="009A1DF5" w14:paraId="3C5EB8E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0C11BE8" w14:textId="64BEEECE" w:rsidR="00532981" w:rsidRDefault="00532981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Daniello, Jeffrey A.</w:t>
            </w:r>
          </w:p>
        </w:tc>
        <w:tc>
          <w:tcPr>
            <w:tcW w:w="6480" w:type="dxa"/>
            <w:noWrap/>
          </w:tcPr>
          <w:p w14:paraId="6B587A75" w14:textId="6B5A2143" w:rsidR="00532981" w:rsidRDefault="00532981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Patriot Firearm Academy, LLC.</w:t>
            </w:r>
          </w:p>
        </w:tc>
      </w:tr>
      <w:tr w:rsidR="00F14AA5" w:rsidRPr="009A1DF5" w14:paraId="5FDBEB4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04A5C24" w14:textId="2364095C" w:rsidR="00F14AA5" w:rsidRDefault="00F14AA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Daniels, Dominic</w:t>
            </w:r>
          </w:p>
        </w:tc>
        <w:tc>
          <w:tcPr>
            <w:tcW w:w="6480" w:type="dxa"/>
            <w:noWrap/>
          </w:tcPr>
          <w:p w14:paraId="6FBDCFDB" w14:textId="55C78FB5" w:rsidR="00F14AA5" w:rsidRDefault="00F14AA5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United 2A Collective</w:t>
            </w:r>
          </w:p>
        </w:tc>
      </w:tr>
      <w:tr w:rsidR="006857A4" w:rsidRPr="009A1DF5" w14:paraId="48F6AE7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78324E4" w14:textId="6D1AE1EF" w:rsidR="006857A4" w:rsidRDefault="006857A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Daniels, Monica E.</w:t>
            </w:r>
          </w:p>
        </w:tc>
        <w:tc>
          <w:tcPr>
            <w:tcW w:w="6480" w:type="dxa"/>
            <w:noWrap/>
          </w:tcPr>
          <w:p w14:paraId="0D2B15F9" w14:textId="1B6CD768" w:rsidR="006857A4" w:rsidRDefault="006857A4" w:rsidP="003B722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Firearms Training</w:t>
            </w:r>
          </w:p>
        </w:tc>
      </w:tr>
      <w:tr w:rsidR="00515157" w:rsidRPr="009A1DF5" w14:paraId="4096C94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BC013B6" w14:textId="1D91F875" w:rsidR="00515157" w:rsidRDefault="00515157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Davidson, John R.</w:t>
            </w:r>
          </w:p>
        </w:tc>
        <w:tc>
          <w:tcPr>
            <w:tcW w:w="6480" w:type="dxa"/>
            <w:noWrap/>
          </w:tcPr>
          <w:p w14:paraId="02C0FC2C" w14:textId="03F553D5" w:rsidR="00515157" w:rsidRDefault="00515157" w:rsidP="00E54E31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15157" w:rsidRPr="009A1DF5" w14:paraId="51DDCEE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4D2EE92" w14:textId="2E69365C" w:rsidR="00515157" w:rsidRDefault="00515157" w:rsidP="00E54E31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Davis, John Howard</w:t>
            </w:r>
            <w:r w:rsidR="00E5555C">
              <w:rPr>
                <w:rFonts w:ascii="Trebuchet MS" w:hAnsi="Trebuchet MS"/>
                <w:sz w:val="24"/>
                <w:szCs w:val="24"/>
              </w:rPr>
              <w:t xml:space="preserve"> III</w:t>
            </w:r>
          </w:p>
        </w:tc>
        <w:tc>
          <w:tcPr>
            <w:tcW w:w="6480" w:type="dxa"/>
            <w:noWrap/>
          </w:tcPr>
          <w:p w14:paraId="4B172471" w14:textId="6A00E310" w:rsidR="00515157" w:rsidRDefault="002A065A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Peace of Mind / </w:t>
            </w:r>
            <w:r w:rsidR="00515157" w:rsidRPr="003B7220">
              <w:rPr>
                <w:rFonts w:ascii="Trebuchet MS" w:hAnsi="Trebuchet MS"/>
                <w:sz w:val="24"/>
                <w:szCs w:val="24"/>
              </w:rPr>
              <w:t>JD Defense</w:t>
            </w:r>
          </w:p>
        </w:tc>
      </w:tr>
      <w:tr w:rsidR="00515157" w:rsidRPr="009A1DF5" w14:paraId="272572F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A518951" w14:textId="14BBF162" w:rsidR="00515157" w:rsidRDefault="00515157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Davis, John J</w:t>
            </w:r>
            <w:r w:rsidR="00575730">
              <w:rPr>
                <w:rFonts w:ascii="Trebuchet MS" w:hAnsi="Trebuchet MS"/>
                <w:sz w:val="24"/>
                <w:szCs w:val="24"/>
              </w:rPr>
              <w:t>.</w:t>
            </w:r>
          </w:p>
        </w:tc>
        <w:tc>
          <w:tcPr>
            <w:tcW w:w="6480" w:type="dxa"/>
            <w:noWrap/>
          </w:tcPr>
          <w:p w14:paraId="750DA2A4" w14:textId="13B3E00E" w:rsidR="00515157" w:rsidRDefault="00C76C9D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Perfect Practice Firearms Training Company</w:t>
            </w:r>
          </w:p>
        </w:tc>
      </w:tr>
      <w:tr w:rsidR="00555A32" w:rsidRPr="009A1DF5" w14:paraId="05E2D31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57D3E2B" w14:textId="36EB2C1E" w:rsidR="00555A32" w:rsidRDefault="00555A32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Davis, Lindsay M.</w:t>
            </w:r>
          </w:p>
        </w:tc>
        <w:tc>
          <w:tcPr>
            <w:tcW w:w="6480" w:type="dxa"/>
            <w:noWrap/>
          </w:tcPr>
          <w:p w14:paraId="20C6CE3E" w14:textId="140D1B9D" w:rsidR="00555A32" w:rsidRDefault="00555A32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Top Concierge Services, Inc.</w:t>
            </w:r>
          </w:p>
        </w:tc>
      </w:tr>
      <w:tr w:rsidR="008735C7" w:rsidRPr="009A1DF5" w14:paraId="49C7C04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744C656" w14:textId="24CD07C7" w:rsidR="008735C7" w:rsidRDefault="008735C7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Dean, Ryan A.</w:t>
            </w:r>
          </w:p>
        </w:tc>
        <w:tc>
          <w:tcPr>
            <w:tcW w:w="6480" w:type="dxa"/>
            <w:noWrap/>
          </w:tcPr>
          <w:p w14:paraId="0479A551" w14:textId="35FE2FE8" w:rsidR="008735C7" w:rsidRDefault="008735C7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Tru Defense Solutions, LLC.</w:t>
            </w:r>
          </w:p>
        </w:tc>
      </w:tr>
      <w:tr w:rsidR="00D96F4A" w:rsidRPr="009A1DF5" w14:paraId="7C25424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02724FC" w14:textId="3F306177" w:rsidR="00D96F4A" w:rsidRDefault="00D96F4A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Delikat, Kelly J.</w:t>
            </w:r>
          </w:p>
        </w:tc>
        <w:tc>
          <w:tcPr>
            <w:tcW w:w="6480" w:type="dxa"/>
            <w:noWrap/>
          </w:tcPr>
          <w:p w14:paraId="18C296F0" w14:textId="5052F79B" w:rsidR="00D96F4A" w:rsidRDefault="002C7021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BK Defensive Training</w:t>
            </w:r>
          </w:p>
        </w:tc>
      </w:tr>
      <w:tr w:rsidR="00CD509E" w:rsidRPr="009A1DF5" w14:paraId="416AB97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C64A232" w14:textId="5E37D15F" w:rsidR="00CD509E" w:rsidRDefault="00CD509E" w:rsidP="00E54E31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Di</w:t>
            </w:r>
            <w:r w:rsidR="004F5009">
              <w:rPr>
                <w:rFonts w:ascii="Trebuchet MS" w:hAnsi="Trebuchet MS"/>
                <w:sz w:val="24"/>
                <w:szCs w:val="24"/>
              </w:rPr>
              <w:t>l</w:t>
            </w:r>
            <w:r>
              <w:rPr>
                <w:rFonts w:ascii="Trebuchet MS" w:hAnsi="Trebuchet MS"/>
                <w:sz w:val="24"/>
                <w:szCs w:val="24"/>
              </w:rPr>
              <w:t>anni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David A.</w:t>
            </w:r>
          </w:p>
        </w:tc>
        <w:tc>
          <w:tcPr>
            <w:tcW w:w="6480" w:type="dxa"/>
            <w:noWrap/>
          </w:tcPr>
          <w:p w14:paraId="6BAF5C09" w14:textId="6B4E70FB" w:rsidR="00CD509E" w:rsidRDefault="00CD509E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Delmarva Defense</w:t>
            </w:r>
          </w:p>
        </w:tc>
      </w:tr>
      <w:tr w:rsidR="004F5009" w:rsidRPr="009A1DF5" w14:paraId="650B8AB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75993B6" w14:textId="52625AEF" w:rsidR="004F5009" w:rsidRDefault="004F5009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Dixon,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Tyekah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A.</w:t>
            </w:r>
          </w:p>
        </w:tc>
        <w:tc>
          <w:tcPr>
            <w:tcW w:w="6480" w:type="dxa"/>
            <w:noWrap/>
          </w:tcPr>
          <w:p w14:paraId="7284A06E" w14:textId="0DA2FC35" w:rsidR="004F5009" w:rsidRDefault="004F5009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Surplus Arme</w:t>
            </w:r>
          </w:p>
        </w:tc>
      </w:tr>
      <w:tr w:rsidR="004A289D" w:rsidRPr="009A1DF5" w14:paraId="13699FC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EC84571" w14:textId="3CD383DC" w:rsidR="004A289D" w:rsidRDefault="004A289D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Dixon, William E.</w:t>
            </w:r>
          </w:p>
        </w:tc>
        <w:tc>
          <w:tcPr>
            <w:tcW w:w="6480" w:type="dxa"/>
            <w:noWrap/>
          </w:tcPr>
          <w:p w14:paraId="741CE427" w14:textId="17E2B030" w:rsidR="004A289D" w:rsidRDefault="004A289D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Precise-Fire, LLC.</w:t>
            </w:r>
          </w:p>
        </w:tc>
      </w:tr>
      <w:tr w:rsidR="007C71B7" w:rsidRPr="009A1DF5" w14:paraId="533962E9" w14:textId="77777777" w:rsidTr="003F320D">
        <w:trPr>
          <w:trHeight w:val="377"/>
          <w:jc w:val="center"/>
        </w:trPr>
        <w:tc>
          <w:tcPr>
            <w:tcW w:w="4320" w:type="dxa"/>
            <w:noWrap/>
          </w:tcPr>
          <w:p w14:paraId="48707150" w14:textId="4F15737B" w:rsidR="007C71B7" w:rsidRDefault="007C71B7" w:rsidP="00E54E31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Dlugokenski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Joseph M.</w:t>
            </w:r>
          </w:p>
        </w:tc>
        <w:tc>
          <w:tcPr>
            <w:tcW w:w="6480" w:type="dxa"/>
            <w:noWrap/>
          </w:tcPr>
          <w:p w14:paraId="1CB7D37F" w14:textId="6A53D48E" w:rsidR="007C71B7" w:rsidRDefault="007C71B7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Genesis Academy, LLC.</w:t>
            </w:r>
          </w:p>
        </w:tc>
      </w:tr>
      <w:tr w:rsidR="00E22AD6" w:rsidRPr="009A1DF5" w14:paraId="5A06FAEB" w14:textId="77777777" w:rsidTr="003F320D">
        <w:trPr>
          <w:trHeight w:val="377"/>
          <w:jc w:val="center"/>
        </w:trPr>
        <w:tc>
          <w:tcPr>
            <w:tcW w:w="4320" w:type="dxa"/>
            <w:noWrap/>
          </w:tcPr>
          <w:p w14:paraId="250F5735" w14:textId="48A724FF" w:rsidR="00E22AD6" w:rsidRDefault="00E22AD6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Doane, Jalon M.</w:t>
            </w:r>
          </w:p>
        </w:tc>
        <w:tc>
          <w:tcPr>
            <w:tcW w:w="6480" w:type="dxa"/>
            <w:noWrap/>
          </w:tcPr>
          <w:p w14:paraId="58915216" w14:textId="14F351A9" w:rsidR="00E22AD6" w:rsidRDefault="00E22AD6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Guardian Arms</w:t>
            </w:r>
          </w:p>
        </w:tc>
      </w:tr>
      <w:tr w:rsidR="000E5AD5" w:rsidRPr="009A1DF5" w14:paraId="5EDB878D" w14:textId="77777777" w:rsidTr="003F320D">
        <w:trPr>
          <w:trHeight w:val="377"/>
          <w:jc w:val="center"/>
        </w:trPr>
        <w:tc>
          <w:tcPr>
            <w:tcW w:w="4320" w:type="dxa"/>
            <w:noWrap/>
          </w:tcPr>
          <w:p w14:paraId="49759ECE" w14:textId="67A18A30" w:rsidR="000E5AD5" w:rsidRDefault="000E5AD5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Domingues Cotero, Jorge S.</w:t>
            </w:r>
          </w:p>
        </w:tc>
        <w:tc>
          <w:tcPr>
            <w:tcW w:w="6480" w:type="dxa"/>
            <w:noWrap/>
          </w:tcPr>
          <w:p w14:paraId="405A2F76" w14:textId="77777777" w:rsidR="000E5AD5" w:rsidRDefault="000E5AD5" w:rsidP="00E54E31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E499C" w:rsidRPr="009A1DF5" w14:paraId="1F37A3F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423AA9B" w14:textId="26CE9220" w:rsidR="003E499C" w:rsidRDefault="003E499C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Dorceus, Terelle</w:t>
            </w:r>
          </w:p>
        </w:tc>
        <w:tc>
          <w:tcPr>
            <w:tcW w:w="6480" w:type="dxa"/>
            <w:noWrap/>
          </w:tcPr>
          <w:p w14:paraId="4754E73B" w14:textId="74AE708B" w:rsidR="003E499C" w:rsidRDefault="003E499C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Gold Standard Personal Defense, LLC.</w:t>
            </w:r>
          </w:p>
        </w:tc>
      </w:tr>
      <w:tr w:rsidR="004D2001" w:rsidRPr="009A1DF5" w14:paraId="0303D464" w14:textId="77777777" w:rsidTr="00B47428">
        <w:trPr>
          <w:trHeight w:val="296"/>
          <w:jc w:val="center"/>
        </w:trPr>
        <w:tc>
          <w:tcPr>
            <w:tcW w:w="4320" w:type="dxa"/>
            <w:noWrap/>
          </w:tcPr>
          <w:p w14:paraId="2420F978" w14:textId="37956326" w:rsidR="004D2001" w:rsidRDefault="004D2001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Doughty, Craig T.</w:t>
            </w:r>
          </w:p>
        </w:tc>
        <w:tc>
          <w:tcPr>
            <w:tcW w:w="6480" w:type="dxa"/>
            <w:noWrap/>
          </w:tcPr>
          <w:p w14:paraId="200F38D4" w14:textId="3F78A495" w:rsidR="004D2001" w:rsidRDefault="004D2001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Target Shooting Solutions</w:t>
            </w:r>
          </w:p>
        </w:tc>
      </w:tr>
      <w:tr w:rsidR="001E2E6A" w:rsidRPr="009A1DF5" w14:paraId="21D3145C" w14:textId="77777777" w:rsidTr="00B47428">
        <w:trPr>
          <w:trHeight w:val="296"/>
          <w:jc w:val="center"/>
        </w:trPr>
        <w:tc>
          <w:tcPr>
            <w:tcW w:w="4320" w:type="dxa"/>
            <w:noWrap/>
          </w:tcPr>
          <w:p w14:paraId="0A697063" w14:textId="1F2A3409" w:rsidR="001E2E6A" w:rsidRDefault="001E2E6A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Dukes, Barry B.</w:t>
            </w:r>
          </w:p>
        </w:tc>
        <w:tc>
          <w:tcPr>
            <w:tcW w:w="6480" w:type="dxa"/>
            <w:noWrap/>
          </w:tcPr>
          <w:p w14:paraId="0A094CC7" w14:textId="2112157B" w:rsidR="001E2E6A" w:rsidRDefault="001E2E6A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East Coast Defense</w:t>
            </w:r>
          </w:p>
        </w:tc>
      </w:tr>
      <w:tr w:rsidR="008F4DB3" w:rsidRPr="009A1DF5" w14:paraId="6787F1E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16A33DD" w14:textId="34739478" w:rsidR="008F4DB3" w:rsidRPr="003B7220" w:rsidRDefault="008F4DB3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Durr, Francis J.</w:t>
            </w:r>
          </w:p>
        </w:tc>
        <w:tc>
          <w:tcPr>
            <w:tcW w:w="6480" w:type="dxa"/>
            <w:noWrap/>
          </w:tcPr>
          <w:p w14:paraId="32544FD8" w14:textId="526F1B36" w:rsidR="008F4DB3" w:rsidRPr="003B7220" w:rsidRDefault="008F4DB3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Practical Defense</w:t>
            </w:r>
          </w:p>
        </w:tc>
      </w:tr>
      <w:tr w:rsidR="00C76C9D" w:rsidRPr="009A1DF5" w14:paraId="42C37CD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B5E5F4E" w14:textId="0F95C566" w:rsidR="00C76C9D" w:rsidRDefault="00C76C9D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Edens, Leah</w:t>
            </w:r>
          </w:p>
        </w:tc>
        <w:tc>
          <w:tcPr>
            <w:tcW w:w="6480" w:type="dxa"/>
            <w:noWrap/>
          </w:tcPr>
          <w:p w14:paraId="2E7B1438" w14:textId="203D1A22" w:rsidR="00C76C9D" w:rsidRDefault="00C76C9D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Damsel in Defense Tactical</w:t>
            </w:r>
          </w:p>
        </w:tc>
      </w:tr>
      <w:tr w:rsidR="00C76C9D" w:rsidRPr="009A1DF5" w14:paraId="5DD19E7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897363A" w14:textId="20DD73DA" w:rsidR="00C76C9D" w:rsidRPr="003B7220" w:rsidRDefault="00C76C9D" w:rsidP="00E54E31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Exum, James K.</w:t>
            </w:r>
          </w:p>
        </w:tc>
        <w:tc>
          <w:tcPr>
            <w:tcW w:w="6480" w:type="dxa"/>
            <w:noWrap/>
          </w:tcPr>
          <w:p w14:paraId="7C0819C5" w14:textId="582B3E30" w:rsidR="00C76C9D" w:rsidRPr="003B7220" w:rsidRDefault="00FA63AF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Silverback Security, LLC.</w:t>
            </w:r>
          </w:p>
        </w:tc>
      </w:tr>
      <w:tr w:rsidR="006A3B61" w:rsidRPr="009A1DF5" w14:paraId="6781BF0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DAB12CF" w14:textId="09A4604F" w:rsidR="006A3B61" w:rsidRPr="003B7220" w:rsidRDefault="006A3B61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Falls, Michelle</w:t>
            </w:r>
          </w:p>
        </w:tc>
        <w:tc>
          <w:tcPr>
            <w:tcW w:w="6480" w:type="dxa"/>
            <w:noWrap/>
          </w:tcPr>
          <w:p w14:paraId="26FD891C" w14:textId="0BC324D8" w:rsidR="006A3B61" w:rsidRDefault="006A3B61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202 Tactical SDA</w:t>
            </w:r>
          </w:p>
        </w:tc>
      </w:tr>
      <w:tr w:rsidR="00DB6263" w:rsidRPr="009A1DF5" w14:paraId="4F65D4B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435578E" w14:textId="059E04F4" w:rsidR="00DB6263" w:rsidRPr="003B7220" w:rsidRDefault="00DB6263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Ferrell, Robert</w:t>
            </w:r>
          </w:p>
        </w:tc>
        <w:tc>
          <w:tcPr>
            <w:tcW w:w="6480" w:type="dxa"/>
            <w:noWrap/>
          </w:tcPr>
          <w:p w14:paraId="7D6CBB99" w14:textId="6BA0452A" w:rsidR="00DB6263" w:rsidRDefault="00DB6263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Blue Hen Defensive Tactics</w:t>
            </w:r>
          </w:p>
        </w:tc>
      </w:tr>
      <w:tr w:rsidR="00A64722" w:rsidRPr="009A1DF5" w14:paraId="7C94B1C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9DB87C8" w14:textId="45D74518" w:rsidR="00A64722" w:rsidRDefault="00A64722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Fisher, Michael E.</w:t>
            </w:r>
          </w:p>
        </w:tc>
        <w:tc>
          <w:tcPr>
            <w:tcW w:w="6480" w:type="dxa"/>
            <w:noWrap/>
          </w:tcPr>
          <w:p w14:paraId="65F4D4CD" w14:textId="5541570E" w:rsidR="00A64722" w:rsidRDefault="00A64722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Maryland Handgun Training</w:t>
            </w:r>
          </w:p>
        </w:tc>
      </w:tr>
      <w:tr w:rsidR="008A32B3" w:rsidRPr="009A1DF5" w14:paraId="67357D4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FC562CF" w14:textId="329C764C" w:rsidR="008A32B3" w:rsidRDefault="008A32B3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Ford, Edward H.</w:t>
            </w:r>
          </w:p>
        </w:tc>
        <w:tc>
          <w:tcPr>
            <w:tcW w:w="6480" w:type="dxa"/>
            <w:noWrap/>
          </w:tcPr>
          <w:p w14:paraId="126C7E49" w14:textId="3EF04F03" w:rsidR="008A32B3" w:rsidRDefault="008A32B3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Rifle &amp; Pistol Club</w:t>
            </w:r>
          </w:p>
        </w:tc>
      </w:tr>
      <w:tr w:rsidR="001A1632" w:rsidRPr="009A1DF5" w14:paraId="47CC7FC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07B9A5D" w14:textId="32B7DA57" w:rsidR="001A1632" w:rsidRDefault="001A1632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Forman, Willie R.</w:t>
            </w:r>
          </w:p>
        </w:tc>
        <w:tc>
          <w:tcPr>
            <w:tcW w:w="6480" w:type="dxa"/>
            <w:noWrap/>
          </w:tcPr>
          <w:p w14:paraId="30DDCB49" w14:textId="1DF2CF8A" w:rsidR="001A1632" w:rsidRDefault="001A1632" w:rsidP="00E54E3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Slow and Steady Firearms Training LLC</w:t>
            </w:r>
          </w:p>
        </w:tc>
      </w:tr>
      <w:tr w:rsidR="00C810E4" w:rsidRPr="009A1DF5" w14:paraId="1ABDFCB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DCB9103" w14:textId="6B94888D" w:rsidR="00C810E4" w:rsidRDefault="00C810E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Frank-Jackson, Dawn R.</w:t>
            </w:r>
          </w:p>
        </w:tc>
        <w:tc>
          <w:tcPr>
            <w:tcW w:w="6480" w:type="dxa"/>
            <w:noWrap/>
          </w:tcPr>
          <w:p w14:paraId="3587185A" w14:textId="78247A75" w:rsidR="00C810E4" w:rsidRDefault="00C810E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Trained To Protect</w:t>
            </w:r>
          </w:p>
        </w:tc>
      </w:tr>
      <w:tr w:rsidR="00C16FE7" w:rsidRPr="009A1DF5" w14:paraId="7683465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4DF65D1" w14:textId="5DF89155" w:rsidR="00C16FE7" w:rsidRDefault="00C16FE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Franklin, Byron C.</w:t>
            </w:r>
          </w:p>
        </w:tc>
        <w:tc>
          <w:tcPr>
            <w:tcW w:w="6480" w:type="dxa"/>
            <w:noWrap/>
          </w:tcPr>
          <w:p w14:paraId="1951E9CE" w14:textId="03921140" w:rsidR="00C16FE7" w:rsidRDefault="00C16FE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Trained 2 Fight LLC.</w:t>
            </w:r>
          </w:p>
        </w:tc>
      </w:tr>
      <w:tr w:rsidR="0024090A" w:rsidRPr="009A1DF5" w14:paraId="58B5230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593048C" w14:textId="2721B64C" w:rsidR="0024090A" w:rsidRDefault="0024090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Fuller, Gregory</w:t>
            </w:r>
          </w:p>
        </w:tc>
        <w:tc>
          <w:tcPr>
            <w:tcW w:w="6480" w:type="dxa"/>
            <w:noWrap/>
          </w:tcPr>
          <w:p w14:paraId="2422737C" w14:textId="3B46ACC8" w:rsidR="0024090A" w:rsidRDefault="0024090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Fuller Mag Defense</w:t>
            </w:r>
          </w:p>
        </w:tc>
      </w:tr>
      <w:tr w:rsidR="00CF1369" w:rsidRPr="009A1DF5" w14:paraId="4A50EB2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50D5A44" w14:textId="0348A9EA" w:rsidR="00CF1369" w:rsidRDefault="00CF136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Furches, Aaron</w:t>
            </w:r>
          </w:p>
        </w:tc>
        <w:tc>
          <w:tcPr>
            <w:tcW w:w="6480" w:type="dxa"/>
            <w:noWrap/>
          </w:tcPr>
          <w:p w14:paraId="1C4CD33F" w14:textId="6214253B" w:rsidR="00CF1369" w:rsidRDefault="00CF136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59791E" w:rsidRPr="009A1DF5" w14:paraId="6414715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99D552B" w14:textId="2AF53D39" w:rsidR="0059791E" w:rsidRDefault="0059791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Garcia, Philip Jr.</w:t>
            </w:r>
          </w:p>
        </w:tc>
        <w:tc>
          <w:tcPr>
            <w:tcW w:w="6480" w:type="dxa"/>
            <w:noWrap/>
          </w:tcPr>
          <w:p w14:paraId="23D95812" w14:textId="482DD079" w:rsidR="0059791E" w:rsidRDefault="0059791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Garcia &amp; Sons</w:t>
            </w:r>
          </w:p>
        </w:tc>
      </w:tr>
      <w:tr w:rsidR="00992D36" w:rsidRPr="009A1DF5" w14:paraId="09E976A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737B3AD" w14:textId="54548D16" w:rsidR="00992D36" w:rsidRDefault="00992D3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Garfinkel, Mark</w:t>
            </w:r>
            <w:r w:rsidR="00575730">
              <w:rPr>
                <w:rFonts w:ascii="Trebuchet MS" w:hAnsi="Trebuchet MS"/>
                <w:sz w:val="24"/>
                <w:szCs w:val="24"/>
              </w:rPr>
              <w:t xml:space="preserve"> W.</w:t>
            </w:r>
          </w:p>
        </w:tc>
        <w:tc>
          <w:tcPr>
            <w:tcW w:w="6480" w:type="dxa"/>
            <w:noWrap/>
          </w:tcPr>
          <w:p w14:paraId="7EF4A1A0" w14:textId="623B2ADE" w:rsidR="00992D36" w:rsidRDefault="00D82C3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Ameritas Security Tech, LLC. T/A </w:t>
            </w:r>
            <w:r w:rsidR="00992D36">
              <w:rPr>
                <w:rFonts w:ascii="Trebuchet MS" w:hAnsi="Trebuchet MS"/>
                <w:sz w:val="24"/>
                <w:szCs w:val="24"/>
              </w:rPr>
              <w:t>Delaware Firearms Training</w:t>
            </w:r>
          </w:p>
        </w:tc>
      </w:tr>
      <w:tr w:rsidR="00144296" w:rsidRPr="009A1DF5" w14:paraId="7BF6479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DB205A4" w14:textId="3CD9272C" w:rsidR="00144296" w:rsidRDefault="0014429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Gartrell, Berton L. </w:t>
            </w:r>
          </w:p>
        </w:tc>
        <w:tc>
          <w:tcPr>
            <w:tcW w:w="6480" w:type="dxa"/>
            <w:noWrap/>
          </w:tcPr>
          <w:p w14:paraId="518F27CA" w14:textId="77777777" w:rsidR="00144296" w:rsidRDefault="00144296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5181C" w:rsidRPr="009A1DF5" w14:paraId="68D084C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B387B1E" w14:textId="4E15FB4F" w:rsidR="00E5181C" w:rsidRDefault="00E5181C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Gilgenast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Nicholas L.</w:t>
            </w:r>
          </w:p>
        </w:tc>
        <w:tc>
          <w:tcPr>
            <w:tcW w:w="6480" w:type="dxa"/>
            <w:noWrap/>
          </w:tcPr>
          <w:p w14:paraId="30D7FB4D" w14:textId="09779B18" w:rsidR="00E5181C" w:rsidRDefault="00E5181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Delmarva Defense LLC.</w:t>
            </w:r>
          </w:p>
        </w:tc>
      </w:tr>
      <w:tr w:rsidR="00F375DD" w:rsidRPr="009A1DF5" w14:paraId="7A1A427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27890BF" w14:textId="08A4CFD7" w:rsidR="00F375DD" w:rsidRDefault="00F375D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Goines, Jeff J.</w:t>
            </w:r>
          </w:p>
        </w:tc>
        <w:tc>
          <w:tcPr>
            <w:tcW w:w="6480" w:type="dxa"/>
            <w:noWrap/>
          </w:tcPr>
          <w:p w14:paraId="1655F164" w14:textId="709B5767" w:rsidR="00F375DD" w:rsidRDefault="00F375D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NCCFTS</w:t>
            </w:r>
          </w:p>
        </w:tc>
      </w:tr>
      <w:tr w:rsidR="008A4D3C" w:rsidRPr="009A1DF5" w14:paraId="7F75D25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AF0C81C" w14:textId="724B72F3" w:rsidR="008A4D3C" w:rsidRDefault="008A4D3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Green, Gregory S. Sr.</w:t>
            </w:r>
          </w:p>
        </w:tc>
        <w:tc>
          <w:tcPr>
            <w:tcW w:w="6480" w:type="dxa"/>
            <w:noWrap/>
          </w:tcPr>
          <w:p w14:paraId="0239D38F" w14:textId="029387F1" w:rsidR="008A4D3C" w:rsidRDefault="008A4D3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State Finest Security</w:t>
            </w:r>
          </w:p>
        </w:tc>
      </w:tr>
      <w:tr w:rsidR="006D42EF" w:rsidRPr="009A1DF5" w14:paraId="0E2F446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6E2EC93" w14:textId="0B1ED3FF" w:rsidR="006D42EF" w:rsidRDefault="006D42E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Gregory, William</w:t>
            </w:r>
          </w:p>
        </w:tc>
        <w:tc>
          <w:tcPr>
            <w:tcW w:w="6480" w:type="dxa"/>
            <w:noWrap/>
          </w:tcPr>
          <w:p w14:paraId="2A9AC2C8" w14:textId="26AB1019" w:rsidR="006D42EF" w:rsidRDefault="006D42E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Billy’s Guns &amp; Ammo</w:t>
            </w:r>
          </w:p>
        </w:tc>
      </w:tr>
      <w:tr w:rsidR="00FA63AF" w:rsidRPr="009A1DF5" w14:paraId="1E6F5B02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38309C97" w14:textId="20A955AD" w:rsidR="00FA63AF" w:rsidRPr="003B7220" w:rsidRDefault="00FA63A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Griffith, Bryan K.</w:t>
            </w:r>
          </w:p>
        </w:tc>
        <w:tc>
          <w:tcPr>
            <w:tcW w:w="6480" w:type="dxa"/>
            <w:noWrap/>
            <w:hideMark/>
          </w:tcPr>
          <w:p w14:paraId="3BF418FC" w14:textId="34C6A72D" w:rsidR="00FA63AF" w:rsidRPr="00FA63AF" w:rsidRDefault="00FA63AF" w:rsidP="00D440FE">
            <w:pPr>
              <w:rPr>
                <w:rFonts w:ascii="Trebuchet MS" w:hAnsi="Trebuchet MS"/>
                <w:sz w:val="24"/>
                <w:szCs w:val="24"/>
              </w:rPr>
            </w:pPr>
            <w:r w:rsidRPr="00FA63AF">
              <w:rPr>
                <w:rFonts w:ascii="Trebuchet MS" w:hAnsi="Trebuchet MS" w:cs="Calibri"/>
                <w:color w:val="000000"/>
                <w:sz w:val="24"/>
                <w:szCs w:val="24"/>
              </w:rPr>
              <w:t>Atlantic Tactical Firearm Trainers</w:t>
            </w:r>
          </w:p>
        </w:tc>
      </w:tr>
      <w:tr w:rsidR="001A04B4" w:rsidRPr="009A1DF5" w14:paraId="32FC906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64642C8" w14:textId="3035F767" w:rsidR="001A04B4" w:rsidRDefault="001A04B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Grogan, Emmanuel</w:t>
            </w:r>
          </w:p>
        </w:tc>
        <w:tc>
          <w:tcPr>
            <w:tcW w:w="6480" w:type="dxa"/>
            <w:noWrap/>
          </w:tcPr>
          <w:p w14:paraId="607CE8D1" w14:textId="0EB6BBD9" w:rsidR="001A04B4" w:rsidRPr="00FA63AF" w:rsidRDefault="001A04B4" w:rsidP="00D440FE">
            <w:pPr>
              <w:rPr>
                <w:rFonts w:ascii="Trebuchet MS" w:hAnsi="Trebuchet MS" w:cs="Calibri"/>
                <w:color w:val="000000"/>
                <w:sz w:val="24"/>
                <w:szCs w:val="24"/>
              </w:rPr>
            </w:pPr>
            <w:r>
              <w:rPr>
                <w:rFonts w:ascii="Trebuchet MS" w:hAnsi="Trebuchet MS" w:cs="Calibri"/>
                <w:color w:val="000000"/>
                <w:sz w:val="24"/>
                <w:szCs w:val="24"/>
              </w:rPr>
              <w:t>MG Firearms Training</w:t>
            </w:r>
          </w:p>
        </w:tc>
      </w:tr>
      <w:tr w:rsidR="00FA63AF" w:rsidRPr="009A1DF5" w14:paraId="19BE56C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FA1E507" w14:textId="46CF4C7B" w:rsidR="00FA63AF" w:rsidRPr="003B7220" w:rsidRDefault="00FA63A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Gross, Jeffrey E.</w:t>
            </w:r>
          </w:p>
        </w:tc>
        <w:tc>
          <w:tcPr>
            <w:tcW w:w="6480" w:type="dxa"/>
            <w:noWrap/>
          </w:tcPr>
          <w:p w14:paraId="00DC2D31" w14:textId="18715B22" w:rsidR="00FA63AF" w:rsidRPr="00FA63AF" w:rsidRDefault="00FA63AF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90112" w:rsidRPr="009A1DF5" w14:paraId="56838CB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32266BF" w14:textId="3A8ED3DB" w:rsidR="00190112" w:rsidRDefault="0019011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Hagen, Jennifer</w:t>
            </w:r>
          </w:p>
        </w:tc>
        <w:tc>
          <w:tcPr>
            <w:tcW w:w="6480" w:type="dxa"/>
            <w:noWrap/>
          </w:tcPr>
          <w:p w14:paraId="19CC87D4" w14:textId="2DCDB7FE" w:rsidR="00190112" w:rsidRPr="00FA63AF" w:rsidRDefault="0019011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271AE2" w:rsidRPr="009A1DF5" w14:paraId="2711912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F4BCEF6" w14:textId="714E6B36" w:rsidR="00271AE2" w:rsidRDefault="00271AE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Hagan, Ronald</w:t>
            </w:r>
          </w:p>
        </w:tc>
        <w:tc>
          <w:tcPr>
            <w:tcW w:w="6480" w:type="dxa"/>
            <w:noWrap/>
          </w:tcPr>
          <w:p w14:paraId="0A4F80EC" w14:textId="2AABACDF" w:rsidR="00271AE2" w:rsidRPr="00FA63AF" w:rsidRDefault="00271AE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CA1C5B" w:rsidRPr="009A1DF5" w14:paraId="3EA2176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9B3F107" w14:textId="28BEABC0" w:rsidR="00CA1C5B" w:rsidRDefault="00CA1C5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Hargrove, Tyrone A.</w:t>
            </w:r>
          </w:p>
        </w:tc>
        <w:tc>
          <w:tcPr>
            <w:tcW w:w="6480" w:type="dxa"/>
            <w:noWrap/>
          </w:tcPr>
          <w:p w14:paraId="57324586" w14:textId="348BE7B0" w:rsidR="00CA1C5B" w:rsidRDefault="00CA1C5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Squared Tactical &amp; Precision LLC</w:t>
            </w:r>
          </w:p>
        </w:tc>
      </w:tr>
      <w:tr w:rsidR="006126F8" w:rsidRPr="009A1DF5" w14:paraId="143ECE2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92502B2" w14:textId="62DC1A10" w:rsidR="006126F8" w:rsidRDefault="006126F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Harris, Rasheed L.</w:t>
            </w:r>
          </w:p>
        </w:tc>
        <w:tc>
          <w:tcPr>
            <w:tcW w:w="6480" w:type="dxa"/>
            <w:noWrap/>
          </w:tcPr>
          <w:p w14:paraId="2BE53C15" w14:textId="77777777" w:rsidR="006126F8" w:rsidRDefault="006126F8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F3B06" w:rsidRPr="009A1DF5" w14:paraId="06629F9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AA4A2A6" w14:textId="447B8073" w:rsidR="005F3B06" w:rsidRDefault="005F3B0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Hawkins,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I’daysha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M.</w:t>
            </w:r>
          </w:p>
        </w:tc>
        <w:tc>
          <w:tcPr>
            <w:tcW w:w="6480" w:type="dxa"/>
            <w:noWrap/>
          </w:tcPr>
          <w:p w14:paraId="5900950B" w14:textId="2B995C48" w:rsidR="005F3B06" w:rsidRDefault="005F3B0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United In Defense Firearm Academy</w:t>
            </w:r>
          </w:p>
        </w:tc>
      </w:tr>
      <w:tr w:rsidR="00D9659A" w:rsidRPr="009A1DF5" w14:paraId="456CEA7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77BEE2E" w14:textId="05C97176" w:rsidR="00D9659A" w:rsidRDefault="00D9659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Heller, Jason</w:t>
            </w:r>
          </w:p>
        </w:tc>
        <w:tc>
          <w:tcPr>
            <w:tcW w:w="6480" w:type="dxa"/>
            <w:noWrap/>
          </w:tcPr>
          <w:p w14:paraId="686D5543" w14:textId="77777777" w:rsidR="00D9659A" w:rsidRDefault="00D9659A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334D7" w:rsidRPr="009A1DF5" w14:paraId="7AF4B79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001610D" w14:textId="63176E1A" w:rsidR="00A334D7" w:rsidRPr="003B7220" w:rsidRDefault="00A334D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Henry, Byron L.</w:t>
            </w:r>
          </w:p>
        </w:tc>
        <w:tc>
          <w:tcPr>
            <w:tcW w:w="6480" w:type="dxa"/>
            <w:noWrap/>
          </w:tcPr>
          <w:p w14:paraId="7FF52761" w14:textId="59A508B3" w:rsidR="00A334D7" w:rsidRPr="003B7220" w:rsidRDefault="00A334D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Henry’s Defense</w:t>
            </w:r>
          </w:p>
        </w:tc>
      </w:tr>
      <w:tr w:rsidR="005438B3" w:rsidRPr="009A1DF5" w14:paraId="5135F4D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88B1835" w14:textId="2DCB4F68" w:rsidR="005438B3" w:rsidRDefault="005438B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Hughes, Michael J.</w:t>
            </w:r>
          </w:p>
        </w:tc>
        <w:tc>
          <w:tcPr>
            <w:tcW w:w="6480" w:type="dxa"/>
            <w:noWrap/>
          </w:tcPr>
          <w:p w14:paraId="5B2C6545" w14:textId="5ED03271" w:rsidR="005438B3" w:rsidRPr="003B7220" w:rsidRDefault="005438B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New Castle County Firearms Training Services, LLC.</w:t>
            </w:r>
          </w:p>
        </w:tc>
      </w:tr>
      <w:tr w:rsidR="001A1632" w:rsidRPr="009A1DF5" w14:paraId="3346C8F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5F059DA" w14:textId="0871501E" w:rsidR="001A1632" w:rsidRDefault="001A163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Hughes, Nicole L.</w:t>
            </w:r>
          </w:p>
        </w:tc>
        <w:tc>
          <w:tcPr>
            <w:tcW w:w="6480" w:type="dxa"/>
            <w:noWrap/>
          </w:tcPr>
          <w:p w14:paraId="20B3F83C" w14:textId="5F1B2D3F" w:rsidR="001A1632" w:rsidRDefault="001A163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Defensive Training Solutions</w:t>
            </w:r>
          </w:p>
        </w:tc>
      </w:tr>
      <w:tr w:rsidR="00642A6A" w:rsidRPr="009A1DF5" w14:paraId="3572BD0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2643D9C" w14:textId="5CBC499D" w:rsidR="00642A6A" w:rsidRDefault="00642A6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Hundley, Ronald D.</w:t>
            </w:r>
          </w:p>
        </w:tc>
        <w:tc>
          <w:tcPr>
            <w:tcW w:w="6480" w:type="dxa"/>
            <w:noWrap/>
          </w:tcPr>
          <w:p w14:paraId="5A9C338E" w14:textId="23DD44DD" w:rsidR="00642A6A" w:rsidRDefault="00642A6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Eagle Wings Firearms Training, LLC.</w:t>
            </w:r>
          </w:p>
        </w:tc>
      </w:tr>
      <w:tr w:rsidR="005E1678" w:rsidRPr="009A1DF5" w14:paraId="3DA76D0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D7B5F93" w14:textId="431C5149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Hurt, Dale</w:t>
            </w:r>
            <w:r w:rsidR="00B9681E">
              <w:rPr>
                <w:rFonts w:ascii="Trebuchet MS" w:hAnsi="Trebuchet MS"/>
                <w:sz w:val="24"/>
                <w:szCs w:val="24"/>
              </w:rPr>
              <w:t xml:space="preserve"> C.</w:t>
            </w:r>
          </w:p>
        </w:tc>
        <w:tc>
          <w:tcPr>
            <w:tcW w:w="6480" w:type="dxa"/>
            <w:noWrap/>
          </w:tcPr>
          <w:p w14:paraId="210E5389" w14:textId="44C25ABF" w:rsidR="005E1678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Modern Defense Solutions</w:t>
            </w:r>
          </w:p>
        </w:tc>
      </w:tr>
      <w:tr w:rsidR="00333602" w:rsidRPr="009A1DF5" w14:paraId="19EF6E1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B271B18" w14:textId="464700C0" w:rsidR="00333602" w:rsidRDefault="0033360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Jackson, Andrae J.</w:t>
            </w:r>
          </w:p>
        </w:tc>
        <w:tc>
          <w:tcPr>
            <w:tcW w:w="6480" w:type="dxa"/>
            <w:noWrap/>
          </w:tcPr>
          <w:p w14:paraId="2647575E" w14:textId="22799ADD" w:rsidR="00333602" w:rsidRDefault="0033360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Trained to Protect</w:t>
            </w:r>
          </w:p>
        </w:tc>
      </w:tr>
      <w:tr w:rsidR="00DD0647" w:rsidRPr="009A1DF5" w14:paraId="3941C5C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B906CA8" w14:textId="04531082" w:rsidR="00DD0647" w:rsidRDefault="00DD064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Johnson, David A.</w:t>
            </w:r>
          </w:p>
        </w:tc>
        <w:tc>
          <w:tcPr>
            <w:tcW w:w="6480" w:type="dxa"/>
            <w:noWrap/>
          </w:tcPr>
          <w:p w14:paraId="4EA55F31" w14:textId="26863413" w:rsidR="00DD0647" w:rsidRDefault="00DD064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State Firearms Training</w:t>
            </w:r>
          </w:p>
        </w:tc>
      </w:tr>
      <w:tr w:rsidR="005E1678" w:rsidRPr="009A1DF5" w14:paraId="45C6B9F9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7F4DF27F" w14:textId="1BCCCF35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Johnson, Donald K.</w:t>
            </w:r>
          </w:p>
        </w:tc>
        <w:tc>
          <w:tcPr>
            <w:tcW w:w="6480" w:type="dxa"/>
            <w:noWrap/>
            <w:hideMark/>
          </w:tcPr>
          <w:p w14:paraId="6C5CF8EE" w14:textId="12DB1241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Conflict Area Management LLC</w:t>
            </w:r>
            <w:r w:rsidR="001D02EA">
              <w:rPr>
                <w:rFonts w:ascii="Trebuchet MS" w:hAnsi="Trebuchet MS"/>
                <w:sz w:val="24"/>
                <w:szCs w:val="24"/>
              </w:rPr>
              <w:t>.</w:t>
            </w:r>
          </w:p>
        </w:tc>
      </w:tr>
      <w:tr w:rsidR="00186DBD" w:rsidRPr="009A1DF5" w14:paraId="63F2608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2C32870" w14:textId="6CD9C1B4" w:rsidR="00186DBD" w:rsidRPr="003B7220" w:rsidRDefault="00186DB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Johnson, Jeffrey R.</w:t>
            </w:r>
          </w:p>
        </w:tc>
        <w:tc>
          <w:tcPr>
            <w:tcW w:w="6480" w:type="dxa"/>
            <w:noWrap/>
          </w:tcPr>
          <w:p w14:paraId="43F332D8" w14:textId="6EA8D04D" w:rsidR="00186DBD" w:rsidRPr="003B7220" w:rsidRDefault="00186DB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State Firearms Training</w:t>
            </w:r>
          </w:p>
        </w:tc>
      </w:tr>
      <w:tr w:rsidR="00F00E6E" w:rsidRPr="009A1DF5" w14:paraId="4401AB8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2EAF7D4" w14:textId="1DCA62C4" w:rsidR="00F00E6E" w:rsidRPr="003B7220" w:rsidRDefault="00F00E6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Johnson, Jeffrey R.</w:t>
            </w:r>
          </w:p>
        </w:tc>
        <w:tc>
          <w:tcPr>
            <w:tcW w:w="6480" w:type="dxa"/>
            <w:noWrap/>
          </w:tcPr>
          <w:p w14:paraId="2B324EB1" w14:textId="4C0A278E" w:rsidR="00F00E6E" w:rsidRPr="003B7220" w:rsidRDefault="00F00E6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Concealed Carry Connection</w:t>
            </w:r>
          </w:p>
        </w:tc>
      </w:tr>
      <w:tr w:rsidR="0008273C" w:rsidRPr="009A1DF5" w14:paraId="2530779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35566CC" w14:textId="0FEF764A" w:rsidR="0008273C" w:rsidRDefault="0008273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Johnson, Nathaniel</w:t>
            </w:r>
          </w:p>
        </w:tc>
        <w:tc>
          <w:tcPr>
            <w:tcW w:w="6480" w:type="dxa"/>
            <w:noWrap/>
          </w:tcPr>
          <w:p w14:paraId="2E559B38" w14:textId="12F265A7" w:rsidR="0008273C" w:rsidRDefault="0008273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Line Defense LLC.</w:t>
            </w:r>
          </w:p>
        </w:tc>
      </w:tr>
      <w:tr w:rsidR="0049037E" w:rsidRPr="009A1DF5" w14:paraId="2E73CB2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0247F92" w14:textId="6C688C54" w:rsidR="0049037E" w:rsidRDefault="0049037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Johnson, Thomas G.</w:t>
            </w:r>
          </w:p>
        </w:tc>
        <w:tc>
          <w:tcPr>
            <w:tcW w:w="6480" w:type="dxa"/>
            <w:noWrap/>
          </w:tcPr>
          <w:p w14:paraId="533EE213" w14:textId="0D976A1C" w:rsidR="0049037E" w:rsidRDefault="0049037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 &amp; J Firearms Training</w:t>
            </w:r>
          </w:p>
        </w:tc>
      </w:tr>
      <w:tr w:rsidR="00397D95" w:rsidRPr="009A1DF5" w14:paraId="209EB78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992671A" w14:textId="704A9D4F" w:rsidR="00397D95" w:rsidRDefault="00397D9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Jones, Benjamin M.</w:t>
            </w:r>
          </w:p>
        </w:tc>
        <w:tc>
          <w:tcPr>
            <w:tcW w:w="6480" w:type="dxa"/>
            <w:noWrap/>
          </w:tcPr>
          <w:p w14:paraId="108A31A1" w14:textId="65D0532B" w:rsidR="00397D95" w:rsidRDefault="00397D95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Wilcom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Strategic</w:t>
            </w:r>
          </w:p>
        </w:tc>
      </w:tr>
      <w:tr w:rsidR="00526FDF" w:rsidRPr="009A1DF5" w14:paraId="4BA81EC5" w14:textId="77777777" w:rsidTr="00EF563E">
        <w:trPr>
          <w:trHeight w:val="300"/>
          <w:jc w:val="center"/>
        </w:trPr>
        <w:tc>
          <w:tcPr>
            <w:tcW w:w="4320" w:type="dxa"/>
            <w:noWrap/>
          </w:tcPr>
          <w:p w14:paraId="24403D19" w14:textId="48F2D34B" w:rsidR="00526FDF" w:rsidRDefault="00526FD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Jones, Kevin C.</w:t>
            </w:r>
          </w:p>
        </w:tc>
        <w:tc>
          <w:tcPr>
            <w:tcW w:w="6480" w:type="dxa"/>
            <w:noWrap/>
          </w:tcPr>
          <w:p w14:paraId="4F74B748" w14:textId="337A9DDC" w:rsidR="00526FDF" w:rsidRDefault="00526FD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Safe Action Firearms Ed</w:t>
            </w:r>
          </w:p>
        </w:tc>
      </w:tr>
      <w:tr w:rsidR="0038368E" w:rsidRPr="009A1DF5" w14:paraId="676D7DCF" w14:textId="77777777" w:rsidTr="00EF563E">
        <w:trPr>
          <w:trHeight w:val="300"/>
          <w:jc w:val="center"/>
        </w:trPr>
        <w:tc>
          <w:tcPr>
            <w:tcW w:w="4320" w:type="dxa"/>
            <w:noWrap/>
          </w:tcPr>
          <w:p w14:paraId="38AAEC7D" w14:textId="5A9A2E32" w:rsidR="0038368E" w:rsidRDefault="0038368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Jones, Leonard P.</w:t>
            </w:r>
          </w:p>
        </w:tc>
        <w:tc>
          <w:tcPr>
            <w:tcW w:w="6480" w:type="dxa"/>
            <w:noWrap/>
          </w:tcPr>
          <w:p w14:paraId="103F4CAF" w14:textId="6109C6E5" w:rsidR="0038368E" w:rsidRDefault="0038368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American Pistol Permit Service Inc.</w:t>
            </w:r>
          </w:p>
        </w:tc>
      </w:tr>
      <w:tr w:rsidR="00E20194" w:rsidRPr="009A1DF5" w14:paraId="0A33538D" w14:textId="77777777" w:rsidTr="00EF563E">
        <w:trPr>
          <w:trHeight w:val="300"/>
          <w:jc w:val="center"/>
        </w:trPr>
        <w:tc>
          <w:tcPr>
            <w:tcW w:w="4320" w:type="dxa"/>
            <w:noWrap/>
          </w:tcPr>
          <w:p w14:paraId="340637E9" w14:textId="2E0990BA" w:rsidR="00E20194" w:rsidRDefault="00E2019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Jones, Michael L.</w:t>
            </w:r>
          </w:p>
        </w:tc>
        <w:tc>
          <w:tcPr>
            <w:tcW w:w="6480" w:type="dxa"/>
            <w:noWrap/>
          </w:tcPr>
          <w:p w14:paraId="6D9BB9C9" w14:textId="3DA46F71" w:rsidR="00E20194" w:rsidRDefault="00E2019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Level Firearms Training</w:t>
            </w:r>
          </w:p>
        </w:tc>
      </w:tr>
      <w:tr w:rsidR="00C770E3" w:rsidRPr="009A1DF5" w14:paraId="4D9D8C76" w14:textId="77777777" w:rsidTr="00EF563E">
        <w:trPr>
          <w:trHeight w:val="300"/>
          <w:jc w:val="center"/>
        </w:trPr>
        <w:tc>
          <w:tcPr>
            <w:tcW w:w="4320" w:type="dxa"/>
            <w:noWrap/>
          </w:tcPr>
          <w:p w14:paraId="744C497F" w14:textId="2293D932" w:rsidR="00C770E3" w:rsidRDefault="00C770E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Jones, Stuart J.</w:t>
            </w:r>
          </w:p>
        </w:tc>
        <w:tc>
          <w:tcPr>
            <w:tcW w:w="6480" w:type="dxa"/>
            <w:noWrap/>
          </w:tcPr>
          <w:p w14:paraId="2DAC7F54" w14:textId="00298B7E" w:rsidR="00C770E3" w:rsidRDefault="00C770E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Law Enforcement Supply</w:t>
            </w:r>
          </w:p>
        </w:tc>
      </w:tr>
      <w:tr w:rsidR="001F2AA3" w:rsidRPr="009A1DF5" w14:paraId="38E47DB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15DA8E2" w14:textId="76DA4EE7" w:rsidR="001F2AA3" w:rsidRPr="00E0620B" w:rsidRDefault="001F2AA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Karschner, Calvin M. Sr.</w:t>
            </w:r>
          </w:p>
        </w:tc>
        <w:tc>
          <w:tcPr>
            <w:tcW w:w="6480" w:type="dxa"/>
            <w:noWrap/>
          </w:tcPr>
          <w:p w14:paraId="4124B946" w14:textId="46CCCAEA" w:rsidR="001F2AA3" w:rsidRDefault="001F2AA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The Range Academy</w:t>
            </w:r>
          </w:p>
        </w:tc>
      </w:tr>
      <w:tr w:rsidR="0089478E" w:rsidRPr="009A1DF5" w14:paraId="60FED11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3424CB9" w14:textId="0B9C1B4E" w:rsidR="0089478E" w:rsidRDefault="0089478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Keele, Mark C.</w:t>
            </w:r>
          </w:p>
        </w:tc>
        <w:tc>
          <w:tcPr>
            <w:tcW w:w="6480" w:type="dxa"/>
            <w:noWrap/>
          </w:tcPr>
          <w:p w14:paraId="11861C78" w14:textId="77777777" w:rsidR="0089478E" w:rsidRDefault="0089478E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E1678" w:rsidRPr="009A1DF5" w14:paraId="5CB6242B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1AB738F5" w14:textId="0C03C46D" w:rsidR="005E1678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Kellogg, Edwin C. III</w:t>
            </w:r>
          </w:p>
        </w:tc>
        <w:tc>
          <w:tcPr>
            <w:tcW w:w="6480" w:type="dxa"/>
            <w:noWrap/>
          </w:tcPr>
          <w:p w14:paraId="0210E1E1" w14:textId="02CEFF4E" w:rsidR="005E1678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State Tactical</w:t>
            </w:r>
            <w:r w:rsidR="007815CD">
              <w:rPr>
                <w:rFonts w:ascii="Trebuchet MS" w:hAnsi="Trebuchet MS"/>
                <w:sz w:val="24"/>
                <w:szCs w:val="24"/>
              </w:rPr>
              <w:t>,</w:t>
            </w:r>
            <w:r>
              <w:rPr>
                <w:rFonts w:ascii="Trebuchet MS" w:hAnsi="Trebuchet MS"/>
                <w:sz w:val="24"/>
                <w:szCs w:val="24"/>
              </w:rPr>
              <w:t xml:space="preserve"> LLC.</w:t>
            </w:r>
          </w:p>
        </w:tc>
      </w:tr>
      <w:tr w:rsidR="00CC184F" w:rsidRPr="009A1DF5" w14:paraId="131D18F9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0D181D02" w14:textId="32D41319" w:rsidR="00CC184F" w:rsidRDefault="00CC184F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Kemski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Christopher W.</w:t>
            </w:r>
          </w:p>
        </w:tc>
        <w:tc>
          <w:tcPr>
            <w:tcW w:w="6480" w:type="dxa"/>
            <w:noWrap/>
          </w:tcPr>
          <w:p w14:paraId="711D7BA3" w14:textId="3069B4F6" w:rsidR="00CC184F" w:rsidRDefault="00CC184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Elite Carry Solutions LLC</w:t>
            </w:r>
          </w:p>
        </w:tc>
      </w:tr>
      <w:tr w:rsidR="00CC25CF" w:rsidRPr="009A1DF5" w14:paraId="21500383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3D731129" w14:textId="4B3DBC32" w:rsidR="00CC25CF" w:rsidRDefault="00CC25C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Kennedy, Warren A.</w:t>
            </w:r>
          </w:p>
        </w:tc>
        <w:tc>
          <w:tcPr>
            <w:tcW w:w="6480" w:type="dxa"/>
            <w:noWrap/>
          </w:tcPr>
          <w:p w14:paraId="02661569" w14:textId="222B9203" w:rsidR="00CC25CF" w:rsidRDefault="00CC25C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Northeast Fishing and Firearms Training, LLC.</w:t>
            </w:r>
          </w:p>
        </w:tc>
      </w:tr>
      <w:tr w:rsidR="005E1678" w:rsidRPr="009A1DF5" w14:paraId="4A7A8F6D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6622F9E5" w14:textId="2235BC33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Kerr, David L.</w:t>
            </w:r>
          </w:p>
        </w:tc>
        <w:tc>
          <w:tcPr>
            <w:tcW w:w="6480" w:type="dxa"/>
            <w:noWrap/>
          </w:tcPr>
          <w:p w14:paraId="66D9BED3" w14:textId="26EF96B3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Dave’s Range</w:t>
            </w:r>
          </w:p>
        </w:tc>
      </w:tr>
      <w:tr w:rsidR="002167FA" w:rsidRPr="009A1DF5" w14:paraId="3549EBD8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41CB8136" w14:textId="39197398" w:rsidR="002167FA" w:rsidRDefault="002167F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Klishevich, Patricia A.</w:t>
            </w:r>
          </w:p>
        </w:tc>
        <w:tc>
          <w:tcPr>
            <w:tcW w:w="6480" w:type="dxa"/>
            <w:noWrap/>
          </w:tcPr>
          <w:p w14:paraId="3728DA42" w14:textId="6A29E674" w:rsidR="002167FA" w:rsidRDefault="002167F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Pearl Firearms Training, LLC.</w:t>
            </w:r>
          </w:p>
        </w:tc>
      </w:tr>
      <w:tr w:rsidR="001E3AD0" w:rsidRPr="009A1DF5" w14:paraId="2E93A68D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2FD737AC" w14:textId="739EF07A" w:rsidR="001E3AD0" w:rsidRDefault="001E3AD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Lamonaca, Joseph M.</w:t>
            </w:r>
          </w:p>
        </w:tc>
        <w:tc>
          <w:tcPr>
            <w:tcW w:w="6480" w:type="dxa"/>
            <w:noWrap/>
          </w:tcPr>
          <w:p w14:paraId="6E7F8EBC" w14:textId="3FFEEC01" w:rsidR="001E3AD0" w:rsidRDefault="001E3AD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Joseph M. Lamonaca Detective Agency</w:t>
            </w:r>
          </w:p>
        </w:tc>
      </w:tr>
      <w:tr w:rsidR="00FF5499" w:rsidRPr="009A1DF5" w14:paraId="3531159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949981A" w14:textId="24386925" w:rsidR="00FF5499" w:rsidRDefault="00FF549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Landry, Ronald J.</w:t>
            </w:r>
          </w:p>
        </w:tc>
        <w:tc>
          <w:tcPr>
            <w:tcW w:w="6480" w:type="dxa"/>
            <w:noWrap/>
          </w:tcPr>
          <w:p w14:paraId="275CFBB5" w14:textId="61C3C35B" w:rsidR="00FF5499" w:rsidRPr="003B7220" w:rsidRDefault="00FF5499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RedBeardz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LLC.</w:t>
            </w:r>
          </w:p>
        </w:tc>
      </w:tr>
      <w:tr w:rsidR="003645D9" w:rsidRPr="009A1DF5" w14:paraId="159630E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11A7559" w14:textId="53F6FA58" w:rsidR="003645D9" w:rsidRDefault="003645D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Laster, Traye M.</w:t>
            </w:r>
          </w:p>
        </w:tc>
        <w:tc>
          <w:tcPr>
            <w:tcW w:w="6480" w:type="dxa"/>
            <w:noWrap/>
          </w:tcPr>
          <w:p w14:paraId="3F14A1F6" w14:textId="315C8C72" w:rsidR="003645D9" w:rsidRDefault="003645D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Fred Outdoor</w:t>
            </w:r>
          </w:p>
        </w:tc>
      </w:tr>
      <w:tr w:rsidR="00B26F68" w:rsidRPr="009A1DF5" w14:paraId="7764973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B790652" w14:textId="462D1AD3" w:rsidR="00B26F68" w:rsidRDefault="00B26F6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Leary, Joseph F. Jr.</w:t>
            </w:r>
          </w:p>
        </w:tc>
        <w:tc>
          <w:tcPr>
            <w:tcW w:w="6480" w:type="dxa"/>
            <w:noWrap/>
          </w:tcPr>
          <w:p w14:paraId="6CF468C7" w14:textId="66D587FA" w:rsidR="00B26F68" w:rsidRDefault="00B26F6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State Protection Agency LLC.</w:t>
            </w:r>
          </w:p>
        </w:tc>
      </w:tr>
      <w:tr w:rsidR="001D1195" w:rsidRPr="009A1DF5" w14:paraId="4366722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12FDB07" w14:textId="4C28ED46" w:rsidR="001D1195" w:rsidRDefault="001D119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Lewis, Paul A.</w:t>
            </w:r>
          </w:p>
        </w:tc>
        <w:tc>
          <w:tcPr>
            <w:tcW w:w="6480" w:type="dxa"/>
            <w:noWrap/>
          </w:tcPr>
          <w:p w14:paraId="43F259A9" w14:textId="77777777" w:rsidR="001D1195" w:rsidRDefault="001D1195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35480" w:rsidRPr="009A1DF5" w14:paraId="7ABDC1E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7D058B9" w14:textId="747DE848" w:rsidR="00835480" w:rsidRDefault="0083548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Licorish, Eon A.</w:t>
            </w:r>
          </w:p>
        </w:tc>
        <w:tc>
          <w:tcPr>
            <w:tcW w:w="6480" w:type="dxa"/>
            <w:noWrap/>
          </w:tcPr>
          <w:p w14:paraId="3EE88EDE" w14:textId="426712F8" w:rsidR="00835480" w:rsidRDefault="0083548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Dead Eye Tactical</w:t>
            </w:r>
          </w:p>
        </w:tc>
      </w:tr>
      <w:tr w:rsidR="00D62296" w:rsidRPr="009A1DF5" w14:paraId="27F0045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1269AEB" w14:textId="474B99D5" w:rsidR="00D62296" w:rsidRDefault="00D6229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Linaweaver, Grover C.</w:t>
            </w:r>
          </w:p>
        </w:tc>
        <w:tc>
          <w:tcPr>
            <w:tcW w:w="6480" w:type="dxa"/>
            <w:noWrap/>
          </w:tcPr>
          <w:p w14:paraId="0111EE4F" w14:textId="221314EC" w:rsidR="00D62296" w:rsidRDefault="00D6229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Target Shooting Solutions</w:t>
            </w:r>
          </w:p>
        </w:tc>
      </w:tr>
      <w:tr w:rsidR="00D7365E" w:rsidRPr="009A1DF5" w14:paraId="56349BC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9A084F0" w14:textId="617FCDAB" w:rsidR="00D7365E" w:rsidRDefault="00D7365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Manganelli, David C.</w:t>
            </w:r>
          </w:p>
        </w:tc>
        <w:tc>
          <w:tcPr>
            <w:tcW w:w="6480" w:type="dxa"/>
            <w:noWrap/>
          </w:tcPr>
          <w:p w14:paraId="3E18BDC2" w14:textId="77777777" w:rsidR="00D7365E" w:rsidRDefault="00D7365E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AC0A52" w:rsidRPr="009A1DF5" w14:paraId="47E31DA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45D675D" w14:textId="697DE2E1" w:rsidR="00AC0A52" w:rsidRDefault="00AC0A5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Manlove, James</w:t>
            </w:r>
          </w:p>
        </w:tc>
        <w:tc>
          <w:tcPr>
            <w:tcW w:w="6480" w:type="dxa"/>
            <w:noWrap/>
          </w:tcPr>
          <w:p w14:paraId="2E532C9C" w14:textId="0AC42348" w:rsidR="00AC0A52" w:rsidRDefault="00FD1E6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Aegis Development Group</w:t>
            </w:r>
          </w:p>
        </w:tc>
      </w:tr>
      <w:tr w:rsidR="006C75A3" w:rsidRPr="009A1DF5" w14:paraId="3CAE9B8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842DE96" w14:textId="6730BCDB" w:rsidR="006C75A3" w:rsidRDefault="006C75A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Manson, Brian K.</w:t>
            </w:r>
          </w:p>
        </w:tc>
        <w:tc>
          <w:tcPr>
            <w:tcW w:w="6480" w:type="dxa"/>
            <w:noWrap/>
          </w:tcPr>
          <w:p w14:paraId="5861D82A" w14:textId="3F259835" w:rsidR="006C75A3" w:rsidRDefault="006C75A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American Defense Civilian Training Group</w:t>
            </w:r>
          </w:p>
        </w:tc>
      </w:tr>
      <w:tr w:rsidR="00E57F17" w:rsidRPr="009A1DF5" w14:paraId="7132117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9FFF9AD" w14:textId="21993280" w:rsidR="00E57F17" w:rsidRDefault="00E57F1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Marden, Matt</w:t>
            </w:r>
          </w:p>
        </w:tc>
        <w:tc>
          <w:tcPr>
            <w:tcW w:w="6480" w:type="dxa"/>
            <w:noWrap/>
          </w:tcPr>
          <w:p w14:paraId="5C1A1F5D" w14:textId="58FC0E80" w:rsidR="00E57F17" w:rsidRDefault="00E57F1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Tactical Firearms Solutions</w:t>
            </w:r>
          </w:p>
        </w:tc>
      </w:tr>
      <w:tr w:rsidR="007C43B7" w:rsidRPr="009A1DF5" w14:paraId="45C6521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0749AF4" w14:textId="5B0816A6" w:rsidR="007C43B7" w:rsidRDefault="007C43B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Marino, Kirk</w:t>
            </w:r>
          </w:p>
        </w:tc>
        <w:tc>
          <w:tcPr>
            <w:tcW w:w="6480" w:type="dxa"/>
            <w:noWrap/>
          </w:tcPr>
          <w:p w14:paraId="3469469A" w14:textId="1D69E294" w:rsidR="007C43B7" w:rsidRDefault="007C43B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Marino Tactical Solutions, LLC.</w:t>
            </w:r>
          </w:p>
        </w:tc>
      </w:tr>
      <w:tr w:rsidR="00D30FB6" w:rsidRPr="009A1DF5" w14:paraId="5C261BA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DEC03F8" w14:textId="1B52BC54" w:rsidR="00D30FB6" w:rsidRDefault="00D30FB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Martin, Ronald</w:t>
            </w:r>
          </w:p>
        </w:tc>
        <w:tc>
          <w:tcPr>
            <w:tcW w:w="6480" w:type="dxa"/>
            <w:noWrap/>
          </w:tcPr>
          <w:p w14:paraId="0260F1BA" w14:textId="3E88F696" w:rsidR="00D30FB6" w:rsidRDefault="00D30FB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8440F2" w:rsidRPr="009A1DF5" w14:paraId="4B94228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D4828F6" w14:textId="2F6D56E3" w:rsidR="008440F2" w:rsidRDefault="008440F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Martinez, Juan C.</w:t>
            </w:r>
          </w:p>
        </w:tc>
        <w:tc>
          <w:tcPr>
            <w:tcW w:w="6480" w:type="dxa"/>
            <w:noWrap/>
          </w:tcPr>
          <w:p w14:paraId="045853D1" w14:textId="50E4EA9C" w:rsidR="008440F2" w:rsidRDefault="008440F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Pike Creek Tactical and Self Defense</w:t>
            </w:r>
          </w:p>
        </w:tc>
      </w:tr>
      <w:tr w:rsidR="0012245D" w:rsidRPr="009A1DF5" w14:paraId="633B6BF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051C792" w14:textId="41DDFBCD" w:rsidR="0012245D" w:rsidRDefault="0012245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Mayhew, Sandy</w:t>
            </w:r>
          </w:p>
        </w:tc>
        <w:tc>
          <w:tcPr>
            <w:tcW w:w="6480" w:type="dxa"/>
            <w:noWrap/>
          </w:tcPr>
          <w:p w14:paraId="4C61E92E" w14:textId="77777777" w:rsidR="0012245D" w:rsidRDefault="0012245D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C25F9" w:rsidRPr="009A1DF5" w14:paraId="0D8EC45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FBCA98A" w14:textId="4F6A4B95" w:rsidR="00FC25F9" w:rsidRDefault="00FC25F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McCabe, Vaughn L.</w:t>
            </w:r>
          </w:p>
        </w:tc>
        <w:tc>
          <w:tcPr>
            <w:tcW w:w="6480" w:type="dxa"/>
            <w:noWrap/>
          </w:tcPr>
          <w:p w14:paraId="33C0FBF5" w14:textId="09F39260" w:rsidR="00FC25F9" w:rsidRDefault="00FC25F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E805A5" w:rsidRPr="009A1DF5" w14:paraId="3774061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60DE4C3" w14:textId="770B75F6" w:rsidR="00E805A5" w:rsidRDefault="00E805A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McCann, Dillen J.</w:t>
            </w:r>
          </w:p>
        </w:tc>
        <w:tc>
          <w:tcPr>
            <w:tcW w:w="6480" w:type="dxa"/>
            <w:noWrap/>
          </w:tcPr>
          <w:p w14:paraId="3E0DEE19" w14:textId="24910443" w:rsidR="00E805A5" w:rsidRDefault="00E805A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Concealed Coalition, Inc.</w:t>
            </w:r>
          </w:p>
        </w:tc>
      </w:tr>
      <w:tr w:rsidR="00612461" w:rsidRPr="009A1DF5" w14:paraId="43246F7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59095EA" w14:textId="2022D704" w:rsidR="00612461" w:rsidRDefault="0061246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McDonald, Kevin D.</w:t>
            </w:r>
          </w:p>
        </w:tc>
        <w:tc>
          <w:tcPr>
            <w:tcW w:w="6480" w:type="dxa"/>
            <w:noWrap/>
          </w:tcPr>
          <w:p w14:paraId="76D421DF" w14:textId="625D7399" w:rsidR="00612461" w:rsidRDefault="0061246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Fundamental Firearms Training</w:t>
            </w:r>
          </w:p>
        </w:tc>
      </w:tr>
      <w:tr w:rsidR="00C62EF1" w:rsidRPr="009A1DF5" w14:paraId="6D35672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83019CD" w14:textId="5323D5DE" w:rsidR="00C62EF1" w:rsidRDefault="00C62EF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McDonald, William G.</w:t>
            </w:r>
          </w:p>
        </w:tc>
        <w:tc>
          <w:tcPr>
            <w:tcW w:w="6480" w:type="dxa"/>
            <w:noWrap/>
          </w:tcPr>
          <w:p w14:paraId="185AC49D" w14:textId="7233F661" w:rsidR="00C62EF1" w:rsidRDefault="00C62EF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McDonald Public Safety, Inc.</w:t>
            </w:r>
          </w:p>
        </w:tc>
      </w:tr>
      <w:tr w:rsidR="00496958" w:rsidRPr="009A1DF5" w14:paraId="6ACAA70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43F6E31" w14:textId="7FC0173D" w:rsidR="00496958" w:rsidRDefault="0049695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McGrath, Robert F</w:t>
            </w:r>
          </w:p>
        </w:tc>
        <w:tc>
          <w:tcPr>
            <w:tcW w:w="6480" w:type="dxa"/>
            <w:noWrap/>
          </w:tcPr>
          <w:p w14:paraId="50731A74" w14:textId="08529119" w:rsidR="00496958" w:rsidRDefault="0067483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Centerfire Defense Firearms Training</w:t>
            </w:r>
          </w:p>
        </w:tc>
      </w:tr>
      <w:tr w:rsidR="00C924A3" w:rsidRPr="009A1DF5" w14:paraId="3A70926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ABDA1C2" w14:textId="1694C0E1" w:rsidR="00C924A3" w:rsidRDefault="00C924A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McLaughlin, Kenneth</w:t>
            </w:r>
          </w:p>
        </w:tc>
        <w:tc>
          <w:tcPr>
            <w:tcW w:w="6480" w:type="dxa"/>
            <w:noWrap/>
          </w:tcPr>
          <w:p w14:paraId="27F3437B" w14:textId="77777777" w:rsidR="00C924A3" w:rsidRDefault="00C924A3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14AA5" w:rsidRPr="009A1DF5" w14:paraId="08A162D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E925BF1" w14:textId="37928A00" w:rsidR="00F14AA5" w:rsidRDefault="00F14AA5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McQueston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Kenneth W.</w:t>
            </w:r>
          </w:p>
        </w:tc>
        <w:tc>
          <w:tcPr>
            <w:tcW w:w="6480" w:type="dxa"/>
            <w:noWrap/>
          </w:tcPr>
          <w:p w14:paraId="7FDE2794" w14:textId="3DB5A9D4" w:rsidR="00F14AA5" w:rsidRDefault="00F14AA5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 Rifle &amp; Pistol Club</w:t>
            </w:r>
          </w:p>
        </w:tc>
      </w:tr>
      <w:tr w:rsidR="00B83D0A" w:rsidRPr="009A1DF5" w14:paraId="1BD835A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7455F36" w14:textId="68DDBDF2" w:rsidR="00B83D0A" w:rsidRPr="003B7220" w:rsidRDefault="00B83D0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Middleton, Derrick</w:t>
            </w:r>
          </w:p>
        </w:tc>
        <w:tc>
          <w:tcPr>
            <w:tcW w:w="6480" w:type="dxa"/>
            <w:noWrap/>
          </w:tcPr>
          <w:p w14:paraId="4B627967" w14:textId="77777777" w:rsidR="00B83D0A" w:rsidRPr="003B7220" w:rsidRDefault="00B83D0A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E1678" w:rsidRPr="009A1DF5" w14:paraId="077D113B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1C06272F" w14:textId="39BDA9BC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Miller, Marlon A. II</w:t>
            </w:r>
          </w:p>
        </w:tc>
        <w:tc>
          <w:tcPr>
            <w:tcW w:w="6480" w:type="dxa"/>
            <w:noWrap/>
            <w:hideMark/>
          </w:tcPr>
          <w:p w14:paraId="3319FFF4" w14:textId="3C25722E" w:rsidR="005E1678" w:rsidRPr="003B7220" w:rsidRDefault="005E1678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35B6C" w:rsidRPr="009A1DF5" w14:paraId="7F46BEE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112B7CF" w14:textId="79448CCA" w:rsidR="00C35B6C" w:rsidRDefault="00C35B6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Mitchell, Richard S.</w:t>
            </w:r>
          </w:p>
        </w:tc>
        <w:tc>
          <w:tcPr>
            <w:tcW w:w="6480" w:type="dxa"/>
            <w:noWrap/>
          </w:tcPr>
          <w:p w14:paraId="56225C96" w14:textId="136D61A0" w:rsidR="00C35B6C" w:rsidRPr="003B7220" w:rsidRDefault="00C35B6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Atlantic Tactical Firearms Trainers</w:t>
            </w:r>
          </w:p>
        </w:tc>
      </w:tr>
      <w:tr w:rsidR="000F675D" w:rsidRPr="009A1DF5" w14:paraId="2C48291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D964AC9" w14:textId="542F4321" w:rsidR="000F675D" w:rsidRDefault="000F675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Mobley, Isaiah A.</w:t>
            </w:r>
          </w:p>
        </w:tc>
        <w:tc>
          <w:tcPr>
            <w:tcW w:w="6480" w:type="dxa"/>
            <w:noWrap/>
          </w:tcPr>
          <w:p w14:paraId="59BFC07C" w14:textId="3F75CCCF" w:rsidR="000F675D" w:rsidRDefault="009D594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Trinity Arms Training, LLC.</w:t>
            </w:r>
          </w:p>
        </w:tc>
      </w:tr>
      <w:tr w:rsidR="00E95B63" w:rsidRPr="009A1DF5" w14:paraId="527AB38B" w14:textId="77777777" w:rsidTr="00EF563E">
        <w:trPr>
          <w:trHeight w:val="289"/>
          <w:jc w:val="center"/>
        </w:trPr>
        <w:tc>
          <w:tcPr>
            <w:tcW w:w="4320" w:type="dxa"/>
            <w:noWrap/>
          </w:tcPr>
          <w:p w14:paraId="3D0AA931" w14:textId="56DE4F9F" w:rsidR="00E95B63" w:rsidRDefault="00E95B63" w:rsidP="00D440FE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Morgan, Michael Todd</w:t>
            </w:r>
          </w:p>
        </w:tc>
        <w:tc>
          <w:tcPr>
            <w:tcW w:w="6480" w:type="dxa"/>
            <w:noWrap/>
          </w:tcPr>
          <w:p w14:paraId="5D098D33" w14:textId="29A16639" w:rsidR="00E95B63" w:rsidRDefault="00E95B63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635CE" w:rsidRPr="009A1DF5" w14:paraId="45DD1674" w14:textId="77777777" w:rsidTr="00EF563E">
        <w:trPr>
          <w:trHeight w:val="289"/>
          <w:jc w:val="center"/>
        </w:trPr>
        <w:tc>
          <w:tcPr>
            <w:tcW w:w="4320" w:type="dxa"/>
            <w:noWrap/>
          </w:tcPr>
          <w:p w14:paraId="488F06C4" w14:textId="36CA0B29" w:rsidR="002635CE" w:rsidRDefault="002635C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Mulford, Wayne W. Jr.</w:t>
            </w:r>
          </w:p>
        </w:tc>
        <w:tc>
          <w:tcPr>
            <w:tcW w:w="6480" w:type="dxa"/>
            <w:noWrap/>
          </w:tcPr>
          <w:p w14:paraId="32035B94" w14:textId="77777777" w:rsidR="002635CE" w:rsidRDefault="002635CE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919A8" w:rsidRPr="009A1DF5" w14:paraId="0D99DE90" w14:textId="77777777" w:rsidTr="00EF563E">
        <w:trPr>
          <w:trHeight w:val="289"/>
          <w:jc w:val="center"/>
        </w:trPr>
        <w:tc>
          <w:tcPr>
            <w:tcW w:w="4320" w:type="dxa"/>
            <w:noWrap/>
          </w:tcPr>
          <w:p w14:paraId="69E44A93" w14:textId="041B5598" w:rsidR="007919A8" w:rsidRDefault="007919A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Murphy, Glen D.</w:t>
            </w:r>
          </w:p>
        </w:tc>
        <w:tc>
          <w:tcPr>
            <w:tcW w:w="6480" w:type="dxa"/>
            <w:noWrap/>
          </w:tcPr>
          <w:p w14:paraId="760DE1BC" w14:textId="237BC7D1" w:rsidR="007919A8" w:rsidRDefault="007919A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Elite Tactical</w:t>
            </w:r>
          </w:p>
        </w:tc>
      </w:tr>
      <w:tr w:rsidR="00800B7E" w:rsidRPr="009A1DF5" w14:paraId="4E3B56BF" w14:textId="77777777" w:rsidTr="00EF563E">
        <w:trPr>
          <w:trHeight w:val="289"/>
          <w:jc w:val="center"/>
        </w:trPr>
        <w:tc>
          <w:tcPr>
            <w:tcW w:w="4320" w:type="dxa"/>
            <w:noWrap/>
          </w:tcPr>
          <w:p w14:paraId="7655E470" w14:textId="736AF5AC" w:rsidR="00800B7E" w:rsidRDefault="00800B7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Murray, Harry B</w:t>
            </w:r>
          </w:p>
        </w:tc>
        <w:tc>
          <w:tcPr>
            <w:tcW w:w="6480" w:type="dxa"/>
            <w:noWrap/>
          </w:tcPr>
          <w:p w14:paraId="582994B9" w14:textId="0C8DDFC3" w:rsidR="00800B7E" w:rsidRDefault="00800B7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7A3DFF" w:rsidRPr="009A1DF5" w14:paraId="7ADF1553" w14:textId="77777777" w:rsidTr="00EF563E">
        <w:trPr>
          <w:trHeight w:val="289"/>
          <w:jc w:val="center"/>
        </w:trPr>
        <w:tc>
          <w:tcPr>
            <w:tcW w:w="4320" w:type="dxa"/>
            <w:noWrap/>
          </w:tcPr>
          <w:p w14:paraId="1A62FD31" w14:textId="4C85B9D2" w:rsidR="007A3DFF" w:rsidRDefault="007A3DF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Neece, Carol P.</w:t>
            </w:r>
          </w:p>
        </w:tc>
        <w:tc>
          <w:tcPr>
            <w:tcW w:w="6480" w:type="dxa"/>
            <w:noWrap/>
          </w:tcPr>
          <w:p w14:paraId="6297F6AC" w14:textId="4AA7701D" w:rsidR="007A3DFF" w:rsidRDefault="007A3DF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Locked and Loaded Ladies, LLC.</w:t>
            </w:r>
          </w:p>
        </w:tc>
      </w:tr>
      <w:tr w:rsidR="008A64F2" w:rsidRPr="009A1DF5" w14:paraId="403B52CE" w14:textId="77777777" w:rsidTr="00EF563E">
        <w:trPr>
          <w:trHeight w:val="289"/>
          <w:jc w:val="center"/>
        </w:trPr>
        <w:tc>
          <w:tcPr>
            <w:tcW w:w="4320" w:type="dxa"/>
            <w:noWrap/>
          </w:tcPr>
          <w:p w14:paraId="46526AD4" w14:textId="54C282FE" w:rsidR="008A64F2" w:rsidRDefault="008A64F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Nelson, William J.</w:t>
            </w:r>
          </w:p>
        </w:tc>
        <w:tc>
          <w:tcPr>
            <w:tcW w:w="6480" w:type="dxa"/>
            <w:noWrap/>
          </w:tcPr>
          <w:p w14:paraId="62D92A5E" w14:textId="40A9748D" w:rsidR="008A64F2" w:rsidRDefault="008A64F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Target Shooting Solutions</w:t>
            </w:r>
          </w:p>
        </w:tc>
      </w:tr>
      <w:tr w:rsidR="00E95B63" w:rsidRPr="009A1DF5" w14:paraId="4D8E9CF7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297F815A" w14:textId="38C8D787" w:rsidR="00E95B63" w:rsidRPr="003B7220" w:rsidRDefault="00E95B63" w:rsidP="00D440FE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Nicholson, Rachel</w:t>
            </w:r>
          </w:p>
        </w:tc>
        <w:tc>
          <w:tcPr>
            <w:tcW w:w="6480" w:type="dxa"/>
            <w:noWrap/>
          </w:tcPr>
          <w:p w14:paraId="1B921078" w14:textId="316B37E3" w:rsidR="00E95B63" w:rsidRPr="003B7220" w:rsidRDefault="000661D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Peace of Mind</w:t>
            </w:r>
          </w:p>
        </w:tc>
      </w:tr>
      <w:tr w:rsidR="00771384" w:rsidRPr="009A1DF5" w14:paraId="28AA7BD2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4D6B16F7" w14:textId="2E5CF99E" w:rsidR="00771384" w:rsidRPr="003B7220" w:rsidRDefault="0077138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Nicolosi, Thomas A.</w:t>
            </w:r>
          </w:p>
        </w:tc>
        <w:tc>
          <w:tcPr>
            <w:tcW w:w="6480" w:type="dxa"/>
            <w:noWrap/>
          </w:tcPr>
          <w:p w14:paraId="205CF187" w14:textId="221FEDD9" w:rsidR="00771384" w:rsidRDefault="0077138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</w:t>
            </w:r>
            <w:r w:rsidRPr="00771384">
              <w:rPr>
                <w:rFonts w:ascii="Trebuchet MS" w:hAnsi="Trebuchet MS"/>
                <w:sz w:val="24"/>
                <w:szCs w:val="24"/>
                <w:vertAlign w:val="superscript"/>
              </w:rPr>
              <w:t>st</w:t>
            </w:r>
            <w:r>
              <w:rPr>
                <w:rFonts w:ascii="Trebuchet MS" w:hAnsi="Trebuchet MS"/>
                <w:sz w:val="24"/>
                <w:szCs w:val="24"/>
              </w:rPr>
              <w:t xml:space="preserve"> Universal Security Management Co, LLC.</w:t>
            </w:r>
          </w:p>
        </w:tc>
      </w:tr>
      <w:tr w:rsidR="009A33E7" w:rsidRPr="009A1DF5" w14:paraId="336DC58D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6ADB064F" w14:textId="2EEA3AE6" w:rsidR="009A33E7" w:rsidRPr="003B7220" w:rsidRDefault="009A33E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Nixon,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Masharne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W.</w:t>
            </w:r>
          </w:p>
        </w:tc>
        <w:tc>
          <w:tcPr>
            <w:tcW w:w="6480" w:type="dxa"/>
            <w:noWrap/>
          </w:tcPr>
          <w:p w14:paraId="6F8DF145" w14:textId="083FFA70" w:rsidR="009A33E7" w:rsidRPr="003B7220" w:rsidRDefault="009A33E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Son of a Gun, LLC.</w:t>
            </w:r>
          </w:p>
        </w:tc>
      </w:tr>
      <w:tr w:rsidR="00A23371" w:rsidRPr="009A1DF5" w14:paraId="281E3EB6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63822D16" w14:textId="20DC294B" w:rsidR="00A23371" w:rsidRDefault="00A2337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O’Connell, Amber L.</w:t>
            </w:r>
          </w:p>
        </w:tc>
        <w:tc>
          <w:tcPr>
            <w:tcW w:w="6480" w:type="dxa"/>
            <w:noWrap/>
          </w:tcPr>
          <w:p w14:paraId="140893E4" w14:textId="6351AB17" w:rsidR="00A23371" w:rsidRDefault="00A2337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A375FD" w:rsidRPr="009A1DF5" w14:paraId="278399AC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634EF94E" w14:textId="47ABB4AF" w:rsidR="00A375FD" w:rsidRDefault="00A375F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O’Donnell, Erinn E.</w:t>
            </w:r>
          </w:p>
        </w:tc>
        <w:tc>
          <w:tcPr>
            <w:tcW w:w="6480" w:type="dxa"/>
            <w:noWrap/>
          </w:tcPr>
          <w:p w14:paraId="67BF0DDC" w14:textId="42817A69" w:rsidR="00A375FD" w:rsidRDefault="00A375F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Girlz N Guns</w:t>
            </w:r>
          </w:p>
        </w:tc>
      </w:tr>
      <w:tr w:rsidR="00A60E0C" w:rsidRPr="009A1DF5" w14:paraId="06984A32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078B8972" w14:textId="46F9E136" w:rsidR="00A60E0C" w:rsidRDefault="00A60E0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O’Leary, William J.</w:t>
            </w:r>
          </w:p>
        </w:tc>
        <w:tc>
          <w:tcPr>
            <w:tcW w:w="6480" w:type="dxa"/>
            <w:noWrap/>
          </w:tcPr>
          <w:p w14:paraId="0F2481E8" w14:textId="77777777" w:rsidR="00A60E0C" w:rsidRDefault="00A60E0C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9234A9" w:rsidRPr="009A1DF5" w14:paraId="0DF551AC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73A30C30" w14:textId="4AE15C3B" w:rsidR="009234A9" w:rsidRDefault="009234A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Ondich, Stephen</w:t>
            </w:r>
          </w:p>
        </w:tc>
        <w:tc>
          <w:tcPr>
            <w:tcW w:w="6480" w:type="dxa"/>
            <w:noWrap/>
          </w:tcPr>
          <w:p w14:paraId="5117827A" w14:textId="17E51AAD" w:rsidR="009234A9" w:rsidRDefault="009234A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Training Assoc.</w:t>
            </w:r>
          </w:p>
        </w:tc>
      </w:tr>
      <w:tr w:rsidR="00E95B63" w:rsidRPr="009A1DF5" w14:paraId="554E31B9" w14:textId="77777777" w:rsidTr="00EF563E">
        <w:trPr>
          <w:trHeight w:val="317"/>
          <w:jc w:val="center"/>
        </w:trPr>
        <w:tc>
          <w:tcPr>
            <w:tcW w:w="4320" w:type="dxa"/>
            <w:noWrap/>
          </w:tcPr>
          <w:p w14:paraId="522B615C" w14:textId="5C8097C5" w:rsidR="00E95B63" w:rsidRPr="003B7220" w:rsidRDefault="00E95B6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Oshaughnessy, Kevin D.</w:t>
            </w:r>
          </w:p>
        </w:tc>
        <w:tc>
          <w:tcPr>
            <w:tcW w:w="6480" w:type="dxa"/>
            <w:noWrap/>
          </w:tcPr>
          <w:p w14:paraId="6542F8C3" w14:textId="4C4B3F0D" w:rsidR="00E95B63" w:rsidRPr="003B7220" w:rsidRDefault="00E95B6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Reliance Tactical</w:t>
            </w:r>
          </w:p>
        </w:tc>
      </w:tr>
      <w:tr w:rsidR="00371E3D" w:rsidRPr="009A1DF5" w14:paraId="75741E3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52E1C86" w14:textId="18B9AA12" w:rsidR="00371E3D" w:rsidRDefault="00371E3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Otwell, Timothy L.</w:t>
            </w:r>
          </w:p>
        </w:tc>
        <w:tc>
          <w:tcPr>
            <w:tcW w:w="6480" w:type="dxa"/>
            <w:noWrap/>
          </w:tcPr>
          <w:p w14:paraId="750900E4" w14:textId="4ADE7BF3" w:rsidR="00371E3D" w:rsidRDefault="00371E3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Atlantic Tactical Firearms Trainers</w:t>
            </w:r>
          </w:p>
        </w:tc>
      </w:tr>
      <w:tr w:rsidR="002C3DEA" w:rsidRPr="009A1DF5" w14:paraId="1B0F0E0B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47D2775" w14:textId="41E18467" w:rsidR="002C3DEA" w:rsidRDefault="002C3DE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Padilla, Juan M.</w:t>
            </w:r>
          </w:p>
        </w:tc>
        <w:tc>
          <w:tcPr>
            <w:tcW w:w="6480" w:type="dxa"/>
            <w:noWrap/>
          </w:tcPr>
          <w:p w14:paraId="705F821A" w14:textId="27662B2D" w:rsidR="002C3DEA" w:rsidRDefault="002C3DE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JP’s Tactical &amp; Training LLC</w:t>
            </w:r>
          </w:p>
        </w:tc>
      </w:tr>
      <w:tr w:rsidR="0077491D" w:rsidRPr="009A1DF5" w14:paraId="003D3DA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96D8D79" w14:textId="1BDF82CE" w:rsidR="0077491D" w:rsidRDefault="0077491D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Palimere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Ronald C. Jr.</w:t>
            </w:r>
          </w:p>
        </w:tc>
        <w:tc>
          <w:tcPr>
            <w:tcW w:w="6480" w:type="dxa"/>
            <w:noWrap/>
          </w:tcPr>
          <w:p w14:paraId="7AD95FCD" w14:textId="64E10A24" w:rsidR="0077491D" w:rsidRDefault="0077491D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StarQuest Shooters</w:t>
            </w:r>
          </w:p>
        </w:tc>
      </w:tr>
      <w:tr w:rsidR="0057399A" w:rsidRPr="009A1DF5" w14:paraId="72C81A9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2BA0BCF" w14:textId="5F0FE064" w:rsidR="0057399A" w:rsidRDefault="0057399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Parke, Philip E.</w:t>
            </w:r>
          </w:p>
        </w:tc>
        <w:tc>
          <w:tcPr>
            <w:tcW w:w="6480" w:type="dxa"/>
            <w:noWrap/>
          </w:tcPr>
          <w:p w14:paraId="7663EEAB" w14:textId="5E92F600" w:rsidR="0057399A" w:rsidRDefault="0057399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Liberty Firearms Training, LLC.</w:t>
            </w:r>
          </w:p>
        </w:tc>
      </w:tr>
      <w:tr w:rsidR="00F406BA" w:rsidRPr="009A1DF5" w14:paraId="4A2E632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6835979" w14:textId="3EDAF099" w:rsidR="00F406BA" w:rsidRDefault="00F406B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Parker, Richard R.</w:t>
            </w:r>
          </w:p>
        </w:tc>
        <w:tc>
          <w:tcPr>
            <w:tcW w:w="6480" w:type="dxa"/>
            <w:noWrap/>
          </w:tcPr>
          <w:p w14:paraId="380C47E1" w14:textId="60F86530" w:rsidR="00F406BA" w:rsidRDefault="00F406B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 Delaware</w:t>
            </w:r>
          </w:p>
        </w:tc>
      </w:tr>
      <w:tr w:rsidR="00866DEB" w:rsidRPr="009A1DF5" w14:paraId="0A3F7997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644B86E8" w14:textId="0B046AA4" w:rsidR="00866DEB" w:rsidRDefault="00866DE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Parsons, James G. Sr.</w:t>
            </w:r>
          </w:p>
        </w:tc>
        <w:tc>
          <w:tcPr>
            <w:tcW w:w="6480" w:type="dxa"/>
            <w:noWrap/>
          </w:tcPr>
          <w:p w14:paraId="40835ACE" w14:textId="29706344" w:rsidR="00866DEB" w:rsidRDefault="00866DE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Shooter’s Choice</w:t>
            </w:r>
          </w:p>
        </w:tc>
      </w:tr>
      <w:tr w:rsidR="00B77FE9" w:rsidRPr="009A1DF5" w14:paraId="7EFE5450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16A3DD01" w14:textId="269C1A70" w:rsidR="00B77FE9" w:rsidRDefault="00B77FE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Passarell, Jason</w:t>
            </w:r>
          </w:p>
        </w:tc>
        <w:tc>
          <w:tcPr>
            <w:tcW w:w="6480" w:type="dxa"/>
            <w:noWrap/>
          </w:tcPr>
          <w:p w14:paraId="27623E57" w14:textId="49C18A7A" w:rsidR="00B77FE9" w:rsidRDefault="00B77FE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Patriot Firearms Training</w:t>
            </w:r>
          </w:p>
        </w:tc>
      </w:tr>
      <w:tr w:rsidR="00826DD9" w:rsidRPr="009A1DF5" w14:paraId="3968D6EC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7F3D4521" w14:textId="366DE9FD" w:rsidR="00826DD9" w:rsidRDefault="00826DD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Penvose, Christopher D.</w:t>
            </w:r>
          </w:p>
        </w:tc>
        <w:tc>
          <w:tcPr>
            <w:tcW w:w="6480" w:type="dxa"/>
            <w:noWrap/>
          </w:tcPr>
          <w:p w14:paraId="6C9208CF" w14:textId="727826A9" w:rsidR="00826DD9" w:rsidRDefault="00826DD9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Vokter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Firearm Services</w:t>
            </w:r>
          </w:p>
        </w:tc>
      </w:tr>
      <w:tr w:rsidR="007569EF" w:rsidRPr="009A1DF5" w14:paraId="0D286D0F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5597B4E8" w14:textId="4E0B5A7C" w:rsidR="007569EF" w:rsidRDefault="007569E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Perkins, Quentin J.</w:t>
            </w:r>
          </w:p>
        </w:tc>
        <w:tc>
          <w:tcPr>
            <w:tcW w:w="6480" w:type="dxa"/>
            <w:noWrap/>
          </w:tcPr>
          <w:p w14:paraId="3804045E" w14:textId="77777777" w:rsidR="007569EF" w:rsidRDefault="007569EF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DF7A7B" w:rsidRPr="009A1DF5" w14:paraId="4EB4B0B0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0CCC79D1" w14:textId="67DD0B34" w:rsidR="00DF7A7B" w:rsidRDefault="00DF7A7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Pfau, Alan E.</w:t>
            </w:r>
          </w:p>
        </w:tc>
        <w:tc>
          <w:tcPr>
            <w:tcW w:w="6480" w:type="dxa"/>
            <w:noWrap/>
          </w:tcPr>
          <w:p w14:paraId="1B6A0E56" w14:textId="384A1BCF" w:rsidR="00DF7A7B" w:rsidRDefault="00DF7A7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Peacock Training Institute</w:t>
            </w:r>
          </w:p>
        </w:tc>
      </w:tr>
      <w:tr w:rsidR="008760B5" w:rsidRPr="009A1DF5" w14:paraId="298E2972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1E02D200" w14:textId="326C411E" w:rsidR="008760B5" w:rsidRDefault="00B731F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Phillip, Elonzo “Maverick”</w:t>
            </w:r>
          </w:p>
        </w:tc>
        <w:tc>
          <w:tcPr>
            <w:tcW w:w="6480" w:type="dxa"/>
            <w:noWrap/>
          </w:tcPr>
          <w:p w14:paraId="6D3F1ED1" w14:textId="198D1E3E" w:rsidR="008760B5" w:rsidRDefault="00B731F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The A</w:t>
            </w:r>
            <w:r w:rsidR="00F13B1F">
              <w:rPr>
                <w:rFonts w:ascii="Trebuchet MS" w:hAnsi="Trebuchet MS"/>
                <w:sz w:val="24"/>
                <w:szCs w:val="24"/>
              </w:rPr>
              <w:t>.</w:t>
            </w:r>
            <w:r>
              <w:rPr>
                <w:rFonts w:ascii="Trebuchet MS" w:hAnsi="Trebuchet MS"/>
                <w:sz w:val="24"/>
                <w:szCs w:val="24"/>
              </w:rPr>
              <w:t>R</w:t>
            </w:r>
            <w:r w:rsidR="00F13B1F">
              <w:rPr>
                <w:rFonts w:ascii="Trebuchet MS" w:hAnsi="Trebuchet MS"/>
                <w:sz w:val="24"/>
                <w:szCs w:val="24"/>
              </w:rPr>
              <w:t>.</w:t>
            </w:r>
            <w:r>
              <w:rPr>
                <w:rFonts w:ascii="Trebuchet MS" w:hAnsi="Trebuchet MS"/>
                <w:sz w:val="24"/>
                <w:szCs w:val="24"/>
              </w:rPr>
              <w:t>M</w:t>
            </w:r>
            <w:r w:rsidR="00F13B1F">
              <w:rPr>
                <w:rFonts w:ascii="Trebuchet MS" w:hAnsi="Trebuchet MS"/>
                <w:sz w:val="24"/>
                <w:szCs w:val="24"/>
              </w:rPr>
              <w:t>.</w:t>
            </w:r>
            <w:r>
              <w:rPr>
                <w:rFonts w:ascii="Trebuchet MS" w:hAnsi="Trebuchet MS"/>
                <w:sz w:val="24"/>
                <w:szCs w:val="24"/>
              </w:rPr>
              <w:t>S</w:t>
            </w:r>
            <w:r w:rsidR="00F13B1F">
              <w:rPr>
                <w:rFonts w:ascii="Trebuchet MS" w:hAnsi="Trebuchet MS"/>
                <w:sz w:val="24"/>
                <w:szCs w:val="24"/>
              </w:rPr>
              <w:t>. Training</w:t>
            </w:r>
            <w:r>
              <w:rPr>
                <w:rFonts w:ascii="Trebuchet MS" w:hAnsi="Trebuchet MS"/>
                <w:sz w:val="24"/>
                <w:szCs w:val="24"/>
              </w:rPr>
              <w:t xml:space="preserve"> Co.</w:t>
            </w:r>
          </w:p>
        </w:tc>
      </w:tr>
      <w:tr w:rsidR="00293454" w:rsidRPr="009A1DF5" w14:paraId="5ED29199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7E25F9B9" w14:textId="2D777999" w:rsidR="00293454" w:rsidRDefault="0029345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Picou, Jody A.</w:t>
            </w:r>
          </w:p>
        </w:tc>
        <w:tc>
          <w:tcPr>
            <w:tcW w:w="6480" w:type="dxa"/>
            <w:noWrap/>
          </w:tcPr>
          <w:p w14:paraId="11EA2678" w14:textId="7C04EF1C" w:rsidR="00293454" w:rsidRDefault="0029345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Concealed Coalition</w:t>
            </w:r>
          </w:p>
        </w:tc>
      </w:tr>
      <w:tr w:rsidR="00D61710" w:rsidRPr="009A1DF5" w14:paraId="6AB2189D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0D01AA7E" w14:textId="5F323BD5" w:rsidR="00D61710" w:rsidRDefault="00D61710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Pietropolo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Nicholas C.</w:t>
            </w:r>
          </w:p>
        </w:tc>
        <w:tc>
          <w:tcPr>
            <w:tcW w:w="6480" w:type="dxa"/>
            <w:noWrap/>
          </w:tcPr>
          <w:p w14:paraId="13F64B43" w14:textId="77777777" w:rsidR="00D61710" w:rsidRDefault="00D61710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C1331F" w:rsidRPr="009A1DF5" w14:paraId="16587A2D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4C54A936" w14:textId="65A2BB9B" w:rsidR="00C1331F" w:rsidRDefault="00C1331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Pigeon, Andrew</w:t>
            </w:r>
          </w:p>
        </w:tc>
        <w:tc>
          <w:tcPr>
            <w:tcW w:w="6480" w:type="dxa"/>
            <w:noWrap/>
          </w:tcPr>
          <w:p w14:paraId="66EC67D6" w14:textId="77777777" w:rsidR="00C1331F" w:rsidRDefault="00C1331F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F5D97" w:rsidRPr="009A1DF5" w14:paraId="6D6EF048" w14:textId="77777777" w:rsidTr="00EF563E">
        <w:trPr>
          <w:trHeight w:val="287"/>
          <w:jc w:val="center"/>
        </w:trPr>
        <w:tc>
          <w:tcPr>
            <w:tcW w:w="4320" w:type="dxa"/>
            <w:noWrap/>
          </w:tcPr>
          <w:p w14:paraId="7EC8271D" w14:textId="1345DA4C" w:rsidR="001F5D97" w:rsidRDefault="001F5D9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Price, Xavier S.</w:t>
            </w:r>
          </w:p>
        </w:tc>
        <w:tc>
          <w:tcPr>
            <w:tcW w:w="6480" w:type="dxa"/>
            <w:noWrap/>
          </w:tcPr>
          <w:p w14:paraId="5F918A2E" w14:textId="471FA73B" w:rsidR="001F5D97" w:rsidRDefault="001F5D9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Atlantic Tactical Firearms Training</w:t>
            </w:r>
          </w:p>
        </w:tc>
      </w:tr>
      <w:tr w:rsidR="00735933" w:rsidRPr="009A1DF5" w14:paraId="7D5E62C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D4D5976" w14:textId="35144763" w:rsidR="00735933" w:rsidRDefault="0073593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Prince, Neimiah N.</w:t>
            </w:r>
          </w:p>
        </w:tc>
        <w:tc>
          <w:tcPr>
            <w:tcW w:w="6480" w:type="dxa"/>
            <w:noWrap/>
          </w:tcPr>
          <w:p w14:paraId="3B6DC654" w14:textId="2400AC8D" w:rsidR="00735933" w:rsidRDefault="0073593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Line Defense</w:t>
            </w:r>
          </w:p>
        </w:tc>
      </w:tr>
      <w:tr w:rsidR="001D1670" w:rsidRPr="009A1DF5" w14:paraId="7FF61CC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F109718" w14:textId="693F934D" w:rsidR="001D1670" w:rsidRDefault="001D167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Pritchett, Gregory</w:t>
            </w:r>
          </w:p>
        </w:tc>
        <w:tc>
          <w:tcPr>
            <w:tcW w:w="6480" w:type="dxa"/>
            <w:noWrap/>
          </w:tcPr>
          <w:p w14:paraId="6A815DBD" w14:textId="743B731E" w:rsidR="001D1670" w:rsidRDefault="001D167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WTM Tactical</w:t>
            </w:r>
          </w:p>
        </w:tc>
      </w:tr>
      <w:tr w:rsidR="0073303F" w:rsidRPr="009A1DF5" w14:paraId="53F2EBC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60DAE59" w14:textId="471B02A7" w:rsidR="0073303F" w:rsidRDefault="0073303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Pritt, Brian T.</w:t>
            </w:r>
          </w:p>
        </w:tc>
        <w:tc>
          <w:tcPr>
            <w:tcW w:w="6480" w:type="dxa"/>
            <w:noWrap/>
          </w:tcPr>
          <w:p w14:paraId="65E66D10" w14:textId="465B3D4B" w:rsidR="0073303F" w:rsidRDefault="0073303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Diamond State Firearms Training</w:t>
            </w:r>
          </w:p>
        </w:tc>
      </w:tr>
      <w:tr w:rsidR="00B4133B" w:rsidRPr="009A1DF5" w14:paraId="6164146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F1D5690" w14:textId="49D7E716" w:rsidR="00B4133B" w:rsidRDefault="00B4133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Pugh, Darryl A.</w:t>
            </w:r>
          </w:p>
        </w:tc>
        <w:tc>
          <w:tcPr>
            <w:tcW w:w="6480" w:type="dxa"/>
            <w:noWrap/>
          </w:tcPr>
          <w:p w14:paraId="138E9E85" w14:textId="4C93F907" w:rsidR="00B4133B" w:rsidRDefault="00B4133B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Training Solutions 101</w:t>
            </w:r>
          </w:p>
        </w:tc>
      </w:tr>
      <w:tr w:rsidR="000C36A3" w:rsidRPr="009A1DF5" w14:paraId="48BBC04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6CFB517" w14:textId="796C93CF" w:rsidR="000C36A3" w:rsidRDefault="000C36A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Rabb, Michael R.</w:t>
            </w:r>
          </w:p>
        </w:tc>
        <w:tc>
          <w:tcPr>
            <w:tcW w:w="6480" w:type="dxa"/>
            <w:noWrap/>
          </w:tcPr>
          <w:p w14:paraId="59631223" w14:textId="77777777" w:rsidR="000C36A3" w:rsidRDefault="000C36A3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E279A" w:rsidRPr="009A1DF5" w14:paraId="5AD3F45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C07DA03" w14:textId="1CAFCAFA" w:rsidR="00FE279A" w:rsidRDefault="00FE279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Radcliff</w:t>
            </w:r>
            <w:r w:rsidR="00004C85">
              <w:rPr>
                <w:rFonts w:ascii="Trebuchet MS" w:hAnsi="Trebuchet MS"/>
                <w:sz w:val="24"/>
                <w:szCs w:val="24"/>
              </w:rPr>
              <w:t>e</w:t>
            </w:r>
            <w:r>
              <w:rPr>
                <w:rFonts w:ascii="Trebuchet MS" w:hAnsi="Trebuchet MS"/>
                <w:sz w:val="24"/>
                <w:szCs w:val="24"/>
              </w:rPr>
              <w:t>, Michael O.</w:t>
            </w:r>
          </w:p>
        </w:tc>
        <w:tc>
          <w:tcPr>
            <w:tcW w:w="6480" w:type="dxa"/>
            <w:noWrap/>
          </w:tcPr>
          <w:p w14:paraId="7443745C" w14:textId="77777777" w:rsidR="00FE279A" w:rsidRDefault="00FE279A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E2A7C" w:rsidRPr="009A1DF5" w14:paraId="7569B86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6A962C7" w14:textId="099A89EC" w:rsidR="003E2A7C" w:rsidRDefault="003E2A7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Rau, C</w:t>
            </w:r>
            <w:r w:rsidR="00CE232B">
              <w:rPr>
                <w:rFonts w:ascii="Trebuchet MS" w:hAnsi="Trebuchet MS"/>
                <w:sz w:val="24"/>
                <w:szCs w:val="24"/>
              </w:rPr>
              <w:t>rystal</w:t>
            </w:r>
          </w:p>
        </w:tc>
        <w:tc>
          <w:tcPr>
            <w:tcW w:w="6480" w:type="dxa"/>
            <w:noWrap/>
          </w:tcPr>
          <w:p w14:paraId="6B3F45E8" w14:textId="48424EF8" w:rsidR="003E2A7C" w:rsidRDefault="003E2A7C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It’s All About Protection </w:t>
            </w:r>
          </w:p>
        </w:tc>
      </w:tr>
      <w:tr w:rsidR="00317994" w:rsidRPr="009A1DF5" w14:paraId="5D1E243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17E0F58" w14:textId="444F8F9F" w:rsidR="00317994" w:rsidRDefault="0031799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Rau, Shawn W.</w:t>
            </w:r>
          </w:p>
        </w:tc>
        <w:tc>
          <w:tcPr>
            <w:tcW w:w="6480" w:type="dxa"/>
            <w:noWrap/>
          </w:tcPr>
          <w:p w14:paraId="7C1F7025" w14:textId="5DE9053D" w:rsidR="00317994" w:rsidRDefault="0031799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It’s All About Protection</w:t>
            </w:r>
          </w:p>
        </w:tc>
      </w:tr>
      <w:tr w:rsidR="00DC1544" w:rsidRPr="009A1DF5" w14:paraId="13D3BCE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34859C4" w14:textId="1F111C61" w:rsidR="00DC1544" w:rsidRDefault="00DC154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Reese, Edward</w:t>
            </w:r>
          </w:p>
        </w:tc>
        <w:tc>
          <w:tcPr>
            <w:tcW w:w="6480" w:type="dxa"/>
            <w:noWrap/>
          </w:tcPr>
          <w:p w14:paraId="39A897C9" w14:textId="1CAC9914" w:rsidR="00DC1544" w:rsidRDefault="00DC154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 Delaware</w:t>
            </w:r>
          </w:p>
        </w:tc>
      </w:tr>
      <w:tr w:rsidR="000E5104" w:rsidRPr="009A1DF5" w14:paraId="16A3B4C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D8EF2AE" w14:textId="47B119EA" w:rsidR="000E5104" w:rsidRDefault="000E510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Reid, Derrick A. Jr.</w:t>
            </w:r>
          </w:p>
        </w:tc>
        <w:tc>
          <w:tcPr>
            <w:tcW w:w="6480" w:type="dxa"/>
            <w:noWrap/>
          </w:tcPr>
          <w:p w14:paraId="6000B81A" w14:textId="77777777" w:rsidR="000E5104" w:rsidRDefault="000E5104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A3B10" w:rsidRPr="009A1DF5" w14:paraId="2A5D53E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9C1002C" w14:textId="6FB27924" w:rsidR="002A3B10" w:rsidRDefault="002A3B1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Reseau, Ronald T.</w:t>
            </w:r>
          </w:p>
        </w:tc>
        <w:tc>
          <w:tcPr>
            <w:tcW w:w="6480" w:type="dxa"/>
            <w:noWrap/>
          </w:tcPr>
          <w:p w14:paraId="3C30774B" w14:textId="058D1661" w:rsidR="002A3B10" w:rsidRDefault="002A3B1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Yolette LLC</w:t>
            </w:r>
          </w:p>
        </w:tc>
      </w:tr>
      <w:tr w:rsidR="00753F57" w:rsidRPr="009A1DF5" w14:paraId="35338DF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C96302E" w14:textId="3652CAF4" w:rsidR="00753F57" w:rsidRDefault="00753F57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Rhem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William</w:t>
            </w:r>
            <w:r w:rsidR="00BB2F7F">
              <w:rPr>
                <w:rFonts w:ascii="Trebuchet MS" w:hAnsi="Trebuchet MS"/>
                <w:sz w:val="24"/>
                <w:szCs w:val="24"/>
              </w:rPr>
              <w:t xml:space="preserve"> E.</w:t>
            </w:r>
          </w:p>
        </w:tc>
        <w:tc>
          <w:tcPr>
            <w:tcW w:w="6480" w:type="dxa"/>
            <w:noWrap/>
          </w:tcPr>
          <w:p w14:paraId="38C33E23" w14:textId="68E9597E" w:rsidR="00753F57" w:rsidRDefault="00753F57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Shooter’s Choice</w:t>
            </w:r>
          </w:p>
        </w:tc>
      </w:tr>
      <w:tr w:rsidR="00683559" w:rsidRPr="009A1DF5" w14:paraId="30196FC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07B0150" w14:textId="5D319FAB" w:rsidR="00683559" w:rsidRDefault="0068355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Rigney, John J. Jr</w:t>
            </w:r>
          </w:p>
        </w:tc>
        <w:tc>
          <w:tcPr>
            <w:tcW w:w="6480" w:type="dxa"/>
            <w:noWrap/>
          </w:tcPr>
          <w:p w14:paraId="29EE254B" w14:textId="6C9A9209" w:rsidR="00683559" w:rsidRDefault="00683559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All Things Firearms LLC.</w:t>
            </w:r>
          </w:p>
        </w:tc>
      </w:tr>
      <w:tr w:rsidR="00596DF3" w:rsidRPr="009A1DF5" w14:paraId="55F7245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950C3C3" w14:textId="4AE97247" w:rsidR="00596DF3" w:rsidRDefault="00596DF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Rivera-Santiago, Elias</w:t>
            </w:r>
          </w:p>
        </w:tc>
        <w:tc>
          <w:tcPr>
            <w:tcW w:w="6480" w:type="dxa"/>
            <w:noWrap/>
          </w:tcPr>
          <w:p w14:paraId="6A72ECE6" w14:textId="46AC956B" w:rsidR="00596DF3" w:rsidRDefault="00596DF3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RiSa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Emergency Tactical Training</w:t>
            </w:r>
          </w:p>
        </w:tc>
      </w:tr>
      <w:tr w:rsidR="008205DF" w:rsidRPr="009A1DF5" w14:paraId="74D9599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F9B1507" w14:textId="6C4367FF" w:rsidR="008205DF" w:rsidRDefault="008205DF" w:rsidP="00D440FE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Rodalunas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Michael A.</w:t>
            </w:r>
          </w:p>
        </w:tc>
        <w:tc>
          <w:tcPr>
            <w:tcW w:w="6480" w:type="dxa"/>
            <w:noWrap/>
          </w:tcPr>
          <w:p w14:paraId="1B8267EB" w14:textId="078C1FD5" w:rsidR="008205DF" w:rsidRDefault="008205D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Firearm SOS Training</w:t>
            </w:r>
          </w:p>
        </w:tc>
      </w:tr>
      <w:tr w:rsidR="0059456A" w:rsidRPr="009A1DF5" w14:paraId="442A020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50F61D8" w14:textId="237243E2" w:rsidR="0059456A" w:rsidRDefault="0059456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Rodgers II, Kevin J.</w:t>
            </w:r>
          </w:p>
        </w:tc>
        <w:tc>
          <w:tcPr>
            <w:tcW w:w="6480" w:type="dxa"/>
            <w:noWrap/>
          </w:tcPr>
          <w:p w14:paraId="1A297995" w14:textId="4C140AD6" w:rsidR="0059456A" w:rsidRDefault="0059456A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Delmarva Defense </w:t>
            </w:r>
          </w:p>
        </w:tc>
      </w:tr>
      <w:tr w:rsidR="00AF0234" w:rsidRPr="009A1DF5" w14:paraId="0D50077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1CFC95E" w14:textId="07CD9260" w:rsidR="00AF0234" w:rsidRPr="003B7220" w:rsidRDefault="00AF023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Rodrigues, Tunku A.</w:t>
            </w:r>
          </w:p>
        </w:tc>
        <w:tc>
          <w:tcPr>
            <w:tcW w:w="6480" w:type="dxa"/>
            <w:noWrap/>
          </w:tcPr>
          <w:p w14:paraId="2B6CF06B" w14:textId="791CED37" w:rsidR="00AF0234" w:rsidRPr="003B7220" w:rsidRDefault="00AF023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Global Tactical Safety and Defense</w:t>
            </w:r>
          </w:p>
        </w:tc>
      </w:tr>
      <w:tr w:rsidR="005A1411" w:rsidRPr="009A1DF5" w14:paraId="7F9460E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917ACB0" w14:textId="7FE41DC1" w:rsidR="005A1411" w:rsidRDefault="005A141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Rogers, Curtis A. Jr.</w:t>
            </w:r>
          </w:p>
        </w:tc>
        <w:tc>
          <w:tcPr>
            <w:tcW w:w="6480" w:type="dxa"/>
            <w:noWrap/>
          </w:tcPr>
          <w:p w14:paraId="2C48CAAF" w14:textId="0A11A94D" w:rsidR="005A1411" w:rsidRDefault="005A141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Quantum Capacity</w:t>
            </w:r>
          </w:p>
        </w:tc>
      </w:tr>
      <w:tr w:rsidR="005450B0" w:rsidRPr="009A1DF5" w14:paraId="7E7854C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D72CB39" w14:textId="1C4D1A07" w:rsidR="005450B0" w:rsidRDefault="005450B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Rogers, Evan</w:t>
            </w:r>
          </w:p>
        </w:tc>
        <w:tc>
          <w:tcPr>
            <w:tcW w:w="6480" w:type="dxa"/>
            <w:noWrap/>
          </w:tcPr>
          <w:p w14:paraId="27EB0700" w14:textId="25E75507" w:rsidR="005450B0" w:rsidRDefault="005450B0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East Coast Defense LLC.</w:t>
            </w:r>
          </w:p>
        </w:tc>
      </w:tr>
      <w:tr w:rsidR="002C7021" w:rsidRPr="009A1DF5" w14:paraId="40ABF74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D191751" w14:textId="49377598" w:rsidR="002C7021" w:rsidRDefault="00541A8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Rollison, Billie</w:t>
            </w:r>
          </w:p>
        </w:tc>
        <w:tc>
          <w:tcPr>
            <w:tcW w:w="6480" w:type="dxa"/>
            <w:noWrap/>
          </w:tcPr>
          <w:p w14:paraId="36A05A10" w14:textId="4892AFF7" w:rsidR="002C7021" w:rsidRDefault="002C702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E95B63" w:rsidRPr="009A1DF5" w14:paraId="24A1CB0F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578E8669" w14:textId="19857DA5" w:rsidR="00E95B63" w:rsidRPr="003B7220" w:rsidRDefault="00E95B6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Romeo, Michael D.</w:t>
            </w:r>
          </w:p>
        </w:tc>
        <w:tc>
          <w:tcPr>
            <w:tcW w:w="6480" w:type="dxa"/>
            <w:noWrap/>
            <w:hideMark/>
          </w:tcPr>
          <w:p w14:paraId="11C744A9" w14:textId="1AFBCF40" w:rsidR="00E95B63" w:rsidRPr="003B7220" w:rsidRDefault="009E481F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Tru Defense Training</w:t>
            </w:r>
          </w:p>
        </w:tc>
      </w:tr>
      <w:tr w:rsidR="00291686" w:rsidRPr="009A1DF5" w14:paraId="736067B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DCDD060" w14:textId="25056576" w:rsidR="00291686" w:rsidRDefault="0029168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Russell, Kareem</w:t>
            </w:r>
          </w:p>
        </w:tc>
        <w:tc>
          <w:tcPr>
            <w:tcW w:w="6480" w:type="dxa"/>
            <w:noWrap/>
          </w:tcPr>
          <w:p w14:paraId="2BBFAD19" w14:textId="7F52E48A" w:rsidR="00291686" w:rsidRDefault="0029168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Grid Iron Firearms Training LLC</w:t>
            </w:r>
          </w:p>
        </w:tc>
      </w:tr>
      <w:tr w:rsidR="00E04EF1" w:rsidRPr="009A1DF5" w14:paraId="2E2FB4C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15F4122" w14:textId="6A7EAA01" w:rsidR="00E04EF1" w:rsidRDefault="00E04EF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Russell, Marc</w:t>
            </w:r>
          </w:p>
        </w:tc>
        <w:tc>
          <w:tcPr>
            <w:tcW w:w="6480" w:type="dxa"/>
            <w:noWrap/>
          </w:tcPr>
          <w:p w14:paraId="2E52811B" w14:textId="581A1DE9" w:rsidR="00E04EF1" w:rsidRPr="003B7220" w:rsidRDefault="00E04EF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Southern Delaware Armory</w:t>
            </w:r>
          </w:p>
        </w:tc>
      </w:tr>
      <w:tr w:rsidR="00BA3B86" w:rsidRPr="009A1DF5" w14:paraId="68430F0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9F8C2FC" w14:textId="5E869DF1" w:rsidR="00BA3B86" w:rsidRDefault="00BA3B8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Saavedra, Marc L</w:t>
            </w:r>
          </w:p>
        </w:tc>
        <w:tc>
          <w:tcPr>
            <w:tcW w:w="6480" w:type="dxa"/>
            <w:noWrap/>
          </w:tcPr>
          <w:p w14:paraId="175D1032" w14:textId="64F871BA" w:rsidR="00BA3B86" w:rsidRDefault="00BA3B8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Mechanical Zero Training &amp; Solutions</w:t>
            </w:r>
          </w:p>
        </w:tc>
      </w:tr>
      <w:tr w:rsidR="00CD509E" w:rsidRPr="009A1DF5" w14:paraId="6349D80C" w14:textId="77777777" w:rsidTr="00EA1A37">
        <w:trPr>
          <w:trHeight w:val="315"/>
          <w:jc w:val="center"/>
        </w:trPr>
        <w:tc>
          <w:tcPr>
            <w:tcW w:w="4320" w:type="dxa"/>
            <w:noWrap/>
          </w:tcPr>
          <w:p w14:paraId="0CB47A68" w14:textId="499153D3" w:rsidR="00CD509E" w:rsidRDefault="00CD509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Sain, Colt T.</w:t>
            </w:r>
          </w:p>
        </w:tc>
        <w:tc>
          <w:tcPr>
            <w:tcW w:w="6480" w:type="dxa"/>
            <w:noWrap/>
          </w:tcPr>
          <w:p w14:paraId="02C89006" w14:textId="3AD430A8" w:rsidR="00CD509E" w:rsidRDefault="00CD509E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Delmarva Defense LLC.</w:t>
            </w:r>
          </w:p>
        </w:tc>
      </w:tr>
      <w:tr w:rsidR="002C7021" w:rsidRPr="009A1DF5" w14:paraId="5582EDE6" w14:textId="77777777" w:rsidTr="00EA1A37">
        <w:trPr>
          <w:trHeight w:val="315"/>
          <w:jc w:val="center"/>
        </w:trPr>
        <w:tc>
          <w:tcPr>
            <w:tcW w:w="4320" w:type="dxa"/>
            <w:noWrap/>
          </w:tcPr>
          <w:p w14:paraId="56A3F0D9" w14:textId="3771B1DA" w:rsidR="002C7021" w:rsidRDefault="002C702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Sample, Julia A.</w:t>
            </w:r>
          </w:p>
        </w:tc>
        <w:tc>
          <w:tcPr>
            <w:tcW w:w="6480" w:type="dxa"/>
            <w:noWrap/>
          </w:tcPr>
          <w:p w14:paraId="6A5B8ED2" w14:textId="5535D8AC" w:rsidR="002C7021" w:rsidRDefault="002C702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On Point Defense &amp; Tactics</w:t>
            </w:r>
          </w:p>
        </w:tc>
      </w:tr>
      <w:tr w:rsidR="00D62492" w:rsidRPr="009A1DF5" w14:paraId="03C01304" w14:textId="77777777" w:rsidTr="00EA1A37">
        <w:trPr>
          <w:trHeight w:val="315"/>
          <w:jc w:val="center"/>
        </w:trPr>
        <w:tc>
          <w:tcPr>
            <w:tcW w:w="4320" w:type="dxa"/>
            <w:noWrap/>
          </w:tcPr>
          <w:p w14:paraId="29331557" w14:textId="606A2411" w:rsidR="00D62492" w:rsidRDefault="00D62492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Saul, David E.</w:t>
            </w:r>
          </w:p>
        </w:tc>
        <w:tc>
          <w:tcPr>
            <w:tcW w:w="6480" w:type="dxa"/>
            <w:noWrap/>
          </w:tcPr>
          <w:p w14:paraId="27C67696" w14:textId="77777777" w:rsidR="00D62492" w:rsidRDefault="00D62492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55404" w:rsidRPr="009A1DF5" w14:paraId="08B95E8A" w14:textId="77777777" w:rsidTr="00EA1A37">
        <w:trPr>
          <w:trHeight w:val="315"/>
          <w:jc w:val="center"/>
        </w:trPr>
        <w:tc>
          <w:tcPr>
            <w:tcW w:w="4320" w:type="dxa"/>
            <w:noWrap/>
          </w:tcPr>
          <w:p w14:paraId="6EE06BFA" w14:textId="39068BCF" w:rsidR="00555404" w:rsidRDefault="0055540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Schwartz, Jeff</w:t>
            </w:r>
          </w:p>
        </w:tc>
        <w:tc>
          <w:tcPr>
            <w:tcW w:w="6480" w:type="dxa"/>
            <w:noWrap/>
          </w:tcPr>
          <w:p w14:paraId="329B3E7F" w14:textId="0671D22C" w:rsidR="00555404" w:rsidRDefault="00555404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Strategic Training Concepts, LLC.</w:t>
            </w:r>
          </w:p>
        </w:tc>
      </w:tr>
      <w:tr w:rsidR="000F2D16" w:rsidRPr="009A1DF5" w14:paraId="3543701D" w14:textId="77777777" w:rsidTr="00EA1A37">
        <w:trPr>
          <w:trHeight w:val="315"/>
          <w:jc w:val="center"/>
        </w:trPr>
        <w:tc>
          <w:tcPr>
            <w:tcW w:w="4320" w:type="dxa"/>
            <w:noWrap/>
          </w:tcPr>
          <w:p w14:paraId="1E41EC6A" w14:textId="57B046CE" w:rsidR="000F2D16" w:rsidRDefault="000F2D1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Scott, Jim A.</w:t>
            </w:r>
          </w:p>
        </w:tc>
        <w:tc>
          <w:tcPr>
            <w:tcW w:w="6480" w:type="dxa"/>
            <w:noWrap/>
          </w:tcPr>
          <w:p w14:paraId="62175C79" w14:textId="3D129782" w:rsidR="000F2D16" w:rsidRDefault="000F2D16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First Shot Firearm Academy</w:t>
            </w:r>
          </w:p>
        </w:tc>
      </w:tr>
      <w:tr w:rsidR="005A2531" w:rsidRPr="009A1DF5" w14:paraId="003BAF9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1591155" w14:textId="0FC7CB77" w:rsidR="005A2531" w:rsidRPr="003B7220" w:rsidRDefault="005A253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Sharief, Bilal Z.</w:t>
            </w:r>
          </w:p>
        </w:tc>
        <w:tc>
          <w:tcPr>
            <w:tcW w:w="6480" w:type="dxa"/>
            <w:noWrap/>
          </w:tcPr>
          <w:p w14:paraId="10FACA9D" w14:textId="2AF717A2" w:rsidR="005A2531" w:rsidRDefault="005A2531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Sharief Corp Services</w:t>
            </w:r>
          </w:p>
        </w:tc>
      </w:tr>
      <w:tr w:rsidR="00A234C3" w:rsidRPr="009A1DF5" w14:paraId="37124A3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A89840C" w14:textId="190C9245" w:rsidR="00A234C3" w:rsidRDefault="00A234C3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Sharkey, Mary E.</w:t>
            </w:r>
          </w:p>
        </w:tc>
        <w:tc>
          <w:tcPr>
            <w:tcW w:w="6480" w:type="dxa"/>
            <w:noWrap/>
          </w:tcPr>
          <w:p w14:paraId="689BAB94" w14:textId="77777777" w:rsidR="00A234C3" w:rsidRDefault="00A234C3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32658" w:rsidRPr="009A1DF5" w14:paraId="0D2262F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E7A46F9" w14:textId="26018A58" w:rsidR="00732658" w:rsidRDefault="00732658" w:rsidP="00D440F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Shelton, Tedd D.</w:t>
            </w:r>
          </w:p>
        </w:tc>
        <w:tc>
          <w:tcPr>
            <w:tcW w:w="6480" w:type="dxa"/>
            <w:noWrap/>
          </w:tcPr>
          <w:p w14:paraId="44019E4A" w14:textId="77777777" w:rsidR="00732658" w:rsidRDefault="00732658" w:rsidP="00D440F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23CE4" w:rsidRPr="009A1DF5" w14:paraId="2A7A03E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6DC6BAF" w14:textId="7D8A28C2" w:rsidR="00323CE4" w:rsidRPr="003B7220" w:rsidRDefault="00323CE4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Shrewsbury, Bryan J.</w:t>
            </w:r>
          </w:p>
        </w:tc>
        <w:tc>
          <w:tcPr>
            <w:tcW w:w="6480" w:type="dxa"/>
            <w:noWrap/>
          </w:tcPr>
          <w:p w14:paraId="011C01B4" w14:textId="512E0A81" w:rsidR="00323CE4" w:rsidRPr="003B7220" w:rsidRDefault="00323CE4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The Range Academy</w:t>
            </w:r>
          </w:p>
        </w:tc>
      </w:tr>
      <w:tr w:rsidR="0084553C" w:rsidRPr="009A1DF5" w14:paraId="5EDF634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CD23364" w14:textId="6CCC9EA9" w:rsidR="0084553C" w:rsidRDefault="0084553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Smart, Shane E.</w:t>
            </w:r>
          </w:p>
        </w:tc>
        <w:tc>
          <w:tcPr>
            <w:tcW w:w="6480" w:type="dxa"/>
            <w:noWrap/>
          </w:tcPr>
          <w:p w14:paraId="770A3D52" w14:textId="618EC77A" w:rsidR="0084553C" w:rsidRDefault="002C7021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Smart Defense</w:t>
            </w:r>
          </w:p>
        </w:tc>
      </w:tr>
      <w:tr w:rsidR="00E7082C" w:rsidRPr="009A1DF5" w14:paraId="35B2EA5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F2AE02C" w14:textId="450D40A0" w:rsidR="00E7082C" w:rsidRDefault="00E7082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Anthony</w:t>
            </w:r>
            <w:r w:rsidR="002466A0">
              <w:rPr>
                <w:rFonts w:ascii="Trebuchet MS" w:hAnsi="Trebuchet MS"/>
                <w:sz w:val="24"/>
                <w:szCs w:val="24"/>
              </w:rPr>
              <w:t xml:space="preserve"> Y.</w:t>
            </w:r>
          </w:p>
        </w:tc>
        <w:tc>
          <w:tcPr>
            <w:tcW w:w="6480" w:type="dxa"/>
            <w:noWrap/>
          </w:tcPr>
          <w:p w14:paraId="6AE6DCD6" w14:textId="54AB6A5E" w:rsidR="00E7082C" w:rsidRDefault="002466A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Carry II Defend Safety and Security Solutions, LLC.</w:t>
            </w:r>
          </w:p>
        </w:tc>
      </w:tr>
      <w:tr w:rsidR="00D67B9A" w:rsidRPr="009A1DF5" w14:paraId="7F86BFC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59EC2C1" w14:textId="21FB718C" w:rsidR="00D67B9A" w:rsidRDefault="00D67B9A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Bruce C.</w:t>
            </w:r>
          </w:p>
        </w:tc>
        <w:tc>
          <w:tcPr>
            <w:tcW w:w="6480" w:type="dxa"/>
            <w:noWrap/>
          </w:tcPr>
          <w:p w14:paraId="66A26843" w14:textId="7DBDF353" w:rsidR="00D67B9A" w:rsidRDefault="00D67B9A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BKK Firearms</w:t>
            </w:r>
          </w:p>
        </w:tc>
      </w:tr>
      <w:tr w:rsidR="003C7719" w:rsidRPr="009A1DF5" w14:paraId="294E478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AF1EE9F" w14:textId="4635895C" w:rsidR="003C7719" w:rsidRDefault="003C771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Christopher M.</w:t>
            </w:r>
          </w:p>
        </w:tc>
        <w:tc>
          <w:tcPr>
            <w:tcW w:w="6480" w:type="dxa"/>
            <w:noWrap/>
          </w:tcPr>
          <w:p w14:paraId="7E5BF837" w14:textId="77777777" w:rsidR="003C7719" w:rsidRDefault="003C7719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235BF" w:rsidRPr="009A1DF5" w14:paraId="31B6C5BF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BAB5B61" w14:textId="6C0FDEBB" w:rsidR="00E235BF" w:rsidRDefault="00E235B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Irvin B. III</w:t>
            </w:r>
          </w:p>
        </w:tc>
        <w:tc>
          <w:tcPr>
            <w:tcW w:w="6480" w:type="dxa"/>
            <w:noWrap/>
          </w:tcPr>
          <w:p w14:paraId="67DD5946" w14:textId="3DA21901" w:rsidR="00E235BF" w:rsidRDefault="00E235B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Arise Firearm Training</w:t>
            </w:r>
          </w:p>
        </w:tc>
      </w:tr>
      <w:tr w:rsidR="000E5DA9" w:rsidRPr="009A1DF5" w14:paraId="427B4A3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7A6B177" w14:textId="2E35F1E2" w:rsidR="000E5DA9" w:rsidRDefault="000E5DA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Lori B.</w:t>
            </w:r>
          </w:p>
        </w:tc>
        <w:tc>
          <w:tcPr>
            <w:tcW w:w="6480" w:type="dxa"/>
            <w:noWrap/>
          </w:tcPr>
          <w:p w14:paraId="40F2ED02" w14:textId="7AFF92BE" w:rsidR="000E5DA9" w:rsidRDefault="000E5DA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Complete Defense</w:t>
            </w:r>
          </w:p>
        </w:tc>
      </w:tr>
      <w:tr w:rsidR="00F47050" w:rsidRPr="009A1DF5" w14:paraId="4C46F73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66FD1A3" w14:textId="747A1257" w:rsidR="00F47050" w:rsidRDefault="00F4705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Ron</w:t>
            </w:r>
          </w:p>
        </w:tc>
        <w:tc>
          <w:tcPr>
            <w:tcW w:w="6480" w:type="dxa"/>
            <w:noWrap/>
          </w:tcPr>
          <w:p w14:paraId="4ACA41B1" w14:textId="060522AA" w:rsidR="00F47050" w:rsidRDefault="00F4705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A33A69" w:rsidRPr="009A1DF5" w14:paraId="075258F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33315A1" w14:textId="5BD06FAC" w:rsidR="00A33A69" w:rsidRDefault="00A33A6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Scott R.</w:t>
            </w:r>
          </w:p>
        </w:tc>
        <w:tc>
          <w:tcPr>
            <w:tcW w:w="6480" w:type="dxa"/>
            <w:noWrap/>
          </w:tcPr>
          <w:p w14:paraId="49D18E71" w14:textId="0A08EA46" w:rsidR="00A33A69" w:rsidRDefault="00A33A6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Arise Firearm Training</w:t>
            </w:r>
          </w:p>
        </w:tc>
      </w:tr>
      <w:tr w:rsidR="009F409C" w:rsidRPr="009A1DF5" w14:paraId="3F3F535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6EA720A" w14:textId="6F10D8CF" w:rsidR="009F409C" w:rsidRDefault="009F409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Smith, Winfield P.</w:t>
            </w:r>
          </w:p>
        </w:tc>
        <w:tc>
          <w:tcPr>
            <w:tcW w:w="6480" w:type="dxa"/>
            <w:noWrap/>
          </w:tcPr>
          <w:p w14:paraId="0B25ABDF" w14:textId="3DF85F08" w:rsidR="009F409C" w:rsidRDefault="009F409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Complete Defense</w:t>
            </w:r>
          </w:p>
        </w:tc>
      </w:tr>
      <w:tr w:rsidR="00A17A9D" w:rsidRPr="009A1DF5" w14:paraId="77BA154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77BA6FC" w14:textId="73A026A4" w:rsidR="00A17A9D" w:rsidRDefault="00A17A9D" w:rsidP="0013762D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Sporay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Ralph J.</w:t>
            </w:r>
          </w:p>
        </w:tc>
        <w:tc>
          <w:tcPr>
            <w:tcW w:w="6480" w:type="dxa"/>
            <w:noWrap/>
          </w:tcPr>
          <w:p w14:paraId="5DC20802" w14:textId="62C1366B" w:rsidR="00A17A9D" w:rsidRDefault="000A2242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Defense Initiative</w:t>
            </w:r>
          </w:p>
        </w:tc>
      </w:tr>
      <w:tr w:rsidR="00AF4F2E" w:rsidRPr="009A1DF5" w14:paraId="5A7DB5F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E1881A2" w14:textId="038502D0" w:rsidR="00AF4F2E" w:rsidRDefault="00AF4F2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Steelman, James Q.</w:t>
            </w:r>
          </w:p>
        </w:tc>
        <w:tc>
          <w:tcPr>
            <w:tcW w:w="6480" w:type="dxa"/>
            <w:noWrap/>
          </w:tcPr>
          <w:p w14:paraId="5D31CC76" w14:textId="57F8F358" w:rsidR="00AF4F2E" w:rsidRDefault="00AF4F2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CA1205" w:rsidRPr="009A1DF5" w14:paraId="2DDB4CB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9659FF4" w14:textId="3F0EE048" w:rsidR="00CA1205" w:rsidRDefault="00CA120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Stephens, Kevin H.</w:t>
            </w:r>
          </w:p>
        </w:tc>
        <w:tc>
          <w:tcPr>
            <w:tcW w:w="6480" w:type="dxa"/>
            <w:noWrap/>
          </w:tcPr>
          <w:p w14:paraId="2AB64755" w14:textId="3B578293" w:rsidR="00CA1205" w:rsidRDefault="00CA120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Precise-Fire LLC.</w:t>
            </w:r>
          </w:p>
        </w:tc>
      </w:tr>
      <w:tr w:rsidR="00BB350F" w:rsidRPr="009A1DF5" w14:paraId="071CC2A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E4DACE9" w14:textId="76C6AE7F" w:rsidR="00BB350F" w:rsidRDefault="00BB350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Steward, Lauren R.</w:t>
            </w:r>
          </w:p>
        </w:tc>
        <w:tc>
          <w:tcPr>
            <w:tcW w:w="6480" w:type="dxa"/>
            <w:noWrap/>
          </w:tcPr>
          <w:p w14:paraId="24EF304D" w14:textId="64F71012" w:rsidR="00BB350F" w:rsidRDefault="00BB350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NCCFTS</w:t>
            </w:r>
          </w:p>
        </w:tc>
      </w:tr>
      <w:tr w:rsidR="003F617D" w:rsidRPr="009A1DF5" w14:paraId="3BFE5EC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9FC4457" w14:textId="27C6334D" w:rsidR="003F617D" w:rsidRDefault="003F617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Stone, Anthony </w:t>
            </w:r>
          </w:p>
        </w:tc>
        <w:tc>
          <w:tcPr>
            <w:tcW w:w="6480" w:type="dxa"/>
            <w:noWrap/>
          </w:tcPr>
          <w:p w14:paraId="4DD69426" w14:textId="6934D5EE" w:rsidR="003F617D" w:rsidRDefault="003F617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Shadow Firearms &amp; Tactics Academy</w:t>
            </w:r>
          </w:p>
        </w:tc>
      </w:tr>
      <w:tr w:rsidR="007C5D1D" w:rsidRPr="009A1DF5" w14:paraId="2A3DCB4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BF77194" w14:textId="53961E13" w:rsidR="007C5D1D" w:rsidRDefault="007C5D1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Stotler, Dean</w:t>
            </w:r>
            <w:r w:rsidR="000E0A91">
              <w:rPr>
                <w:rFonts w:ascii="Trebuchet MS" w:hAnsi="Trebuchet MS"/>
                <w:sz w:val="24"/>
                <w:szCs w:val="24"/>
              </w:rPr>
              <w:t xml:space="preserve"> W.</w:t>
            </w:r>
          </w:p>
        </w:tc>
        <w:tc>
          <w:tcPr>
            <w:tcW w:w="6480" w:type="dxa"/>
            <w:noWrap/>
          </w:tcPr>
          <w:p w14:paraId="4ECD04CB" w14:textId="101C592A" w:rsidR="007C5D1D" w:rsidRDefault="007C5D1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3 Gun</w:t>
            </w:r>
          </w:p>
        </w:tc>
      </w:tr>
      <w:tr w:rsidR="00A3559A" w:rsidRPr="009A1DF5" w14:paraId="2F60041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CD6AFA6" w14:textId="0D4970F6" w:rsidR="00A3559A" w:rsidRDefault="00A3559A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Stranick, Dori D.</w:t>
            </w:r>
          </w:p>
        </w:tc>
        <w:tc>
          <w:tcPr>
            <w:tcW w:w="6480" w:type="dxa"/>
            <w:noWrap/>
          </w:tcPr>
          <w:p w14:paraId="231D1FF7" w14:textId="79F02B78" w:rsidR="00A3559A" w:rsidRDefault="00A3559A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Range Time</w:t>
            </w:r>
          </w:p>
        </w:tc>
      </w:tr>
      <w:tr w:rsidR="00E95B63" w:rsidRPr="009A1DF5" w14:paraId="28BF096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9EF7B6E" w14:textId="4D0CFCA1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Sutor, Mark T.</w:t>
            </w:r>
          </w:p>
        </w:tc>
        <w:tc>
          <w:tcPr>
            <w:tcW w:w="6480" w:type="dxa"/>
            <w:noWrap/>
          </w:tcPr>
          <w:p w14:paraId="435ED931" w14:textId="0F2CA751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Dept. of Public Safety Christiana Care Health Services</w:t>
            </w:r>
          </w:p>
        </w:tc>
      </w:tr>
      <w:tr w:rsidR="00E95B63" w:rsidRPr="009A1DF5" w14:paraId="4638142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EF1BDD4" w14:textId="17EEE890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Swenson, Clair N.</w:t>
            </w:r>
            <w:r w:rsidR="00C717F5">
              <w:rPr>
                <w:rFonts w:ascii="Trebuchet MS" w:hAnsi="Trebuchet MS"/>
                <w:sz w:val="24"/>
                <w:szCs w:val="24"/>
              </w:rPr>
              <w:t xml:space="preserve"> “Bud”</w:t>
            </w:r>
          </w:p>
        </w:tc>
        <w:tc>
          <w:tcPr>
            <w:tcW w:w="6480" w:type="dxa"/>
            <w:noWrap/>
          </w:tcPr>
          <w:p w14:paraId="1B0C6980" w14:textId="247A0F03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Chandelle Air, LLC.</w:t>
            </w:r>
          </w:p>
        </w:tc>
      </w:tr>
      <w:tr w:rsidR="00773482" w:rsidRPr="009A1DF5" w14:paraId="50345B8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0F58D22" w14:textId="0140F962" w:rsidR="00773482" w:rsidRDefault="00773482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Swift, Marquis J.</w:t>
            </w:r>
          </w:p>
        </w:tc>
        <w:tc>
          <w:tcPr>
            <w:tcW w:w="6480" w:type="dxa"/>
            <w:noWrap/>
          </w:tcPr>
          <w:p w14:paraId="6733FB16" w14:textId="350AD2F0" w:rsidR="00773482" w:rsidRDefault="00773482" w:rsidP="0013762D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SwiftShooters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LLC.</w:t>
            </w:r>
          </w:p>
        </w:tc>
      </w:tr>
      <w:tr w:rsidR="008E7A05" w:rsidRPr="009A1DF5" w14:paraId="3F10FAA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43A180E" w14:textId="6500A225" w:rsidR="008E7A05" w:rsidRDefault="008E7A0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Szczechowski, David</w:t>
            </w:r>
          </w:p>
        </w:tc>
        <w:tc>
          <w:tcPr>
            <w:tcW w:w="6480" w:type="dxa"/>
            <w:noWrap/>
          </w:tcPr>
          <w:p w14:paraId="43B98430" w14:textId="04B54920" w:rsidR="008E7A05" w:rsidRDefault="008E7A0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Practical Defense, LLC.</w:t>
            </w:r>
          </w:p>
        </w:tc>
      </w:tr>
      <w:tr w:rsidR="00EB658C" w:rsidRPr="009A1DF5" w14:paraId="5320058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4E1F12F" w14:textId="265FCE90" w:rsidR="00EB658C" w:rsidRDefault="00EB658C" w:rsidP="0013762D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Tarpine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Aaron M.</w:t>
            </w:r>
          </w:p>
        </w:tc>
        <w:tc>
          <w:tcPr>
            <w:tcW w:w="6480" w:type="dxa"/>
            <w:noWrap/>
          </w:tcPr>
          <w:p w14:paraId="6AEE4D80" w14:textId="103DAB0E" w:rsidR="00EB658C" w:rsidRDefault="00EB658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True Shot Firearms Instruction</w:t>
            </w:r>
          </w:p>
        </w:tc>
      </w:tr>
      <w:tr w:rsidR="000A09FD" w:rsidRPr="009A1DF5" w14:paraId="742FE19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83084E1" w14:textId="4FCABA3D" w:rsidR="000A09FD" w:rsidRDefault="000A09F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Taylor, Datwon K.</w:t>
            </w:r>
          </w:p>
        </w:tc>
        <w:tc>
          <w:tcPr>
            <w:tcW w:w="6480" w:type="dxa"/>
            <w:noWrap/>
          </w:tcPr>
          <w:p w14:paraId="5866A0B3" w14:textId="0ABA17BE" w:rsidR="000A09FD" w:rsidRDefault="000A09FD" w:rsidP="0013762D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Shahlyvisions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by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Sirshahly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>, LLC.</w:t>
            </w:r>
          </w:p>
        </w:tc>
      </w:tr>
      <w:tr w:rsidR="001D3171" w:rsidRPr="009A1DF5" w14:paraId="63C902F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EDECED2" w14:textId="2DB82420" w:rsidR="001D3171" w:rsidRDefault="001D3171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Taylor, Scott R.</w:t>
            </w:r>
          </w:p>
        </w:tc>
        <w:tc>
          <w:tcPr>
            <w:tcW w:w="6480" w:type="dxa"/>
            <w:noWrap/>
          </w:tcPr>
          <w:p w14:paraId="14B0F58E" w14:textId="64456FA8" w:rsidR="001D3171" w:rsidRDefault="001D3171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Tactical, LLC.</w:t>
            </w:r>
          </w:p>
        </w:tc>
      </w:tr>
      <w:tr w:rsidR="00B82578" w:rsidRPr="009A1DF5" w14:paraId="0115C08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B6351C5" w14:textId="1E81EB64" w:rsidR="00B82578" w:rsidRDefault="00B82578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Teagle, Henry M.</w:t>
            </w:r>
          </w:p>
        </w:tc>
        <w:tc>
          <w:tcPr>
            <w:tcW w:w="6480" w:type="dxa"/>
            <w:noWrap/>
          </w:tcPr>
          <w:p w14:paraId="4C44A90A" w14:textId="5E7A357E" w:rsidR="00B82578" w:rsidRDefault="00B82578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Teagle Tactical</w:t>
            </w:r>
          </w:p>
        </w:tc>
      </w:tr>
      <w:tr w:rsidR="00A053A0" w:rsidRPr="009A1DF5" w14:paraId="2BF1DBE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560269D" w14:textId="1FFDFC61" w:rsidR="00A053A0" w:rsidRDefault="00A053A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Thompson, Donald W.</w:t>
            </w:r>
          </w:p>
        </w:tc>
        <w:tc>
          <w:tcPr>
            <w:tcW w:w="6480" w:type="dxa"/>
            <w:noWrap/>
          </w:tcPr>
          <w:p w14:paraId="14B62D3B" w14:textId="70C44F60" w:rsidR="00A053A0" w:rsidRPr="003B7220" w:rsidRDefault="00A053A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Cordova Crosshairs</w:t>
            </w:r>
          </w:p>
        </w:tc>
      </w:tr>
      <w:tr w:rsidR="00AC1556" w:rsidRPr="009A1DF5" w14:paraId="38A8FCE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F6F0AF5" w14:textId="713A6874" w:rsidR="00AC1556" w:rsidRDefault="00AC1556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Tilton, Garry</w:t>
            </w:r>
          </w:p>
        </w:tc>
        <w:tc>
          <w:tcPr>
            <w:tcW w:w="6480" w:type="dxa"/>
            <w:noWrap/>
          </w:tcPr>
          <w:p w14:paraId="420443C7" w14:textId="41758AAE" w:rsidR="00AC1556" w:rsidRDefault="00AC1556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Best Shot</w:t>
            </w:r>
          </w:p>
        </w:tc>
      </w:tr>
      <w:tr w:rsidR="006422C5" w:rsidRPr="009A1DF5" w14:paraId="0A29104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E50D472" w14:textId="7133264B" w:rsidR="006422C5" w:rsidRDefault="006422C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Todd, Edwin</w:t>
            </w:r>
          </w:p>
        </w:tc>
        <w:tc>
          <w:tcPr>
            <w:tcW w:w="6480" w:type="dxa"/>
            <w:noWrap/>
          </w:tcPr>
          <w:p w14:paraId="1DF2E432" w14:textId="77777777" w:rsidR="006422C5" w:rsidRDefault="006422C5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634EE" w:rsidRPr="009A1DF5" w14:paraId="389A242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71DFA81" w14:textId="311E47B2" w:rsidR="008634EE" w:rsidRDefault="008634E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Townley, Rand “Eric”</w:t>
            </w:r>
          </w:p>
        </w:tc>
        <w:tc>
          <w:tcPr>
            <w:tcW w:w="6480" w:type="dxa"/>
            <w:noWrap/>
          </w:tcPr>
          <w:p w14:paraId="641FF22A" w14:textId="796922B0" w:rsidR="008634EE" w:rsidRDefault="008634E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Area Research Group, LLC.</w:t>
            </w:r>
          </w:p>
        </w:tc>
      </w:tr>
      <w:tr w:rsidR="00FE7975" w:rsidRPr="009A1DF5" w14:paraId="0C102D5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704859D" w14:textId="42D15E67" w:rsidR="00FE7975" w:rsidRDefault="00FE797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Trautman, Ryan H.</w:t>
            </w:r>
          </w:p>
        </w:tc>
        <w:tc>
          <w:tcPr>
            <w:tcW w:w="6480" w:type="dxa"/>
            <w:noWrap/>
          </w:tcPr>
          <w:p w14:paraId="73868E5B" w14:textId="5E545890" w:rsidR="00FE7975" w:rsidRDefault="00FE797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LAD Training Group</w:t>
            </w:r>
          </w:p>
        </w:tc>
      </w:tr>
      <w:tr w:rsidR="00E95B63" w:rsidRPr="009A1DF5" w14:paraId="1DC6218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51A109B" w14:textId="5FC35E8D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Truitt, George W.</w:t>
            </w:r>
          </w:p>
        </w:tc>
        <w:tc>
          <w:tcPr>
            <w:tcW w:w="6480" w:type="dxa"/>
            <w:noWrap/>
          </w:tcPr>
          <w:p w14:paraId="73FBCBCB" w14:textId="05A5E0AB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B36785" w:rsidRPr="009A1DF5" w14:paraId="5E9D1EA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CD68A9E" w14:textId="49B0C406" w:rsidR="00B36785" w:rsidRDefault="00B3678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Ture, Ahadi K.</w:t>
            </w:r>
          </w:p>
        </w:tc>
        <w:tc>
          <w:tcPr>
            <w:tcW w:w="6480" w:type="dxa"/>
            <w:noWrap/>
          </w:tcPr>
          <w:p w14:paraId="6D90947B" w14:textId="102CF03F" w:rsidR="00B36785" w:rsidRDefault="00B3678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Armed &amp; Trained Firearm Academy</w:t>
            </w:r>
          </w:p>
        </w:tc>
      </w:tr>
      <w:tr w:rsidR="0096373A" w:rsidRPr="009A1DF5" w14:paraId="389AB11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D44B701" w14:textId="1F5F6087" w:rsidR="0096373A" w:rsidRDefault="003A7B3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Underdue, Elisiah</w:t>
            </w:r>
          </w:p>
        </w:tc>
        <w:tc>
          <w:tcPr>
            <w:tcW w:w="6480" w:type="dxa"/>
            <w:noWrap/>
          </w:tcPr>
          <w:p w14:paraId="102D657A" w14:textId="6CFDA1DD" w:rsidR="0096373A" w:rsidRDefault="003A7B3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USCCA</w:t>
            </w:r>
          </w:p>
        </w:tc>
      </w:tr>
      <w:tr w:rsidR="0022470E" w:rsidRPr="009A1DF5" w14:paraId="3B6C30B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35E22CE" w14:textId="67135574" w:rsidR="0022470E" w:rsidRDefault="0022470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Valentine, James F.</w:t>
            </w:r>
          </w:p>
        </w:tc>
        <w:tc>
          <w:tcPr>
            <w:tcW w:w="6480" w:type="dxa"/>
            <w:noWrap/>
          </w:tcPr>
          <w:p w14:paraId="0D6A2077" w14:textId="67433A04" w:rsidR="0022470E" w:rsidRDefault="0022470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Valentine Firearms Training</w:t>
            </w:r>
          </w:p>
        </w:tc>
      </w:tr>
      <w:tr w:rsidR="00484C9E" w:rsidRPr="009A1DF5" w14:paraId="2D527CE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44AC1D7" w14:textId="1220A766" w:rsidR="00484C9E" w:rsidRDefault="00484C9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Walmer, Jeremy J.</w:t>
            </w:r>
          </w:p>
        </w:tc>
        <w:tc>
          <w:tcPr>
            <w:tcW w:w="6480" w:type="dxa"/>
            <w:noWrap/>
          </w:tcPr>
          <w:p w14:paraId="72FB49FE" w14:textId="6B18909B" w:rsidR="00484C9E" w:rsidRDefault="00484C9E" w:rsidP="0013762D">
            <w:pPr>
              <w:rPr>
                <w:rFonts w:ascii="Trebuchet MS" w:hAnsi="Trebuchet MS"/>
                <w:sz w:val="24"/>
                <w:szCs w:val="24"/>
              </w:rPr>
            </w:pPr>
            <w:proofErr w:type="spellStart"/>
            <w:r>
              <w:rPr>
                <w:rFonts w:ascii="Trebuchet MS" w:hAnsi="Trebuchet MS"/>
                <w:sz w:val="24"/>
                <w:szCs w:val="24"/>
              </w:rPr>
              <w:t>Self Rescue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Defensive Training, LLC.</w:t>
            </w:r>
          </w:p>
        </w:tc>
      </w:tr>
      <w:tr w:rsidR="009E3976" w:rsidRPr="009A1DF5" w14:paraId="286F0426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F76D55B" w14:textId="58E480DF" w:rsidR="009E3976" w:rsidRDefault="009E3976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Walters, David J. II</w:t>
            </w:r>
          </w:p>
        </w:tc>
        <w:tc>
          <w:tcPr>
            <w:tcW w:w="6480" w:type="dxa"/>
            <w:noWrap/>
          </w:tcPr>
          <w:p w14:paraId="5CE3C0F9" w14:textId="113D929C" w:rsidR="009E3976" w:rsidRDefault="009E3976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Third Monkey Martial Arts</w:t>
            </w:r>
            <w:r w:rsidR="000F3585">
              <w:rPr>
                <w:rFonts w:ascii="Trebuchet MS" w:hAnsi="Trebuchet MS"/>
                <w:sz w:val="24"/>
                <w:szCs w:val="24"/>
              </w:rPr>
              <w:t xml:space="preserve"> and Firearms</w:t>
            </w:r>
          </w:p>
        </w:tc>
      </w:tr>
      <w:tr w:rsidR="00D22D13" w:rsidRPr="009A1DF5" w14:paraId="779B3FD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822F0A5" w14:textId="488ECF12" w:rsidR="00D22D13" w:rsidRDefault="00D22D1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Walters, William N.</w:t>
            </w:r>
          </w:p>
        </w:tc>
        <w:tc>
          <w:tcPr>
            <w:tcW w:w="6480" w:type="dxa"/>
            <w:noWrap/>
          </w:tcPr>
          <w:p w14:paraId="2F76B219" w14:textId="62476679" w:rsidR="00D22D13" w:rsidRDefault="00D22D1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302 Tac Ops Group</w:t>
            </w:r>
          </w:p>
        </w:tc>
      </w:tr>
      <w:tr w:rsidR="006C55E9" w:rsidRPr="009A1DF5" w14:paraId="2500893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6018565" w14:textId="788D5A98" w:rsidR="006C55E9" w:rsidRDefault="006C55E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Warnick, David L.</w:t>
            </w:r>
          </w:p>
        </w:tc>
        <w:tc>
          <w:tcPr>
            <w:tcW w:w="6480" w:type="dxa"/>
            <w:noWrap/>
          </w:tcPr>
          <w:p w14:paraId="03671796" w14:textId="77777777" w:rsidR="006C55E9" w:rsidRDefault="006C55E9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263680C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F1709CB" w14:textId="4DF5EB2C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Warren, Randy L.</w:t>
            </w:r>
          </w:p>
        </w:tc>
        <w:tc>
          <w:tcPr>
            <w:tcW w:w="6480" w:type="dxa"/>
            <w:noWrap/>
          </w:tcPr>
          <w:p w14:paraId="71DF7FCB" w14:textId="6E4BC642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ADWVC, LLC.</w:t>
            </w:r>
          </w:p>
        </w:tc>
      </w:tr>
      <w:tr w:rsidR="00960C4F" w:rsidRPr="009A1DF5" w14:paraId="7181861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37E5362" w14:textId="7107E382" w:rsidR="00960C4F" w:rsidRDefault="00960C4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Washington, Christopher M.</w:t>
            </w:r>
          </w:p>
        </w:tc>
        <w:tc>
          <w:tcPr>
            <w:tcW w:w="6480" w:type="dxa"/>
            <w:noWrap/>
          </w:tcPr>
          <w:p w14:paraId="20517EFD" w14:textId="5E85E6BF" w:rsidR="00960C4F" w:rsidRDefault="00960C4F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Properly Secured Firearms Training, LLC.</w:t>
            </w:r>
          </w:p>
        </w:tc>
      </w:tr>
      <w:tr w:rsidR="00586C95" w:rsidRPr="009A1DF5" w14:paraId="66A4AF4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95DE792" w14:textId="045D1290" w:rsidR="00586C95" w:rsidRDefault="00586C9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Washington, Martin L.</w:t>
            </w:r>
          </w:p>
        </w:tc>
        <w:tc>
          <w:tcPr>
            <w:tcW w:w="6480" w:type="dxa"/>
            <w:noWrap/>
          </w:tcPr>
          <w:p w14:paraId="3289AC53" w14:textId="3699F729" w:rsidR="00586C95" w:rsidRDefault="00586C9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PRIME DIRECTIVE 18</w:t>
            </w:r>
          </w:p>
        </w:tc>
      </w:tr>
      <w:tr w:rsidR="00E95B63" w:rsidRPr="009A1DF5" w14:paraId="68C73F12" w14:textId="77777777" w:rsidTr="00EF563E">
        <w:trPr>
          <w:trHeight w:val="319"/>
          <w:jc w:val="center"/>
        </w:trPr>
        <w:tc>
          <w:tcPr>
            <w:tcW w:w="4320" w:type="dxa"/>
            <w:noWrap/>
            <w:hideMark/>
          </w:tcPr>
          <w:p w14:paraId="429DBA2F" w14:textId="58EF7F2A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Waters, Louis R.</w:t>
            </w:r>
          </w:p>
        </w:tc>
        <w:tc>
          <w:tcPr>
            <w:tcW w:w="6480" w:type="dxa"/>
            <w:noWrap/>
            <w:hideMark/>
          </w:tcPr>
          <w:p w14:paraId="37FC654E" w14:textId="2FF465E0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Technical College</w:t>
            </w:r>
          </w:p>
        </w:tc>
      </w:tr>
      <w:tr w:rsidR="00484C9E" w:rsidRPr="009A1DF5" w14:paraId="7AB6C86E" w14:textId="77777777" w:rsidTr="00EF563E">
        <w:trPr>
          <w:trHeight w:val="319"/>
          <w:jc w:val="center"/>
        </w:trPr>
        <w:tc>
          <w:tcPr>
            <w:tcW w:w="4320" w:type="dxa"/>
            <w:noWrap/>
          </w:tcPr>
          <w:p w14:paraId="46311B75" w14:textId="6B948337" w:rsidR="00484C9E" w:rsidRPr="003B7220" w:rsidRDefault="00484C9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Waters, Pamela M. </w:t>
            </w:r>
          </w:p>
        </w:tc>
        <w:tc>
          <w:tcPr>
            <w:tcW w:w="6480" w:type="dxa"/>
            <w:noWrap/>
          </w:tcPr>
          <w:p w14:paraId="64F734F0" w14:textId="4994B85F" w:rsidR="00484C9E" w:rsidRDefault="00484C9E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Locked and Loaded Ladies, LLC.</w:t>
            </w:r>
          </w:p>
        </w:tc>
      </w:tr>
      <w:tr w:rsidR="0064618D" w:rsidRPr="009A1DF5" w14:paraId="660D9648" w14:textId="77777777" w:rsidTr="00EF563E">
        <w:trPr>
          <w:trHeight w:val="319"/>
          <w:jc w:val="center"/>
        </w:trPr>
        <w:tc>
          <w:tcPr>
            <w:tcW w:w="4320" w:type="dxa"/>
            <w:noWrap/>
          </w:tcPr>
          <w:p w14:paraId="65A18F66" w14:textId="0B6EB46B" w:rsidR="0064618D" w:rsidRPr="003B7220" w:rsidRDefault="0064618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lastRenderedPageBreak/>
              <w:t>Wessel, Christopher R.</w:t>
            </w:r>
          </w:p>
        </w:tc>
        <w:tc>
          <w:tcPr>
            <w:tcW w:w="6480" w:type="dxa"/>
            <w:noWrap/>
          </w:tcPr>
          <w:p w14:paraId="02071DC4" w14:textId="6BD514D6" w:rsidR="0064618D" w:rsidRDefault="0064618D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Tri County Tactical</w:t>
            </w:r>
          </w:p>
        </w:tc>
      </w:tr>
      <w:tr w:rsidR="009A19B9" w:rsidRPr="009A1DF5" w14:paraId="5D95FA8F" w14:textId="77777777" w:rsidTr="00EF563E">
        <w:trPr>
          <w:trHeight w:val="319"/>
          <w:jc w:val="center"/>
        </w:trPr>
        <w:tc>
          <w:tcPr>
            <w:tcW w:w="4320" w:type="dxa"/>
            <w:noWrap/>
          </w:tcPr>
          <w:p w14:paraId="06CF0575" w14:textId="0241DE58" w:rsidR="009A19B9" w:rsidRDefault="009A19B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Wetzstein, Fredrick</w:t>
            </w:r>
          </w:p>
        </w:tc>
        <w:tc>
          <w:tcPr>
            <w:tcW w:w="6480" w:type="dxa"/>
            <w:noWrap/>
          </w:tcPr>
          <w:p w14:paraId="4F11166C" w14:textId="3C46E733" w:rsidR="009A19B9" w:rsidRDefault="009A19B9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No Limit Tactical</w:t>
            </w:r>
          </w:p>
        </w:tc>
      </w:tr>
      <w:tr w:rsidR="00E95B63" w:rsidRPr="009A1DF5" w14:paraId="7B3FF1C2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E7C6BC7" w14:textId="432ADDC2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Whitfield, Anthony C.</w:t>
            </w:r>
          </w:p>
        </w:tc>
        <w:tc>
          <w:tcPr>
            <w:tcW w:w="6480" w:type="dxa"/>
            <w:noWrap/>
          </w:tcPr>
          <w:p w14:paraId="763F7387" w14:textId="78122BC0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Trebuchet MS" w:hAnsi="Trebuchet MS"/>
                <w:sz w:val="24"/>
                <w:szCs w:val="24"/>
              </w:rPr>
              <w:t>Amni</w:t>
            </w:r>
            <w:proofErr w:type="spellEnd"/>
            <w:r>
              <w:rPr>
                <w:rFonts w:ascii="Trebuchet MS" w:hAnsi="Trebuchet MS"/>
                <w:sz w:val="24"/>
                <w:szCs w:val="24"/>
              </w:rPr>
              <w:t xml:space="preserve"> Group, LLC.</w:t>
            </w:r>
          </w:p>
        </w:tc>
      </w:tr>
      <w:tr w:rsidR="00E95B63" w:rsidRPr="009A1DF5" w14:paraId="45793BB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7B068F3" w14:textId="6E239E7A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White, Xavier</w:t>
            </w:r>
          </w:p>
        </w:tc>
        <w:tc>
          <w:tcPr>
            <w:tcW w:w="6480" w:type="dxa"/>
            <w:noWrap/>
          </w:tcPr>
          <w:p w14:paraId="35B6EB9A" w14:textId="67839A4A" w:rsidR="00E95B63" w:rsidRPr="00CC6A7D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67275" w:rsidRPr="009A1DF5" w14:paraId="77D629C4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36114C8" w14:textId="3667FD6A" w:rsidR="00367275" w:rsidRDefault="0036727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Wilkerson, Antonia D</w:t>
            </w:r>
          </w:p>
        </w:tc>
        <w:tc>
          <w:tcPr>
            <w:tcW w:w="6480" w:type="dxa"/>
            <w:noWrap/>
          </w:tcPr>
          <w:p w14:paraId="1E67312C" w14:textId="3EDA1F3E" w:rsidR="00367275" w:rsidRPr="00CC6A7D" w:rsidRDefault="0036727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TCA Legal Training</w:t>
            </w:r>
          </w:p>
        </w:tc>
      </w:tr>
      <w:tr w:rsidR="00A313A5" w:rsidRPr="009A1DF5" w14:paraId="3897004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08634145" w14:textId="58467C06" w:rsidR="00A313A5" w:rsidRDefault="00A313A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Williams, Calvin </w:t>
            </w:r>
          </w:p>
        </w:tc>
        <w:tc>
          <w:tcPr>
            <w:tcW w:w="6480" w:type="dxa"/>
            <w:noWrap/>
          </w:tcPr>
          <w:p w14:paraId="62CB9EC6" w14:textId="18123F21" w:rsidR="00A313A5" w:rsidRDefault="00A313A5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Maximus Protective Services</w:t>
            </w:r>
          </w:p>
        </w:tc>
      </w:tr>
      <w:tr w:rsidR="00E208C4" w:rsidRPr="009A1DF5" w14:paraId="69AA6BA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13C5DCD" w14:textId="6BE423FB" w:rsidR="00E208C4" w:rsidRDefault="00E208C4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Williams, Joshua D.</w:t>
            </w:r>
          </w:p>
        </w:tc>
        <w:tc>
          <w:tcPr>
            <w:tcW w:w="6480" w:type="dxa"/>
            <w:noWrap/>
          </w:tcPr>
          <w:p w14:paraId="53E740B6" w14:textId="08BD95F2" w:rsidR="00E208C4" w:rsidRDefault="00E208C4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Williams Tactical Consultant Group, LLC.</w:t>
            </w:r>
          </w:p>
        </w:tc>
      </w:tr>
      <w:tr w:rsidR="00412E3C" w:rsidRPr="009A1DF5" w14:paraId="186B1047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CA1483A" w14:textId="020966B1" w:rsidR="00412E3C" w:rsidRDefault="00412E3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Williams, Monique R.</w:t>
            </w:r>
          </w:p>
        </w:tc>
        <w:tc>
          <w:tcPr>
            <w:tcW w:w="6480" w:type="dxa"/>
            <w:noWrap/>
          </w:tcPr>
          <w:p w14:paraId="625CAD23" w14:textId="77777777" w:rsidR="00412E3C" w:rsidRDefault="00412E3C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577D1E0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AF494C2" w14:textId="364935B1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Willins, Robert K.</w:t>
            </w:r>
          </w:p>
        </w:tc>
        <w:tc>
          <w:tcPr>
            <w:tcW w:w="6480" w:type="dxa"/>
            <w:noWrap/>
          </w:tcPr>
          <w:p w14:paraId="33FBA1DB" w14:textId="319D8C89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02730" w:rsidRPr="009A1DF5" w14:paraId="6CCF6D1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F0FE84D" w14:textId="7206E7A6" w:rsidR="00602730" w:rsidRDefault="0060273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Wilson, Leon</w:t>
            </w:r>
            <w:r w:rsidR="00B91335">
              <w:rPr>
                <w:rFonts w:ascii="Trebuchet MS" w:hAnsi="Trebuchet MS"/>
                <w:sz w:val="24"/>
                <w:szCs w:val="24"/>
              </w:rPr>
              <w:t xml:space="preserve"> R.</w:t>
            </w:r>
          </w:p>
        </w:tc>
        <w:tc>
          <w:tcPr>
            <w:tcW w:w="6480" w:type="dxa"/>
            <w:noWrap/>
          </w:tcPr>
          <w:p w14:paraId="604FB494" w14:textId="4F7865A1" w:rsidR="00602730" w:rsidRPr="003B7220" w:rsidRDefault="00602730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Workhorse in Arms</w:t>
            </w:r>
          </w:p>
        </w:tc>
      </w:tr>
      <w:tr w:rsidR="00E95B63" w:rsidRPr="009A1DF5" w14:paraId="4888FF2E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9243266" w14:textId="733EB40F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Wiltbank, Kimberly</w:t>
            </w:r>
          </w:p>
        </w:tc>
        <w:tc>
          <w:tcPr>
            <w:tcW w:w="6480" w:type="dxa"/>
            <w:noWrap/>
          </w:tcPr>
          <w:p w14:paraId="7CAE5F3F" w14:textId="44C1BFA8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Patriot Firearms Safety Training</w:t>
            </w:r>
          </w:p>
        </w:tc>
      </w:tr>
      <w:tr w:rsidR="00E95B63" w:rsidRPr="009A1DF5" w14:paraId="7DE1D20D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0D1AE898" w14:textId="22BF904D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Wiltbank, III, Robert H.</w:t>
            </w:r>
          </w:p>
        </w:tc>
        <w:tc>
          <w:tcPr>
            <w:tcW w:w="6480" w:type="dxa"/>
            <w:noWrap/>
            <w:hideMark/>
          </w:tcPr>
          <w:p w14:paraId="5C59D8DF" w14:textId="326D1E0B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 w:rsidRPr="003B7220">
              <w:rPr>
                <w:rFonts w:ascii="Trebuchet MS" w:hAnsi="Trebuchet MS"/>
                <w:sz w:val="24"/>
                <w:szCs w:val="24"/>
              </w:rPr>
              <w:t>Delaware Patriot Firearms Safety Training</w:t>
            </w:r>
          </w:p>
        </w:tc>
      </w:tr>
      <w:tr w:rsidR="00E95B63" w:rsidRPr="009A1DF5" w14:paraId="3A6745B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B4A72E4" w14:textId="1F26340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Worrell, Joshua</w:t>
            </w:r>
          </w:p>
        </w:tc>
        <w:tc>
          <w:tcPr>
            <w:tcW w:w="6480" w:type="dxa"/>
            <w:noWrap/>
          </w:tcPr>
          <w:p w14:paraId="22268273" w14:textId="17A6BD92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3582C" w:rsidRPr="009A1DF5" w14:paraId="5CA0750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CCE3C3E" w14:textId="1BF1AF73" w:rsidR="0033582C" w:rsidRDefault="0033582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Worthen, Douglas G.</w:t>
            </w:r>
          </w:p>
        </w:tc>
        <w:tc>
          <w:tcPr>
            <w:tcW w:w="6480" w:type="dxa"/>
            <w:noWrap/>
          </w:tcPr>
          <w:p w14:paraId="2EE9DBC2" w14:textId="4869841F" w:rsidR="0033582C" w:rsidRPr="003B7220" w:rsidRDefault="0033582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Worthen Protection Services </w:t>
            </w:r>
          </w:p>
        </w:tc>
      </w:tr>
      <w:tr w:rsidR="00E95B63" w:rsidRPr="009A1DF5" w14:paraId="5C40BD08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07C1D3F" w14:textId="594D1444" w:rsidR="00E95B63" w:rsidRPr="003B7220" w:rsidRDefault="00B9098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Wright, Joshua A.</w:t>
            </w:r>
          </w:p>
        </w:tc>
        <w:tc>
          <w:tcPr>
            <w:tcW w:w="6480" w:type="dxa"/>
            <w:noWrap/>
          </w:tcPr>
          <w:p w14:paraId="647AF61E" w14:textId="72834F19" w:rsidR="00E95B63" w:rsidRPr="003B7220" w:rsidRDefault="00B9098C" w:rsidP="0013762D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Delaware Tactical</w:t>
            </w:r>
          </w:p>
        </w:tc>
      </w:tr>
      <w:tr w:rsidR="00E95B63" w:rsidRPr="009A1DF5" w14:paraId="4105C653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AA0B778" w14:textId="686CD786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42AB4F16" w14:textId="3295276B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319E7DAE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159634FF" w14:textId="475CBAC3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  <w:hideMark/>
          </w:tcPr>
          <w:p w14:paraId="3E7BE21E" w14:textId="4B75A37B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6735DEE5" w14:textId="77777777" w:rsidTr="00EF563E">
        <w:trPr>
          <w:trHeight w:val="315"/>
          <w:jc w:val="center"/>
        </w:trPr>
        <w:tc>
          <w:tcPr>
            <w:tcW w:w="4320" w:type="dxa"/>
            <w:noWrap/>
            <w:hideMark/>
          </w:tcPr>
          <w:p w14:paraId="28483B74" w14:textId="1DC2DFED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  <w:hideMark/>
          </w:tcPr>
          <w:p w14:paraId="761D904D" w14:textId="581548BC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2E2BB4E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4D8B0CE" w14:textId="6EE1C610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2803A05C" w14:textId="6678476D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50325090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6D04375" w14:textId="061BF3FA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3EB8BCDD" w14:textId="796B761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23202279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2C494863" w14:textId="215AFCB3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126AB7F6" w14:textId="3A9D2FA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16B2BE9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6A413680" w14:textId="5785028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62D4BF10" w14:textId="60527AB0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53CCBA7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7ABE3E6A" w14:textId="7777777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6F6D6BC8" w14:textId="7777777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4CD747ED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5C7CD922" w14:textId="7777777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3CA2CE76" w14:textId="7777777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417E29F1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40CD104C" w14:textId="7777777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15F70B6E" w14:textId="7777777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3AE7D1C5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135B894" w14:textId="7777777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74F6CB72" w14:textId="7777777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7EF7F3CC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305B310E" w14:textId="7777777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3575B044" w14:textId="7777777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E95B63" w:rsidRPr="009A1DF5" w14:paraId="40256B6A" w14:textId="77777777" w:rsidTr="00EF563E">
        <w:trPr>
          <w:trHeight w:val="315"/>
          <w:jc w:val="center"/>
        </w:trPr>
        <w:tc>
          <w:tcPr>
            <w:tcW w:w="4320" w:type="dxa"/>
            <w:noWrap/>
          </w:tcPr>
          <w:p w14:paraId="17554F8E" w14:textId="77777777" w:rsidR="00E95B63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6480" w:type="dxa"/>
            <w:noWrap/>
          </w:tcPr>
          <w:p w14:paraId="3ED9AF43" w14:textId="77777777" w:rsidR="00E95B63" w:rsidRPr="003B7220" w:rsidRDefault="00E95B63" w:rsidP="0013762D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18B4DA06" w14:textId="77777777" w:rsidR="00CB62A6" w:rsidRDefault="00CB62A6"/>
    <w:sectPr w:rsidR="00CB62A6" w:rsidSect="003B72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DF5"/>
    <w:rsid w:val="000036CF"/>
    <w:rsid w:val="0000378C"/>
    <w:rsid w:val="00004C85"/>
    <w:rsid w:val="000057D2"/>
    <w:rsid w:val="00006EE4"/>
    <w:rsid w:val="00010BB3"/>
    <w:rsid w:val="00011EE8"/>
    <w:rsid w:val="00014DA8"/>
    <w:rsid w:val="00020A4C"/>
    <w:rsid w:val="00022356"/>
    <w:rsid w:val="00024524"/>
    <w:rsid w:val="00026EA7"/>
    <w:rsid w:val="0003048F"/>
    <w:rsid w:val="00034CCF"/>
    <w:rsid w:val="0003671F"/>
    <w:rsid w:val="00041141"/>
    <w:rsid w:val="00062E52"/>
    <w:rsid w:val="000654D7"/>
    <w:rsid w:val="00065CC0"/>
    <w:rsid w:val="000661DB"/>
    <w:rsid w:val="0007488F"/>
    <w:rsid w:val="0007758D"/>
    <w:rsid w:val="00077DE4"/>
    <w:rsid w:val="0008273C"/>
    <w:rsid w:val="00083B88"/>
    <w:rsid w:val="00084D79"/>
    <w:rsid w:val="000902AC"/>
    <w:rsid w:val="000963A3"/>
    <w:rsid w:val="00096BC6"/>
    <w:rsid w:val="000A09FD"/>
    <w:rsid w:val="000A2242"/>
    <w:rsid w:val="000A31FB"/>
    <w:rsid w:val="000A3286"/>
    <w:rsid w:val="000A4DAA"/>
    <w:rsid w:val="000B1BE7"/>
    <w:rsid w:val="000B611F"/>
    <w:rsid w:val="000B6220"/>
    <w:rsid w:val="000B721A"/>
    <w:rsid w:val="000C213C"/>
    <w:rsid w:val="000C2AFF"/>
    <w:rsid w:val="000C36A3"/>
    <w:rsid w:val="000C4781"/>
    <w:rsid w:val="000C6EA1"/>
    <w:rsid w:val="000C7C6A"/>
    <w:rsid w:val="000D2304"/>
    <w:rsid w:val="000D3331"/>
    <w:rsid w:val="000D3CD4"/>
    <w:rsid w:val="000E0A91"/>
    <w:rsid w:val="000E5104"/>
    <w:rsid w:val="000E5AD5"/>
    <w:rsid w:val="000E5DA9"/>
    <w:rsid w:val="000F2D16"/>
    <w:rsid w:val="000F3585"/>
    <w:rsid w:val="000F41BA"/>
    <w:rsid w:val="000F57F2"/>
    <w:rsid w:val="000F675D"/>
    <w:rsid w:val="000F7F13"/>
    <w:rsid w:val="00102D92"/>
    <w:rsid w:val="00104ABB"/>
    <w:rsid w:val="00105F9E"/>
    <w:rsid w:val="00107EE3"/>
    <w:rsid w:val="0011055B"/>
    <w:rsid w:val="00113EEE"/>
    <w:rsid w:val="001204DD"/>
    <w:rsid w:val="00121FEC"/>
    <w:rsid w:val="0012245D"/>
    <w:rsid w:val="001246A8"/>
    <w:rsid w:val="001251AB"/>
    <w:rsid w:val="00125D54"/>
    <w:rsid w:val="001313A2"/>
    <w:rsid w:val="00131A51"/>
    <w:rsid w:val="0013762D"/>
    <w:rsid w:val="00140178"/>
    <w:rsid w:val="00142128"/>
    <w:rsid w:val="0014294F"/>
    <w:rsid w:val="00144296"/>
    <w:rsid w:val="001513BC"/>
    <w:rsid w:val="00154FFA"/>
    <w:rsid w:val="00157282"/>
    <w:rsid w:val="00157C59"/>
    <w:rsid w:val="00162047"/>
    <w:rsid w:val="00166871"/>
    <w:rsid w:val="001710D3"/>
    <w:rsid w:val="00174B35"/>
    <w:rsid w:val="00186208"/>
    <w:rsid w:val="001863E9"/>
    <w:rsid w:val="001865B5"/>
    <w:rsid w:val="00186DBD"/>
    <w:rsid w:val="00190112"/>
    <w:rsid w:val="001A0401"/>
    <w:rsid w:val="001A04B4"/>
    <w:rsid w:val="001A15E4"/>
    <w:rsid w:val="001A1632"/>
    <w:rsid w:val="001A28FB"/>
    <w:rsid w:val="001B4ACD"/>
    <w:rsid w:val="001B600D"/>
    <w:rsid w:val="001C36DB"/>
    <w:rsid w:val="001C494E"/>
    <w:rsid w:val="001C6206"/>
    <w:rsid w:val="001D02EA"/>
    <w:rsid w:val="001D04D8"/>
    <w:rsid w:val="001D1195"/>
    <w:rsid w:val="001D1670"/>
    <w:rsid w:val="001D1848"/>
    <w:rsid w:val="001D1F34"/>
    <w:rsid w:val="001D3171"/>
    <w:rsid w:val="001D4F57"/>
    <w:rsid w:val="001E10BD"/>
    <w:rsid w:val="001E1E57"/>
    <w:rsid w:val="001E2312"/>
    <w:rsid w:val="001E25F3"/>
    <w:rsid w:val="001E2E6A"/>
    <w:rsid w:val="001E351A"/>
    <w:rsid w:val="001E3AD0"/>
    <w:rsid w:val="001F20F0"/>
    <w:rsid w:val="001F2AA3"/>
    <w:rsid w:val="001F4176"/>
    <w:rsid w:val="001F5D97"/>
    <w:rsid w:val="00200DC2"/>
    <w:rsid w:val="00206138"/>
    <w:rsid w:val="00211A05"/>
    <w:rsid w:val="0021378A"/>
    <w:rsid w:val="002151E3"/>
    <w:rsid w:val="00215926"/>
    <w:rsid w:val="00216734"/>
    <w:rsid w:val="002167FA"/>
    <w:rsid w:val="00221684"/>
    <w:rsid w:val="0022470E"/>
    <w:rsid w:val="00224DEF"/>
    <w:rsid w:val="00231CFB"/>
    <w:rsid w:val="00234927"/>
    <w:rsid w:val="00235EC3"/>
    <w:rsid w:val="002360DF"/>
    <w:rsid w:val="00236FA2"/>
    <w:rsid w:val="0024090A"/>
    <w:rsid w:val="0024411E"/>
    <w:rsid w:val="002466A0"/>
    <w:rsid w:val="0025100A"/>
    <w:rsid w:val="0025124A"/>
    <w:rsid w:val="0025173D"/>
    <w:rsid w:val="00251FE6"/>
    <w:rsid w:val="00253208"/>
    <w:rsid w:val="00255188"/>
    <w:rsid w:val="002635CE"/>
    <w:rsid w:val="002666AC"/>
    <w:rsid w:val="002709A9"/>
    <w:rsid w:val="0027166B"/>
    <w:rsid w:val="0027168D"/>
    <w:rsid w:val="00271AE2"/>
    <w:rsid w:val="00272366"/>
    <w:rsid w:val="002734FA"/>
    <w:rsid w:val="00273B2D"/>
    <w:rsid w:val="00275462"/>
    <w:rsid w:val="0027649A"/>
    <w:rsid w:val="002779CD"/>
    <w:rsid w:val="00282A11"/>
    <w:rsid w:val="00283156"/>
    <w:rsid w:val="002837CF"/>
    <w:rsid w:val="00287100"/>
    <w:rsid w:val="00287553"/>
    <w:rsid w:val="00290348"/>
    <w:rsid w:val="002903F1"/>
    <w:rsid w:val="00291686"/>
    <w:rsid w:val="00293454"/>
    <w:rsid w:val="00293805"/>
    <w:rsid w:val="002A01FC"/>
    <w:rsid w:val="002A065A"/>
    <w:rsid w:val="002A099F"/>
    <w:rsid w:val="002A2C97"/>
    <w:rsid w:val="002A3877"/>
    <w:rsid w:val="002A3B10"/>
    <w:rsid w:val="002A4D0E"/>
    <w:rsid w:val="002A54D2"/>
    <w:rsid w:val="002B652A"/>
    <w:rsid w:val="002C18EE"/>
    <w:rsid w:val="002C3DEA"/>
    <w:rsid w:val="002C448E"/>
    <w:rsid w:val="002C542B"/>
    <w:rsid w:val="002C7021"/>
    <w:rsid w:val="002D26AE"/>
    <w:rsid w:val="002D5C57"/>
    <w:rsid w:val="002D7206"/>
    <w:rsid w:val="002E3A0C"/>
    <w:rsid w:val="002E55FA"/>
    <w:rsid w:val="002F304A"/>
    <w:rsid w:val="002F764E"/>
    <w:rsid w:val="003022A4"/>
    <w:rsid w:val="003042F5"/>
    <w:rsid w:val="00310668"/>
    <w:rsid w:val="00314941"/>
    <w:rsid w:val="003149FF"/>
    <w:rsid w:val="00315358"/>
    <w:rsid w:val="00317994"/>
    <w:rsid w:val="00317F50"/>
    <w:rsid w:val="00323CE4"/>
    <w:rsid w:val="003251B6"/>
    <w:rsid w:val="00332C51"/>
    <w:rsid w:val="00333602"/>
    <w:rsid w:val="0033582C"/>
    <w:rsid w:val="0034118F"/>
    <w:rsid w:val="003423A9"/>
    <w:rsid w:val="00345BAE"/>
    <w:rsid w:val="00355951"/>
    <w:rsid w:val="00362808"/>
    <w:rsid w:val="00362E95"/>
    <w:rsid w:val="003645D9"/>
    <w:rsid w:val="00367275"/>
    <w:rsid w:val="00371E3D"/>
    <w:rsid w:val="003735B4"/>
    <w:rsid w:val="003736D1"/>
    <w:rsid w:val="00374FE4"/>
    <w:rsid w:val="0038368E"/>
    <w:rsid w:val="00386303"/>
    <w:rsid w:val="00390390"/>
    <w:rsid w:val="003929C1"/>
    <w:rsid w:val="003978BC"/>
    <w:rsid w:val="003979CA"/>
    <w:rsid w:val="00397D95"/>
    <w:rsid w:val="003A0D11"/>
    <w:rsid w:val="003A2A9F"/>
    <w:rsid w:val="003A7B33"/>
    <w:rsid w:val="003B0029"/>
    <w:rsid w:val="003B1CDF"/>
    <w:rsid w:val="003B3985"/>
    <w:rsid w:val="003B6DBD"/>
    <w:rsid w:val="003B7220"/>
    <w:rsid w:val="003B7CC3"/>
    <w:rsid w:val="003C0D94"/>
    <w:rsid w:val="003C1B0B"/>
    <w:rsid w:val="003C3DE7"/>
    <w:rsid w:val="003C7719"/>
    <w:rsid w:val="003D3914"/>
    <w:rsid w:val="003D44BF"/>
    <w:rsid w:val="003D522B"/>
    <w:rsid w:val="003E0370"/>
    <w:rsid w:val="003E2A7C"/>
    <w:rsid w:val="003E3E7C"/>
    <w:rsid w:val="003E3FC3"/>
    <w:rsid w:val="003E42E6"/>
    <w:rsid w:val="003E499C"/>
    <w:rsid w:val="003E5A2F"/>
    <w:rsid w:val="003E6117"/>
    <w:rsid w:val="003E7462"/>
    <w:rsid w:val="003F135F"/>
    <w:rsid w:val="003F2008"/>
    <w:rsid w:val="003F320D"/>
    <w:rsid w:val="003F617D"/>
    <w:rsid w:val="00401068"/>
    <w:rsid w:val="00406C0B"/>
    <w:rsid w:val="00410E14"/>
    <w:rsid w:val="0041274C"/>
    <w:rsid w:val="00412E3C"/>
    <w:rsid w:val="00414C0F"/>
    <w:rsid w:val="00414D8E"/>
    <w:rsid w:val="00422DFF"/>
    <w:rsid w:val="00422EBB"/>
    <w:rsid w:val="004349FA"/>
    <w:rsid w:val="004355F0"/>
    <w:rsid w:val="00444B69"/>
    <w:rsid w:val="00451D4C"/>
    <w:rsid w:val="00455B5E"/>
    <w:rsid w:val="00461E8E"/>
    <w:rsid w:val="00463B7A"/>
    <w:rsid w:val="0046455A"/>
    <w:rsid w:val="00467B84"/>
    <w:rsid w:val="00471B4A"/>
    <w:rsid w:val="00471F6A"/>
    <w:rsid w:val="00475D4A"/>
    <w:rsid w:val="00483432"/>
    <w:rsid w:val="00483D7D"/>
    <w:rsid w:val="00484C9E"/>
    <w:rsid w:val="0048581C"/>
    <w:rsid w:val="0049037E"/>
    <w:rsid w:val="00493172"/>
    <w:rsid w:val="00496958"/>
    <w:rsid w:val="00496BF5"/>
    <w:rsid w:val="004A0C50"/>
    <w:rsid w:val="004A1884"/>
    <w:rsid w:val="004A289D"/>
    <w:rsid w:val="004A5DB7"/>
    <w:rsid w:val="004B1F0C"/>
    <w:rsid w:val="004B627A"/>
    <w:rsid w:val="004C1E91"/>
    <w:rsid w:val="004C24D6"/>
    <w:rsid w:val="004D2001"/>
    <w:rsid w:val="004D4F3E"/>
    <w:rsid w:val="004D50EC"/>
    <w:rsid w:val="004D5DB2"/>
    <w:rsid w:val="004F15EA"/>
    <w:rsid w:val="004F4F5B"/>
    <w:rsid w:val="004F5009"/>
    <w:rsid w:val="004F5040"/>
    <w:rsid w:val="00500190"/>
    <w:rsid w:val="005020BB"/>
    <w:rsid w:val="005039B3"/>
    <w:rsid w:val="00505435"/>
    <w:rsid w:val="00515157"/>
    <w:rsid w:val="005215AF"/>
    <w:rsid w:val="00523008"/>
    <w:rsid w:val="005232CF"/>
    <w:rsid w:val="00524444"/>
    <w:rsid w:val="00526FDF"/>
    <w:rsid w:val="00532981"/>
    <w:rsid w:val="00541A82"/>
    <w:rsid w:val="005438B3"/>
    <w:rsid w:val="00544C5A"/>
    <w:rsid w:val="005450B0"/>
    <w:rsid w:val="00545465"/>
    <w:rsid w:val="005461A3"/>
    <w:rsid w:val="005478D2"/>
    <w:rsid w:val="005479F4"/>
    <w:rsid w:val="00547C04"/>
    <w:rsid w:val="005513EA"/>
    <w:rsid w:val="00555404"/>
    <w:rsid w:val="00555A32"/>
    <w:rsid w:val="00560B37"/>
    <w:rsid w:val="00563194"/>
    <w:rsid w:val="00563276"/>
    <w:rsid w:val="00564650"/>
    <w:rsid w:val="00565CC2"/>
    <w:rsid w:val="005714CD"/>
    <w:rsid w:val="00571F32"/>
    <w:rsid w:val="0057399A"/>
    <w:rsid w:val="0057447C"/>
    <w:rsid w:val="00575730"/>
    <w:rsid w:val="00586C95"/>
    <w:rsid w:val="0059456A"/>
    <w:rsid w:val="00596DF3"/>
    <w:rsid w:val="00597649"/>
    <w:rsid w:val="0059791E"/>
    <w:rsid w:val="005A1411"/>
    <w:rsid w:val="005A1AAD"/>
    <w:rsid w:val="005A2531"/>
    <w:rsid w:val="005A267F"/>
    <w:rsid w:val="005A2D7D"/>
    <w:rsid w:val="005A471B"/>
    <w:rsid w:val="005A74A8"/>
    <w:rsid w:val="005A79D9"/>
    <w:rsid w:val="005B553C"/>
    <w:rsid w:val="005B7220"/>
    <w:rsid w:val="005C0C5C"/>
    <w:rsid w:val="005C1AA0"/>
    <w:rsid w:val="005C2E42"/>
    <w:rsid w:val="005C47B7"/>
    <w:rsid w:val="005C7AE3"/>
    <w:rsid w:val="005D01EE"/>
    <w:rsid w:val="005D273D"/>
    <w:rsid w:val="005D7F24"/>
    <w:rsid w:val="005E0A40"/>
    <w:rsid w:val="005E1678"/>
    <w:rsid w:val="005E353D"/>
    <w:rsid w:val="005F2CA8"/>
    <w:rsid w:val="005F2F37"/>
    <w:rsid w:val="005F3B06"/>
    <w:rsid w:val="005F4628"/>
    <w:rsid w:val="00602730"/>
    <w:rsid w:val="006034C2"/>
    <w:rsid w:val="006063F7"/>
    <w:rsid w:val="006078D6"/>
    <w:rsid w:val="00612461"/>
    <w:rsid w:val="006124DA"/>
    <w:rsid w:val="006126F8"/>
    <w:rsid w:val="00616F58"/>
    <w:rsid w:val="00617F09"/>
    <w:rsid w:val="00621B1B"/>
    <w:rsid w:val="00625D09"/>
    <w:rsid w:val="00626626"/>
    <w:rsid w:val="0063331A"/>
    <w:rsid w:val="006345C5"/>
    <w:rsid w:val="00634867"/>
    <w:rsid w:val="006409EC"/>
    <w:rsid w:val="006422C5"/>
    <w:rsid w:val="00642A6A"/>
    <w:rsid w:val="00644183"/>
    <w:rsid w:val="00646017"/>
    <w:rsid w:val="0064618D"/>
    <w:rsid w:val="00651D07"/>
    <w:rsid w:val="00653442"/>
    <w:rsid w:val="0065780F"/>
    <w:rsid w:val="00674835"/>
    <w:rsid w:val="006748DF"/>
    <w:rsid w:val="0067605D"/>
    <w:rsid w:val="00676CF6"/>
    <w:rsid w:val="00676F2B"/>
    <w:rsid w:val="006831C1"/>
    <w:rsid w:val="00683559"/>
    <w:rsid w:val="006857A4"/>
    <w:rsid w:val="00687B42"/>
    <w:rsid w:val="006A2F78"/>
    <w:rsid w:val="006A2FB9"/>
    <w:rsid w:val="006A3B61"/>
    <w:rsid w:val="006B021C"/>
    <w:rsid w:val="006B6013"/>
    <w:rsid w:val="006C28E7"/>
    <w:rsid w:val="006C55E9"/>
    <w:rsid w:val="006C64DB"/>
    <w:rsid w:val="006C75A3"/>
    <w:rsid w:val="006D30A7"/>
    <w:rsid w:val="006D34DE"/>
    <w:rsid w:val="006D38DD"/>
    <w:rsid w:val="006D42EF"/>
    <w:rsid w:val="006E0047"/>
    <w:rsid w:val="006E5DF9"/>
    <w:rsid w:val="006E7086"/>
    <w:rsid w:val="006E77FF"/>
    <w:rsid w:val="006F002B"/>
    <w:rsid w:val="006F5E00"/>
    <w:rsid w:val="0070020C"/>
    <w:rsid w:val="00710227"/>
    <w:rsid w:val="007114F4"/>
    <w:rsid w:val="00713858"/>
    <w:rsid w:val="007144A0"/>
    <w:rsid w:val="00714D02"/>
    <w:rsid w:val="00716534"/>
    <w:rsid w:val="00716A99"/>
    <w:rsid w:val="00720A40"/>
    <w:rsid w:val="00722A21"/>
    <w:rsid w:val="00732658"/>
    <w:rsid w:val="0073303F"/>
    <w:rsid w:val="00733E3A"/>
    <w:rsid w:val="00734C4E"/>
    <w:rsid w:val="00735933"/>
    <w:rsid w:val="00735F68"/>
    <w:rsid w:val="0073767D"/>
    <w:rsid w:val="007406F6"/>
    <w:rsid w:val="00742A85"/>
    <w:rsid w:val="00743AFF"/>
    <w:rsid w:val="00746F1E"/>
    <w:rsid w:val="00753F57"/>
    <w:rsid w:val="007548C1"/>
    <w:rsid w:val="007569EF"/>
    <w:rsid w:val="00756A2C"/>
    <w:rsid w:val="00761C66"/>
    <w:rsid w:val="007664F2"/>
    <w:rsid w:val="00771384"/>
    <w:rsid w:val="007716E6"/>
    <w:rsid w:val="007731D1"/>
    <w:rsid w:val="00773482"/>
    <w:rsid w:val="0077491D"/>
    <w:rsid w:val="007815CD"/>
    <w:rsid w:val="00782A05"/>
    <w:rsid w:val="00785E35"/>
    <w:rsid w:val="00790ED0"/>
    <w:rsid w:val="00791238"/>
    <w:rsid w:val="007919A8"/>
    <w:rsid w:val="00795978"/>
    <w:rsid w:val="007A2944"/>
    <w:rsid w:val="007A2DAC"/>
    <w:rsid w:val="007A3DFF"/>
    <w:rsid w:val="007B4643"/>
    <w:rsid w:val="007B5A84"/>
    <w:rsid w:val="007C3056"/>
    <w:rsid w:val="007C43B7"/>
    <w:rsid w:val="007C5D1D"/>
    <w:rsid w:val="007C71B7"/>
    <w:rsid w:val="007D2A85"/>
    <w:rsid w:val="007D529D"/>
    <w:rsid w:val="007D6A54"/>
    <w:rsid w:val="007D73BB"/>
    <w:rsid w:val="007D7644"/>
    <w:rsid w:val="007E0473"/>
    <w:rsid w:val="007E28F0"/>
    <w:rsid w:val="007E4218"/>
    <w:rsid w:val="007E4F5A"/>
    <w:rsid w:val="007F0115"/>
    <w:rsid w:val="007F0FEC"/>
    <w:rsid w:val="007F5863"/>
    <w:rsid w:val="007F7C4E"/>
    <w:rsid w:val="00800B7E"/>
    <w:rsid w:val="008020CB"/>
    <w:rsid w:val="00806F24"/>
    <w:rsid w:val="00807820"/>
    <w:rsid w:val="008131C5"/>
    <w:rsid w:val="00813674"/>
    <w:rsid w:val="00814F74"/>
    <w:rsid w:val="00815C7B"/>
    <w:rsid w:val="0081639E"/>
    <w:rsid w:val="0081773F"/>
    <w:rsid w:val="008205DF"/>
    <w:rsid w:val="00822B63"/>
    <w:rsid w:val="00826DD9"/>
    <w:rsid w:val="00830EAF"/>
    <w:rsid w:val="00834583"/>
    <w:rsid w:val="00834A3D"/>
    <w:rsid w:val="00835480"/>
    <w:rsid w:val="00841D64"/>
    <w:rsid w:val="00843BF0"/>
    <w:rsid w:val="008440F2"/>
    <w:rsid w:val="008446F8"/>
    <w:rsid w:val="0084553C"/>
    <w:rsid w:val="00847585"/>
    <w:rsid w:val="00851BC5"/>
    <w:rsid w:val="008634EE"/>
    <w:rsid w:val="00866D62"/>
    <w:rsid w:val="00866DEB"/>
    <w:rsid w:val="0086751C"/>
    <w:rsid w:val="00870AD2"/>
    <w:rsid w:val="008726AB"/>
    <w:rsid w:val="008735C7"/>
    <w:rsid w:val="00873BF0"/>
    <w:rsid w:val="00874A33"/>
    <w:rsid w:val="008760B5"/>
    <w:rsid w:val="00885275"/>
    <w:rsid w:val="00887483"/>
    <w:rsid w:val="0089478E"/>
    <w:rsid w:val="00895AB6"/>
    <w:rsid w:val="00896E82"/>
    <w:rsid w:val="008A0129"/>
    <w:rsid w:val="008A32B3"/>
    <w:rsid w:val="008A4D3C"/>
    <w:rsid w:val="008A5691"/>
    <w:rsid w:val="008A64F2"/>
    <w:rsid w:val="008A7323"/>
    <w:rsid w:val="008A7CE1"/>
    <w:rsid w:val="008A7DF3"/>
    <w:rsid w:val="008B15F5"/>
    <w:rsid w:val="008B6A73"/>
    <w:rsid w:val="008C108B"/>
    <w:rsid w:val="008C147A"/>
    <w:rsid w:val="008C2E77"/>
    <w:rsid w:val="008C557C"/>
    <w:rsid w:val="008D3597"/>
    <w:rsid w:val="008D55DA"/>
    <w:rsid w:val="008D6003"/>
    <w:rsid w:val="008E00DF"/>
    <w:rsid w:val="008E0338"/>
    <w:rsid w:val="008E3FB5"/>
    <w:rsid w:val="008E4D5B"/>
    <w:rsid w:val="008E55F8"/>
    <w:rsid w:val="008E6535"/>
    <w:rsid w:val="008E79A5"/>
    <w:rsid w:val="008E7A05"/>
    <w:rsid w:val="008F0AAC"/>
    <w:rsid w:val="008F4DB3"/>
    <w:rsid w:val="0090300D"/>
    <w:rsid w:val="00904227"/>
    <w:rsid w:val="00911746"/>
    <w:rsid w:val="00912B35"/>
    <w:rsid w:val="00914F56"/>
    <w:rsid w:val="009154D5"/>
    <w:rsid w:val="009167A8"/>
    <w:rsid w:val="009234A9"/>
    <w:rsid w:val="009301BE"/>
    <w:rsid w:val="0093581F"/>
    <w:rsid w:val="0094055F"/>
    <w:rsid w:val="00940DD6"/>
    <w:rsid w:val="009460AF"/>
    <w:rsid w:val="009573A6"/>
    <w:rsid w:val="00960C4F"/>
    <w:rsid w:val="00961CF1"/>
    <w:rsid w:val="009627B9"/>
    <w:rsid w:val="0096349B"/>
    <w:rsid w:val="0096373A"/>
    <w:rsid w:val="009675CF"/>
    <w:rsid w:val="00972146"/>
    <w:rsid w:val="00973F86"/>
    <w:rsid w:val="009820C0"/>
    <w:rsid w:val="00982D60"/>
    <w:rsid w:val="0098360D"/>
    <w:rsid w:val="00986B79"/>
    <w:rsid w:val="0099081A"/>
    <w:rsid w:val="0099277F"/>
    <w:rsid w:val="00992D36"/>
    <w:rsid w:val="009A19B9"/>
    <w:rsid w:val="009A1DF5"/>
    <w:rsid w:val="009A33E7"/>
    <w:rsid w:val="009A4875"/>
    <w:rsid w:val="009A4AB2"/>
    <w:rsid w:val="009A66B0"/>
    <w:rsid w:val="009B0292"/>
    <w:rsid w:val="009B0C54"/>
    <w:rsid w:val="009B1DE7"/>
    <w:rsid w:val="009B1FA3"/>
    <w:rsid w:val="009B36F1"/>
    <w:rsid w:val="009B7332"/>
    <w:rsid w:val="009C1DEF"/>
    <w:rsid w:val="009C42A2"/>
    <w:rsid w:val="009C5119"/>
    <w:rsid w:val="009C63FE"/>
    <w:rsid w:val="009C67A2"/>
    <w:rsid w:val="009C6A59"/>
    <w:rsid w:val="009D464D"/>
    <w:rsid w:val="009D5943"/>
    <w:rsid w:val="009D71B5"/>
    <w:rsid w:val="009E0FD6"/>
    <w:rsid w:val="009E3976"/>
    <w:rsid w:val="009E481F"/>
    <w:rsid w:val="009E4BA9"/>
    <w:rsid w:val="009F409C"/>
    <w:rsid w:val="00A0150C"/>
    <w:rsid w:val="00A01AA6"/>
    <w:rsid w:val="00A053A0"/>
    <w:rsid w:val="00A0631E"/>
    <w:rsid w:val="00A14097"/>
    <w:rsid w:val="00A16521"/>
    <w:rsid w:val="00A171D5"/>
    <w:rsid w:val="00A17A9D"/>
    <w:rsid w:val="00A23371"/>
    <w:rsid w:val="00A234C3"/>
    <w:rsid w:val="00A245F5"/>
    <w:rsid w:val="00A24A48"/>
    <w:rsid w:val="00A30EAB"/>
    <w:rsid w:val="00A313A5"/>
    <w:rsid w:val="00A334D7"/>
    <w:rsid w:val="00A335BE"/>
    <w:rsid w:val="00A33A69"/>
    <w:rsid w:val="00A3559A"/>
    <w:rsid w:val="00A375FD"/>
    <w:rsid w:val="00A41438"/>
    <w:rsid w:val="00A43579"/>
    <w:rsid w:val="00A4799C"/>
    <w:rsid w:val="00A51C01"/>
    <w:rsid w:val="00A5289C"/>
    <w:rsid w:val="00A6009D"/>
    <w:rsid w:val="00A609B1"/>
    <w:rsid w:val="00A60E0C"/>
    <w:rsid w:val="00A61355"/>
    <w:rsid w:val="00A61FB6"/>
    <w:rsid w:val="00A64722"/>
    <w:rsid w:val="00A6594A"/>
    <w:rsid w:val="00A6762F"/>
    <w:rsid w:val="00A8045D"/>
    <w:rsid w:val="00A80F9B"/>
    <w:rsid w:val="00A8370F"/>
    <w:rsid w:val="00A85377"/>
    <w:rsid w:val="00A8590D"/>
    <w:rsid w:val="00A91B60"/>
    <w:rsid w:val="00A91C39"/>
    <w:rsid w:val="00A94CC5"/>
    <w:rsid w:val="00A96FF9"/>
    <w:rsid w:val="00AA37AB"/>
    <w:rsid w:val="00AA5D9A"/>
    <w:rsid w:val="00AB4B0A"/>
    <w:rsid w:val="00AB5707"/>
    <w:rsid w:val="00AC0A52"/>
    <w:rsid w:val="00AC0F90"/>
    <w:rsid w:val="00AC1556"/>
    <w:rsid w:val="00AC31E7"/>
    <w:rsid w:val="00AC3C52"/>
    <w:rsid w:val="00AC47C6"/>
    <w:rsid w:val="00AC491C"/>
    <w:rsid w:val="00AD416C"/>
    <w:rsid w:val="00AD4418"/>
    <w:rsid w:val="00AE2EFB"/>
    <w:rsid w:val="00AE7506"/>
    <w:rsid w:val="00AF0234"/>
    <w:rsid w:val="00AF1BDC"/>
    <w:rsid w:val="00AF33C6"/>
    <w:rsid w:val="00AF4F2E"/>
    <w:rsid w:val="00B00681"/>
    <w:rsid w:val="00B05758"/>
    <w:rsid w:val="00B072B9"/>
    <w:rsid w:val="00B0792E"/>
    <w:rsid w:val="00B14B75"/>
    <w:rsid w:val="00B228CC"/>
    <w:rsid w:val="00B26F68"/>
    <w:rsid w:val="00B2730E"/>
    <w:rsid w:val="00B27834"/>
    <w:rsid w:val="00B30FA3"/>
    <w:rsid w:val="00B3470E"/>
    <w:rsid w:val="00B36785"/>
    <w:rsid w:val="00B36C85"/>
    <w:rsid w:val="00B4133B"/>
    <w:rsid w:val="00B4241B"/>
    <w:rsid w:val="00B45D22"/>
    <w:rsid w:val="00B465E4"/>
    <w:rsid w:val="00B46DDB"/>
    <w:rsid w:val="00B47305"/>
    <w:rsid w:val="00B47428"/>
    <w:rsid w:val="00B50B0D"/>
    <w:rsid w:val="00B51AD4"/>
    <w:rsid w:val="00B52EBF"/>
    <w:rsid w:val="00B549D3"/>
    <w:rsid w:val="00B552BF"/>
    <w:rsid w:val="00B631F9"/>
    <w:rsid w:val="00B6649A"/>
    <w:rsid w:val="00B66B7E"/>
    <w:rsid w:val="00B66E84"/>
    <w:rsid w:val="00B66FA4"/>
    <w:rsid w:val="00B700C6"/>
    <w:rsid w:val="00B731FE"/>
    <w:rsid w:val="00B767DF"/>
    <w:rsid w:val="00B76D25"/>
    <w:rsid w:val="00B77FE9"/>
    <w:rsid w:val="00B82578"/>
    <w:rsid w:val="00B82D9F"/>
    <w:rsid w:val="00B82F9E"/>
    <w:rsid w:val="00B83115"/>
    <w:rsid w:val="00B83D0A"/>
    <w:rsid w:val="00B9098C"/>
    <w:rsid w:val="00B91335"/>
    <w:rsid w:val="00B95ABD"/>
    <w:rsid w:val="00B9681E"/>
    <w:rsid w:val="00BA1B12"/>
    <w:rsid w:val="00BA38B5"/>
    <w:rsid w:val="00BA3B86"/>
    <w:rsid w:val="00BA461C"/>
    <w:rsid w:val="00BA5A70"/>
    <w:rsid w:val="00BB2F7F"/>
    <w:rsid w:val="00BB3104"/>
    <w:rsid w:val="00BB350F"/>
    <w:rsid w:val="00BB70E7"/>
    <w:rsid w:val="00BC1733"/>
    <w:rsid w:val="00BC338B"/>
    <w:rsid w:val="00BC560D"/>
    <w:rsid w:val="00BD038C"/>
    <w:rsid w:val="00BD20E8"/>
    <w:rsid w:val="00BD2405"/>
    <w:rsid w:val="00BD67AF"/>
    <w:rsid w:val="00BE4305"/>
    <w:rsid w:val="00BF3262"/>
    <w:rsid w:val="00BF4256"/>
    <w:rsid w:val="00C04E4E"/>
    <w:rsid w:val="00C05C1C"/>
    <w:rsid w:val="00C06220"/>
    <w:rsid w:val="00C07A67"/>
    <w:rsid w:val="00C1331F"/>
    <w:rsid w:val="00C13535"/>
    <w:rsid w:val="00C15D6D"/>
    <w:rsid w:val="00C16FE7"/>
    <w:rsid w:val="00C22305"/>
    <w:rsid w:val="00C23555"/>
    <w:rsid w:val="00C2385C"/>
    <w:rsid w:val="00C25D14"/>
    <w:rsid w:val="00C26CC9"/>
    <w:rsid w:val="00C32719"/>
    <w:rsid w:val="00C34924"/>
    <w:rsid w:val="00C35B6C"/>
    <w:rsid w:val="00C36C67"/>
    <w:rsid w:val="00C3734E"/>
    <w:rsid w:val="00C44FB9"/>
    <w:rsid w:val="00C45CFA"/>
    <w:rsid w:val="00C4717B"/>
    <w:rsid w:val="00C471F4"/>
    <w:rsid w:val="00C5072D"/>
    <w:rsid w:val="00C50733"/>
    <w:rsid w:val="00C507AB"/>
    <w:rsid w:val="00C52210"/>
    <w:rsid w:val="00C53511"/>
    <w:rsid w:val="00C55B68"/>
    <w:rsid w:val="00C55D19"/>
    <w:rsid w:val="00C61573"/>
    <w:rsid w:val="00C62396"/>
    <w:rsid w:val="00C62EF1"/>
    <w:rsid w:val="00C64AD9"/>
    <w:rsid w:val="00C659F4"/>
    <w:rsid w:val="00C717F5"/>
    <w:rsid w:val="00C76C9D"/>
    <w:rsid w:val="00C770E3"/>
    <w:rsid w:val="00C810E4"/>
    <w:rsid w:val="00C83327"/>
    <w:rsid w:val="00C8448E"/>
    <w:rsid w:val="00C85597"/>
    <w:rsid w:val="00C87830"/>
    <w:rsid w:val="00C924A3"/>
    <w:rsid w:val="00C93410"/>
    <w:rsid w:val="00C94F7A"/>
    <w:rsid w:val="00CA1205"/>
    <w:rsid w:val="00CA1C5B"/>
    <w:rsid w:val="00CA6E35"/>
    <w:rsid w:val="00CB00A8"/>
    <w:rsid w:val="00CB5712"/>
    <w:rsid w:val="00CB5F1D"/>
    <w:rsid w:val="00CB62A6"/>
    <w:rsid w:val="00CC0936"/>
    <w:rsid w:val="00CC184F"/>
    <w:rsid w:val="00CC2517"/>
    <w:rsid w:val="00CC25CF"/>
    <w:rsid w:val="00CC27C3"/>
    <w:rsid w:val="00CC3393"/>
    <w:rsid w:val="00CC49FD"/>
    <w:rsid w:val="00CC5C44"/>
    <w:rsid w:val="00CC5E4C"/>
    <w:rsid w:val="00CC60B2"/>
    <w:rsid w:val="00CC6A7D"/>
    <w:rsid w:val="00CC6D90"/>
    <w:rsid w:val="00CD509E"/>
    <w:rsid w:val="00CD58FB"/>
    <w:rsid w:val="00CE232B"/>
    <w:rsid w:val="00CE3F18"/>
    <w:rsid w:val="00CF1369"/>
    <w:rsid w:val="00CF170A"/>
    <w:rsid w:val="00D04B92"/>
    <w:rsid w:val="00D175CC"/>
    <w:rsid w:val="00D22D13"/>
    <w:rsid w:val="00D23EE9"/>
    <w:rsid w:val="00D268E8"/>
    <w:rsid w:val="00D30FB6"/>
    <w:rsid w:val="00D367C1"/>
    <w:rsid w:val="00D40A9E"/>
    <w:rsid w:val="00D425A9"/>
    <w:rsid w:val="00D42D94"/>
    <w:rsid w:val="00D440FE"/>
    <w:rsid w:val="00D4524C"/>
    <w:rsid w:val="00D54AC9"/>
    <w:rsid w:val="00D55CC5"/>
    <w:rsid w:val="00D603D2"/>
    <w:rsid w:val="00D61710"/>
    <w:rsid w:val="00D62296"/>
    <w:rsid w:val="00D62492"/>
    <w:rsid w:val="00D627A4"/>
    <w:rsid w:val="00D647C4"/>
    <w:rsid w:val="00D67B9A"/>
    <w:rsid w:val="00D7331D"/>
    <w:rsid w:val="00D7365E"/>
    <w:rsid w:val="00D7386D"/>
    <w:rsid w:val="00D76730"/>
    <w:rsid w:val="00D82C39"/>
    <w:rsid w:val="00D83DC5"/>
    <w:rsid w:val="00D90504"/>
    <w:rsid w:val="00D949F7"/>
    <w:rsid w:val="00D9659A"/>
    <w:rsid w:val="00D96F4A"/>
    <w:rsid w:val="00D96FB3"/>
    <w:rsid w:val="00DA0529"/>
    <w:rsid w:val="00DA37A5"/>
    <w:rsid w:val="00DA4445"/>
    <w:rsid w:val="00DB3C46"/>
    <w:rsid w:val="00DB4360"/>
    <w:rsid w:val="00DB6263"/>
    <w:rsid w:val="00DC1544"/>
    <w:rsid w:val="00DC1D05"/>
    <w:rsid w:val="00DC3174"/>
    <w:rsid w:val="00DC5372"/>
    <w:rsid w:val="00DD0647"/>
    <w:rsid w:val="00DD303A"/>
    <w:rsid w:val="00DE2665"/>
    <w:rsid w:val="00DE2821"/>
    <w:rsid w:val="00DE2938"/>
    <w:rsid w:val="00DE3CE0"/>
    <w:rsid w:val="00DE6677"/>
    <w:rsid w:val="00DF151B"/>
    <w:rsid w:val="00DF3D72"/>
    <w:rsid w:val="00DF41A2"/>
    <w:rsid w:val="00DF4C80"/>
    <w:rsid w:val="00DF7A7B"/>
    <w:rsid w:val="00E023EA"/>
    <w:rsid w:val="00E039C5"/>
    <w:rsid w:val="00E04EF1"/>
    <w:rsid w:val="00E0620B"/>
    <w:rsid w:val="00E11CAF"/>
    <w:rsid w:val="00E128B6"/>
    <w:rsid w:val="00E14309"/>
    <w:rsid w:val="00E20194"/>
    <w:rsid w:val="00E208C4"/>
    <w:rsid w:val="00E22AD6"/>
    <w:rsid w:val="00E235BF"/>
    <w:rsid w:val="00E24C59"/>
    <w:rsid w:val="00E33FB2"/>
    <w:rsid w:val="00E36411"/>
    <w:rsid w:val="00E37CDB"/>
    <w:rsid w:val="00E4035F"/>
    <w:rsid w:val="00E41C96"/>
    <w:rsid w:val="00E5181C"/>
    <w:rsid w:val="00E51EF0"/>
    <w:rsid w:val="00E521D5"/>
    <w:rsid w:val="00E54E31"/>
    <w:rsid w:val="00E5555C"/>
    <w:rsid w:val="00E569FB"/>
    <w:rsid w:val="00E57F17"/>
    <w:rsid w:val="00E62C90"/>
    <w:rsid w:val="00E6411D"/>
    <w:rsid w:val="00E65907"/>
    <w:rsid w:val="00E7082C"/>
    <w:rsid w:val="00E7117E"/>
    <w:rsid w:val="00E73CBB"/>
    <w:rsid w:val="00E73D8D"/>
    <w:rsid w:val="00E74801"/>
    <w:rsid w:val="00E802F2"/>
    <w:rsid w:val="00E805A5"/>
    <w:rsid w:val="00E8085B"/>
    <w:rsid w:val="00E81513"/>
    <w:rsid w:val="00E86ECC"/>
    <w:rsid w:val="00E92B38"/>
    <w:rsid w:val="00E95B63"/>
    <w:rsid w:val="00E95C6B"/>
    <w:rsid w:val="00EA4307"/>
    <w:rsid w:val="00EA6277"/>
    <w:rsid w:val="00EA6C37"/>
    <w:rsid w:val="00EB022C"/>
    <w:rsid w:val="00EB307A"/>
    <w:rsid w:val="00EB658C"/>
    <w:rsid w:val="00EB75F3"/>
    <w:rsid w:val="00EC0C56"/>
    <w:rsid w:val="00EC331F"/>
    <w:rsid w:val="00EC6484"/>
    <w:rsid w:val="00EC7EF9"/>
    <w:rsid w:val="00ED13D7"/>
    <w:rsid w:val="00ED6F38"/>
    <w:rsid w:val="00EE12F5"/>
    <w:rsid w:val="00EF356B"/>
    <w:rsid w:val="00EF563E"/>
    <w:rsid w:val="00F00E6E"/>
    <w:rsid w:val="00F05870"/>
    <w:rsid w:val="00F112ED"/>
    <w:rsid w:val="00F11EF8"/>
    <w:rsid w:val="00F13288"/>
    <w:rsid w:val="00F13B1F"/>
    <w:rsid w:val="00F14AA5"/>
    <w:rsid w:val="00F16941"/>
    <w:rsid w:val="00F2387F"/>
    <w:rsid w:val="00F302B5"/>
    <w:rsid w:val="00F31A6F"/>
    <w:rsid w:val="00F320ED"/>
    <w:rsid w:val="00F321A9"/>
    <w:rsid w:val="00F36533"/>
    <w:rsid w:val="00F373A6"/>
    <w:rsid w:val="00F375DD"/>
    <w:rsid w:val="00F406BA"/>
    <w:rsid w:val="00F47050"/>
    <w:rsid w:val="00F514E5"/>
    <w:rsid w:val="00F5282A"/>
    <w:rsid w:val="00F55103"/>
    <w:rsid w:val="00F56081"/>
    <w:rsid w:val="00F604BC"/>
    <w:rsid w:val="00F60DF3"/>
    <w:rsid w:val="00F6433C"/>
    <w:rsid w:val="00F64971"/>
    <w:rsid w:val="00F704DF"/>
    <w:rsid w:val="00F71EA8"/>
    <w:rsid w:val="00F7267A"/>
    <w:rsid w:val="00F75041"/>
    <w:rsid w:val="00F779E8"/>
    <w:rsid w:val="00F8515A"/>
    <w:rsid w:val="00F8614D"/>
    <w:rsid w:val="00F8756B"/>
    <w:rsid w:val="00F93E59"/>
    <w:rsid w:val="00FA2725"/>
    <w:rsid w:val="00FA32F3"/>
    <w:rsid w:val="00FA348A"/>
    <w:rsid w:val="00FA3589"/>
    <w:rsid w:val="00FA63AF"/>
    <w:rsid w:val="00FB0395"/>
    <w:rsid w:val="00FB23CC"/>
    <w:rsid w:val="00FB3328"/>
    <w:rsid w:val="00FB35B8"/>
    <w:rsid w:val="00FB549E"/>
    <w:rsid w:val="00FC25F9"/>
    <w:rsid w:val="00FC394A"/>
    <w:rsid w:val="00FC79CF"/>
    <w:rsid w:val="00FD183B"/>
    <w:rsid w:val="00FD1AF5"/>
    <w:rsid w:val="00FD1E6A"/>
    <w:rsid w:val="00FD30E8"/>
    <w:rsid w:val="00FE14FC"/>
    <w:rsid w:val="00FE2505"/>
    <w:rsid w:val="00FE279A"/>
    <w:rsid w:val="00FE7975"/>
    <w:rsid w:val="00FF1490"/>
    <w:rsid w:val="00FF1DDD"/>
    <w:rsid w:val="00FF4760"/>
    <w:rsid w:val="00FF5499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9370A"/>
  <w15:chartTrackingRefBased/>
  <w15:docId w15:val="{72B7AB8C-A9C0-4707-9994-78616281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2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B72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Fragomele, Gia (DOJ)</dc:creator>
  <cp:keywords/>
  <dc:description/>
  <cp:lastModifiedBy>Moran, Edward J (DOJ)</cp:lastModifiedBy>
  <cp:revision>56</cp:revision>
  <cp:lastPrinted>2025-10-24T12:45:00Z</cp:lastPrinted>
  <dcterms:created xsi:type="dcterms:W3CDTF">2025-11-28T17:25:00Z</dcterms:created>
  <dcterms:modified xsi:type="dcterms:W3CDTF">2026-04-16T13:57:00Z</dcterms:modified>
</cp:coreProperties>
</file>