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6480"/>
      </w:tblGrid>
      <w:tr w:rsidR="003B7220" w:rsidRPr="009A1DF5" w14:paraId="358D018A" w14:textId="77777777" w:rsidTr="00EF563E">
        <w:trPr>
          <w:trHeight w:val="315"/>
          <w:jc w:val="center"/>
        </w:trPr>
        <w:tc>
          <w:tcPr>
            <w:tcW w:w="4320" w:type="dxa"/>
            <w:shd w:val="clear" w:color="auto" w:fill="EDEDED" w:themeFill="accent3" w:themeFillTint="33"/>
            <w:noWrap/>
            <w:hideMark/>
          </w:tcPr>
          <w:p w14:paraId="002A695E" w14:textId="63358781" w:rsidR="003B7220" w:rsidRPr="003B7220" w:rsidRDefault="00221684" w:rsidP="003B7220">
            <w:pPr>
              <w:pStyle w:val="Heading1"/>
              <w:spacing w:before="0"/>
            </w:pPr>
            <w:r>
              <w:t>`</w:t>
            </w:r>
            <w:r w:rsidR="00735F68">
              <w:t xml:space="preserve">        </w:t>
            </w:r>
            <w:r w:rsidR="003B7220" w:rsidRPr="003B7220">
              <w:t>Name of Instructor</w:t>
            </w:r>
          </w:p>
        </w:tc>
        <w:tc>
          <w:tcPr>
            <w:tcW w:w="6480" w:type="dxa"/>
            <w:shd w:val="clear" w:color="auto" w:fill="EDEDED" w:themeFill="accent3" w:themeFillTint="33"/>
            <w:noWrap/>
            <w:hideMark/>
          </w:tcPr>
          <w:p w14:paraId="7618EEC5" w14:textId="77777777" w:rsidR="003B7220" w:rsidRPr="003B7220" w:rsidRDefault="003B7220" w:rsidP="003B7220">
            <w:pPr>
              <w:pStyle w:val="Heading1"/>
              <w:spacing w:before="0"/>
            </w:pPr>
            <w:r w:rsidRPr="003B7220">
              <w:t>Affiliation</w:t>
            </w:r>
            <w:r>
              <w:t xml:space="preserve"> – C</w:t>
            </w:r>
            <w:r w:rsidRPr="003B7220">
              <w:t>ompany</w:t>
            </w:r>
            <w:r>
              <w:t>,</w:t>
            </w:r>
            <w:r w:rsidRPr="003B7220">
              <w:t xml:space="preserve"> if any</w:t>
            </w:r>
          </w:p>
        </w:tc>
      </w:tr>
      <w:tr w:rsidR="003B7220" w:rsidRPr="009A1DF5" w14:paraId="55B76C4D" w14:textId="77777777" w:rsidTr="00E51EF0">
        <w:trPr>
          <w:trHeight w:val="503"/>
          <w:jc w:val="center"/>
        </w:trPr>
        <w:tc>
          <w:tcPr>
            <w:tcW w:w="10800" w:type="dxa"/>
            <w:gridSpan w:val="2"/>
            <w:noWrap/>
            <w:vAlign w:val="center"/>
          </w:tcPr>
          <w:p w14:paraId="7D80EAAA" w14:textId="77777777" w:rsidR="003B7220" w:rsidRPr="00EF563E" w:rsidRDefault="003B7220" w:rsidP="003B7220">
            <w:pPr>
              <w:jc w:val="center"/>
              <w:rPr>
                <w:rFonts w:ascii="Trebuchet MS" w:hAnsi="Trebuchet MS"/>
                <w:b/>
                <w:bCs/>
                <w:i/>
                <w:sz w:val="24"/>
                <w:szCs w:val="24"/>
              </w:rPr>
            </w:pPr>
          </w:p>
        </w:tc>
      </w:tr>
      <w:tr w:rsidR="00255188" w:rsidRPr="009A1DF5" w14:paraId="4BB6C806" w14:textId="77777777" w:rsidTr="00E51EF0">
        <w:trPr>
          <w:trHeight w:val="350"/>
          <w:jc w:val="center"/>
        </w:trPr>
        <w:tc>
          <w:tcPr>
            <w:tcW w:w="10800" w:type="dxa"/>
            <w:gridSpan w:val="2"/>
            <w:noWrap/>
            <w:vAlign w:val="center"/>
          </w:tcPr>
          <w:p w14:paraId="55377600" w14:textId="3316AA88" w:rsidR="00255188" w:rsidRDefault="00255188" w:rsidP="00E51EF0">
            <w:pPr>
              <w:rPr>
                <w:rFonts w:ascii="Trebuchet MS" w:hAnsi="Trebuchet MS"/>
                <w:iCs/>
                <w:sz w:val="24"/>
                <w:szCs w:val="24"/>
              </w:rPr>
            </w:pPr>
            <w:r>
              <w:rPr>
                <w:rFonts w:ascii="Trebuchet MS" w:hAnsi="Trebuchet MS"/>
                <w:iCs/>
                <w:sz w:val="24"/>
                <w:szCs w:val="24"/>
              </w:rPr>
              <w:t>Adams, David H.                                   Delta Tactical Training, LLC.</w:t>
            </w:r>
          </w:p>
        </w:tc>
      </w:tr>
      <w:tr w:rsidR="006C64DB" w:rsidRPr="009A1DF5" w14:paraId="0A40E157" w14:textId="77777777" w:rsidTr="00E51EF0">
        <w:trPr>
          <w:trHeight w:val="350"/>
          <w:jc w:val="center"/>
        </w:trPr>
        <w:tc>
          <w:tcPr>
            <w:tcW w:w="10800" w:type="dxa"/>
            <w:gridSpan w:val="2"/>
            <w:noWrap/>
            <w:vAlign w:val="center"/>
          </w:tcPr>
          <w:p w14:paraId="7FF2374F" w14:textId="0F0F3F00" w:rsidR="006C64DB" w:rsidRDefault="006C64DB" w:rsidP="00E51EF0">
            <w:pPr>
              <w:rPr>
                <w:rFonts w:ascii="Trebuchet MS" w:hAnsi="Trebuchet MS"/>
                <w:iCs/>
                <w:sz w:val="24"/>
                <w:szCs w:val="24"/>
              </w:rPr>
            </w:pPr>
            <w:r>
              <w:rPr>
                <w:rFonts w:ascii="Trebuchet MS" w:hAnsi="Trebuchet MS"/>
                <w:iCs/>
                <w:sz w:val="24"/>
                <w:szCs w:val="24"/>
              </w:rPr>
              <w:t>Adam, Melvin                                        Tactical Shepherd LLC.</w:t>
            </w:r>
          </w:p>
        </w:tc>
      </w:tr>
      <w:tr w:rsidR="00B549D3" w:rsidRPr="009A1DF5" w14:paraId="59AA6CA2" w14:textId="77777777" w:rsidTr="00E51EF0">
        <w:trPr>
          <w:trHeight w:val="350"/>
          <w:jc w:val="center"/>
        </w:trPr>
        <w:tc>
          <w:tcPr>
            <w:tcW w:w="10800" w:type="dxa"/>
            <w:gridSpan w:val="2"/>
            <w:noWrap/>
            <w:vAlign w:val="center"/>
          </w:tcPr>
          <w:p w14:paraId="5C1CD87F" w14:textId="6C79401A" w:rsidR="00B549D3" w:rsidRDefault="00B549D3" w:rsidP="00E51EF0">
            <w:pPr>
              <w:rPr>
                <w:rFonts w:ascii="Trebuchet MS" w:hAnsi="Trebuchet MS"/>
                <w:iCs/>
                <w:sz w:val="24"/>
                <w:szCs w:val="24"/>
              </w:rPr>
            </w:pPr>
            <w:r>
              <w:rPr>
                <w:rFonts w:ascii="Trebuchet MS" w:hAnsi="Trebuchet MS"/>
                <w:iCs/>
                <w:sz w:val="24"/>
                <w:szCs w:val="24"/>
              </w:rPr>
              <w:t>Aldridge, Larry A.                                 Atlantic Tactical Firearm Trainers</w:t>
            </w:r>
          </w:p>
        </w:tc>
      </w:tr>
      <w:tr w:rsidR="00A30EAB" w:rsidRPr="009A1DF5" w14:paraId="43CF3775" w14:textId="77777777" w:rsidTr="00A30EAB">
        <w:trPr>
          <w:trHeight w:val="350"/>
          <w:jc w:val="center"/>
        </w:trPr>
        <w:tc>
          <w:tcPr>
            <w:tcW w:w="10800" w:type="dxa"/>
            <w:gridSpan w:val="2"/>
            <w:noWrap/>
            <w:vAlign w:val="center"/>
          </w:tcPr>
          <w:p w14:paraId="41C52953" w14:textId="4A0372C7" w:rsidR="00A30EAB" w:rsidRPr="00A30EAB" w:rsidRDefault="00A30EAB" w:rsidP="00A30EAB">
            <w:pPr>
              <w:rPr>
                <w:rFonts w:ascii="Trebuchet MS" w:hAnsi="Trebuchet MS"/>
                <w:iCs/>
                <w:sz w:val="24"/>
                <w:szCs w:val="24"/>
              </w:rPr>
            </w:pPr>
            <w:r>
              <w:rPr>
                <w:rFonts w:ascii="Trebuchet MS" w:hAnsi="Trebuchet MS"/>
                <w:iCs/>
                <w:sz w:val="24"/>
                <w:szCs w:val="24"/>
              </w:rPr>
              <w:t>Alexander, James T.                             Sentinel Training DE</w:t>
            </w:r>
          </w:p>
        </w:tc>
      </w:tr>
      <w:tr w:rsidR="00275462" w:rsidRPr="009A1DF5" w14:paraId="1A06E9C7" w14:textId="77777777" w:rsidTr="00A30EAB">
        <w:trPr>
          <w:trHeight w:val="350"/>
          <w:jc w:val="center"/>
        </w:trPr>
        <w:tc>
          <w:tcPr>
            <w:tcW w:w="10800" w:type="dxa"/>
            <w:gridSpan w:val="2"/>
            <w:noWrap/>
            <w:vAlign w:val="center"/>
          </w:tcPr>
          <w:p w14:paraId="49749F0F" w14:textId="5C2C71AE" w:rsidR="00275462" w:rsidRDefault="00275462" w:rsidP="00A30EAB">
            <w:pPr>
              <w:rPr>
                <w:rFonts w:ascii="Trebuchet MS" w:hAnsi="Trebuchet MS"/>
                <w:iCs/>
                <w:sz w:val="24"/>
                <w:szCs w:val="24"/>
              </w:rPr>
            </w:pPr>
            <w:r>
              <w:rPr>
                <w:rFonts w:ascii="Trebuchet MS" w:hAnsi="Trebuchet MS"/>
                <w:iCs/>
                <w:sz w:val="24"/>
                <w:szCs w:val="24"/>
              </w:rPr>
              <w:t>Alkhatib, Idris M.                                   Safe Priorities LLC</w:t>
            </w:r>
          </w:p>
        </w:tc>
      </w:tr>
      <w:tr w:rsidR="007F0115" w:rsidRPr="009A1DF5" w14:paraId="27F946EC" w14:textId="77777777" w:rsidTr="00A30EAB">
        <w:trPr>
          <w:trHeight w:val="350"/>
          <w:jc w:val="center"/>
        </w:trPr>
        <w:tc>
          <w:tcPr>
            <w:tcW w:w="10800" w:type="dxa"/>
            <w:gridSpan w:val="2"/>
            <w:noWrap/>
            <w:vAlign w:val="center"/>
          </w:tcPr>
          <w:p w14:paraId="08290033" w14:textId="350CA5BA" w:rsidR="007F0115" w:rsidRDefault="007F0115" w:rsidP="00A30EAB">
            <w:pPr>
              <w:rPr>
                <w:rFonts w:ascii="Trebuchet MS" w:hAnsi="Trebuchet MS"/>
                <w:iCs/>
                <w:sz w:val="24"/>
                <w:szCs w:val="24"/>
              </w:rPr>
            </w:pPr>
            <w:r>
              <w:rPr>
                <w:rFonts w:ascii="Trebuchet MS" w:hAnsi="Trebuchet MS"/>
                <w:iCs/>
                <w:sz w:val="24"/>
                <w:szCs w:val="24"/>
              </w:rPr>
              <w:t>Amado, Anthony                                   Critical Shot</w:t>
            </w:r>
          </w:p>
        </w:tc>
      </w:tr>
      <w:tr w:rsidR="00B77FE9" w:rsidRPr="009A1DF5" w14:paraId="1E605F61" w14:textId="77777777" w:rsidTr="00A30EAB">
        <w:trPr>
          <w:trHeight w:val="350"/>
          <w:jc w:val="center"/>
        </w:trPr>
        <w:tc>
          <w:tcPr>
            <w:tcW w:w="10800" w:type="dxa"/>
            <w:gridSpan w:val="2"/>
            <w:noWrap/>
            <w:vAlign w:val="center"/>
          </w:tcPr>
          <w:p w14:paraId="56232C1E" w14:textId="4081ACF1" w:rsidR="00B77FE9" w:rsidRDefault="00B77FE9" w:rsidP="00A30EAB">
            <w:pPr>
              <w:rPr>
                <w:rFonts w:ascii="Trebuchet MS" w:hAnsi="Trebuchet MS"/>
                <w:iCs/>
                <w:sz w:val="24"/>
                <w:szCs w:val="24"/>
              </w:rPr>
            </w:pPr>
            <w:r>
              <w:rPr>
                <w:rFonts w:ascii="Trebuchet MS" w:hAnsi="Trebuchet MS"/>
                <w:iCs/>
                <w:sz w:val="24"/>
                <w:szCs w:val="24"/>
              </w:rPr>
              <w:t>Arney, Matthew D.                                Shepherd Defense of Maryland</w:t>
            </w:r>
          </w:p>
        </w:tc>
      </w:tr>
      <w:tr w:rsidR="00CC60B2" w:rsidRPr="009A1DF5" w14:paraId="220CE7EB" w14:textId="77777777" w:rsidTr="00A30EAB">
        <w:trPr>
          <w:trHeight w:val="350"/>
          <w:jc w:val="center"/>
        </w:trPr>
        <w:tc>
          <w:tcPr>
            <w:tcW w:w="10800" w:type="dxa"/>
            <w:gridSpan w:val="2"/>
            <w:noWrap/>
            <w:vAlign w:val="center"/>
          </w:tcPr>
          <w:p w14:paraId="5092928C" w14:textId="5178F136" w:rsidR="00CC60B2" w:rsidRDefault="00CC60B2" w:rsidP="00A30EAB">
            <w:pPr>
              <w:rPr>
                <w:rFonts w:ascii="Trebuchet MS" w:hAnsi="Trebuchet MS"/>
                <w:iCs/>
                <w:sz w:val="24"/>
                <w:szCs w:val="24"/>
              </w:rPr>
            </w:pPr>
            <w:r>
              <w:rPr>
                <w:rFonts w:ascii="Trebuchet MS" w:hAnsi="Trebuchet MS"/>
                <w:iCs/>
                <w:sz w:val="24"/>
                <w:szCs w:val="24"/>
              </w:rPr>
              <w:t>Arrington, Jeffery J.                             Family Defense and Safety Training</w:t>
            </w:r>
          </w:p>
        </w:tc>
      </w:tr>
      <w:tr w:rsidR="004A0C50" w:rsidRPr="009A1DF5" w14:paraId="6DE3BA5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3C3470E" w14:textId="5975646B" w:rsidR="004A0C50" w:rsidRDefault="004A0C50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Asante, Kwasi</w:t>
            </w:r>
          </w:p>
        </w:tc>
        <w:tc>
          <w:tcPr>
            <w:tcW w:w="6480" w:type="dxa"/>
            <w:noWrap/>
          </w:tcPr>
          <w:p w14:paraId="6589ADF7" w14:textId="77777777" w:rsidR="004A0C50" w:rsidRPr="006A2FB9" w:rsidRDefault="004A0C50" w:rsidP="003B722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2A099F" w:rsidRPr="009A1DF5" w14:paraId="3B0F0BDE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A5A3D1E" w14:textId="0686A20D" w:rsidR="002A099F" w:rsidRDefault="002A099F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Ashmead, James </w:t>
            </w:r>
          </w:p>
        </w:tc>
        <w:tc>
          <w:tcPr>
            <w:tcW w:w="6480" w:type="dxa"/>
            <w:noWrap/>
          </w:tcPr>
          <w:p w14:paraId="72E7A0C1" w14:textId="57237298" w:rsidR="002A099F" w:rsidRPr="006A2FB9" w:rsidRDefault="002A099F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East Coast TAC/MED Group</w:t>
            </w:r>
          </w:p>
        </w:tc>
      </w:tr>
      <w:tr w:rsidR="007B4643" w:rsidRPr="009A1DF5" w14:paraId="52EC23AB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655324F" w14:textId="3C2110AB" w:rsidR="007B4643" w:rsidRDefault="007B4643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Baird, Steve J. Jr.</w:t>
            </w:r>
          </w:p>
        </w:tc>
        <w:tc>
          <w:tcPr>
            <w:tcW w:w="6480" w:type="dxa"/>
            <w:noWrap/>
          </w:tcPr>
          <w:p w14:paraId="5D77AB1B" w14:textId="5AA42E77" w:rsidR="007B4643" w:rsidRDefault="007B4643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Baird’s Guns and Ammo</w:t>
            </w:r>
          </w:p>
        </w:tc>
      </w:tr>
      <w:tr w:rsidR="005461A3" w:rsidRPr="009A1DF5" w14:paraId="4864945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25B2F4A" w14:textId="44591CA5" w:rsidR="005461A3" w:rsidRDefault="005461A3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Baker, Jonathan</w:t>
            </w:r>
          </w:p>
        </w:tc>
        <w:tc>
          <w:tcPr>
            <w:tcW w:w="6480" w:type="dxa"/>
            <w:noWrap/>
          </w:tcPr>
          <w:p w14:paraId="4F31E680" w14:textId="34387BB5" w:rsidR="005461A3" w:rsidRDefault="005461A3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Range Time</w:t>
            </w:r>
          </w:p>
        </w:tc>
      </w:tr>
      <w:tr w:rsidR="008E79A5" w:rsidRPr="009A1DF5" w14:paraId="1F21680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0B1FD14" w14:textId="1C8F0FD5" w:rsidR="008E79A5" w:rsidRDefault="008E79A5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Ballard, Alexander L.</w:t>
            </w:r>
          </w:p>
        </w:tc>
        <w:tc>
          <w:tcPr>
            <w:tcW w:w="6480" w:type="dxa"/>
            <w:noWrap/>
          </w:tcPr>
          <w:p w14:paraId="6746B883" w14:textId="469D318C" w:rsidR="008E79A5" w:rsidRDefault="008E79A5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Civilian Self Defense Concepts and Principles</w:t>
            </w:r>
          </w:p>
        </w:tc>
      </w:tr>
      <w:tr w:rsidR="0024411E" w:rsidRPr="009A1DF5" w14:paraId="00AC46C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876D922" w14:textId="61642642" w:rsidR="0024411E" w:rsidRPr="003B7220" w:rsidRDefault="0024411E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Banks, Jordan T.</w:t>
            </w:r>
          </w:p>
        </w:tc>
        <w:tc>
          <w:tcPr>
            <w:tcW w:w="6480" w:type="dxa"/>
            <w:noWrap/>
          </w:tcPr>
          <w:p w14:paraId="7274AA0A" w14:textId="134A5028" w:rsidR="0024411E" w:rsidRDefault="0024411E" w:rsidP="003B7220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Wilcom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Strategic</w:t>
            </w:r>
          </w:p>
        </w:tc>
      </w:tr>
      <w:tr w:rsidR="00414D8E" w:rsidRPr="009A1DF5" w14:paraId="576F093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6BB9EBE" w14:textId="2FB69894" w:rsidR="00414D8E" w:rsidRDefault="00414D8E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Banks, Malcom C.</w:t>
            </w:r>
          </w:p>
        </w:tc>
        <w:tc>
          <w:tcPr>
            <w:tcW w:w="6480" w:type="dxa"/>
            <w:noWrap/>
          </w:tcPr>
          <w:p w14:paraId="36C5A59B" w14:textId="7277FFD1" w:rsidR="00414D8E" w:rsidRDefault="00414D8E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Sharpshooter Firearm &amp; Safety Training</w:t>
            </w:r>
          </w:p>
        </w:tc>
      </w:tr>
      <w:tr w:rsidR="00B552BF" w:rsidRPr="009A1DF5" w14:paraId="6480D283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FE57B3F" w14:textId="4C1CA626" w:rsidR="00B552BF" w:rsidRPr="003B7220" w:rsidRDefault="00B552BF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Barboza, Wesley S.</w:t>
            </w:r>
          </w:p>
        </w:tc>
        <w:tc>
          <w:tcPr>
            <w:tcW w:w="6480" w:type="dxa"/>
            <w:noWrap/>
          </w:tcPr>
          <w:p w14:paraId="21B62A48" w14:textId="148904AE" w:rsidR="00B552BF" w:rsidRDefault="00B552BF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No Charlies</w:t>
            </w:r>
          </w:p>
        </w:tc>
      </w:tr>
      <w:tr w:rsidR="00121FEC" w:rsidRPr="009A1DF5" w14:paraId="3C1C2007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60E867B" w14:textId="47EB73A0" w:rsidR="00121FEC" w:rsidRDefault="00121FEC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Barnes, Talbert A.</w:t>
            </w:r>
          </w:p>
        </w:tc>
        <w:tc>
          <w:tcPr>
            <w:tcW w:w="6480" w:type="dxa"/>
            <w:noWrap/>
          </w:tcPr>
          <w:p w14:paraId="6649E67C" w14:textId="2D8EC7C2" w:rsidR="00121FEC" w:rsidRDefault="00121FEC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Best Shot</w:t>
            </w:r>
          </w:p>
        </w:tc>
      </w:tr>
      <w:tr w:rsidR="000C213C" w:rsidRPr="009A1DF5" w14:paraId="4E73AADF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F965E5B" w14:textId="60A9F47C" w:rsidR="000C213C" w:rsidRDefault="000C213C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Baxendale, Blake A.</w:t>
            </w:r>
          </w:p>
        </w:tc>
        <w:tc>
          <w:tcPr>
            <w:tcW w:w="6480" w:type="dxa"/>
            <w:noWrap/>
          </w:tcPr>
          <w:p w14:paraId="66AE7963" w14:textId="1BE2FA08" w:rsidR="000C213C" w:rsidRDefault="00940DD6" w:rsidP="001E351A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Elite Carry Solutions LLC</w:t>
            </w:r>
          </w:p>
        </w:tc>
      </w:tr>
      <w:tr w:rsidR="006C55E9" w:rsidRPr="009A1DF5" w14:paraId="0BAFF03C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ECE9BF9" w14:textId="1969D101" w:rsidR="006C55E9" w:rsidRDefault="006C55E9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Beavers, Waymon C.</w:t>
            </w:r>
          </w:p>
        </w:tc>
        <w:tc>
          <w:tcPr>
            <w:tcW w:w="6480" w:type="dxa"/>
            <w:noWrap/>
          </w:tcPr>
          <w:p w14:paraId="374275DA" w14:textId="532D2D12" w:rsidR="006C55E9" w:rsidRDefault="006C55E9" w:rsidP="001E351A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5 Daughters Defensive Tactics LLC</w:t>
            </w:r>
          </w:p>
        </w:tc>
      </w:tr>
      <w:tr w:rsidR="002666AC" w:rsidRPr="009A1DF5" w14:paraId="18D228B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6DBE506" w14:textId="52363100" w:rsidR="002666AC" w:rsidRDefault="002666AC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Beckford, Jordan P.</w:t>
            </w:r>
          </w:p>
        </w:tc>
        <w:tc>
          <w:tcPr>
            <w:tcW w:w="6480" w:type="dxa"/>
            <w:noWrap/>
          </w:tcPr>
          <w:p w14:paraId="0CEDC603" w14:textId="286C953E" w:rsidR="002666AC" w:rsidRDefault="002666AC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 Tactical Defense Training Group</w:t>
            </w:r>
          </w:p>
        </w:tc>
      </w:tr>
      <w:tr w:rsidR="00B767DF" w:rsidRPr="009A1DF5" w14:paraId="4E9D29E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C8E2B64" w14:textId="76507254" w:rsidR="00B767DF" w:rsidRDefault="00B767DF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Behney, Chad</w:t>
            </w:r>
          </w:p>
        </w:tc>
        <w:tc>
          <w:tcPr>
            <w:tcW w:w="6480" w:type="dxa"/>
            <w:noWrap/>
          </w:tcPr>
          <w:p w14:paraId="55238474" w14:textId="68353855" w:rsidR="00B767DF" w:rsidRDefault="00B767DF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Range Time</w:t>
            </w:r>
          </w:p>
        </w:tc>
      </w:tr>
      <w:tr w:rsidR="001863E9" w:rsidRPr="009A1DF5" w14:paraId="30A7886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4586D83" w14:textId="16732921" w:rsidR="001863E9" w:rsidRDefault="001863E9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Behney, Jeffrey</w:t>
            </w:r>
          </w:p>
        </w:tc>
        <w:tc>
          <w:tcPr>
            <w:tcW w:w="6480" w:type="dxa"/>
            <w:noWrap/>
          </w:tcPr>
          <w:p w14:paraId="2F6E2C55" w14:textId="65502E39" w:rsidR="001863E9" w:rsidRDefault="001863E9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Range Time</w:t>
            </w:r>
          </w:p>
        </w:tc>
      </w:tr>
      <w:tr w:rsidR="00AE2EFB" w:rsidRPr="009A1DF5" w14:paraId="55349538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92E9A90" w14:textId="174266E6" w:rsidR="00AE2EFB" w:rsidRDefault="00AE2EFB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Benoit, James D.</w:t>
            </w:r>
          </w:p>
        </w:tc>
        <w:tc>
          <w:tcPr>
            <w:tcW w:w="6480" w:type="dxa"/>
            <w:noWrap/>
          </w:tcPr>
          <w:p w14:paraId="1BEC598F" w14:textId="4902F61A" w:rsidR="00AE2EFB" w:rsidRDefault="00AE2EFB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Cajun Arms</w:t>
            </w:r>
          </w:p>
        </w:tc>
      </w:tr>
      <w:tr w:rsidR="00FB549E" w:rsidRPr="009A1DF5" w14:paraId="2D1247B8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C95477C" w14:textId="64DEEB6A" w:rsidR="00FB549E" w:rsidRDefault="00FB549E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Berkley, Charles E.</w:t>
            </w:r>
          </w:p>
        </w:tc>
        <w:tc>
          <w:tcPr>
            <w:tcW w:w="6480" w:type="dxa"/>
            <w:noWrap/>
          </w:tcPr>
          <w:p w14:paraId="55E42953" w14:textId="6D22E1DB" w:rsidR="00FB549E" w:rsidRDefault="00FB549E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Cadre Defense</w:t>
            </w:r>
          </w:p>
        </w:tc>
      </w:tr>
      <w:tr w:rsidR="00253208" w:rsidRPr="009A1DF5" w14:paraId="08EAB24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BAA7468" w14:textId="446C00E6" w:rsidR="00253208" w:rsidRDefault="00253208" w:rsidP="003B7220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Biasiello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, John </w:t>
            </w:r>
          </w:p>
        </w:tc>
        <w:tc>
          <w:tcPr>
            <w:tcW w:w="6480" w:type="dxa"/>
            <w:noWrap/>
          </w:tcPr>
          <w:p w14:paraId="35409040" w14:textId="15149805" w:rsidR="00253208" w:rsidRDefault="00253208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Peace of Mind</w:t>
            </w:r>
          </w:p>
        </w:tc>
      </w:tr>
      <w:tr w:rsidR="00E86ECC" w:rsidRPr="009A1DF5" w14:paraId="2AD89126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70F6646" w14:textId="4507FCEA" w:rsidR="00E86ECC" w:rsidRDefault="00E86ECC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Biddle, Glen A.</w:t>
            </w:r>
          </w:p>
        </w:tc>
        <w:tc>
          <w:tcPr>
            <w:tcW w:w="6480" w:type="dxa"/>
            <w:noWrap/>
          </w:tcPr>
          <w:p w14:paraId="34D357B5" w14:textId="5E90D078" w:rsidR="00E86ECC" w:rsidRDefault="00E86ECC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Atlantic Tactical Firearms Trainers</w:t>
            </w:r>
          </w:p>
        </w:tc>
      </w:tr>
      <w:tr w:rsidR="00F704DF" w:rsidRPr="009A1DF5" w14:paraId="4FE91B3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A69F2A2" w14:textId="0DCD9C49" w:rsidR="00F704DF" w:rsidRDefault="00F704DF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Blanch, Noah B.</w:t>
            </w:r>
          </w:p>
        </w:tc>
        <w:tc>
          <w:tcPr>
            <w:tcW w:w="6480" w:type="dxa"/>
            <w:noWrap/>
          </w:tcPr>
          <w:p w14:paraId="7D8E1C85" w14:textId="481B9F9F" w:rsidR="00F704DF" w:rsidRDefault="00F704DF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302 Pew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Pew</w:t>
            </w:r>
            <w:proofErr w:type="spellEnd"/>
          </w:p>
        </w:tc>
      </w:tr>
      <w:tr w:rsidR="00C36C67" w:rsidRPr="009A1DF5" w14:paraId="3C13A2E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BE74F30" w14:textId="3986A94F" w:rsidR="00C36C67" w:rsidRDefault="00C36C67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Bockrath, Brian </w:t>
            </w:r>
          </w:p>
        </w:tc>
        <w:tc>
          <w:tcPr>
            <w:tcW w:w="6480" w:type="dxa"/>
            <w:noWrap/>
          </w:tcPr>
          <w:p w14:paraId="03D5CC84" w14:textId="2EDA6DEC" w:rsidR="00C36C67" w:rsidRPr="005479F4" w:rsidRDefault="00C36C67" w:rsidP="00C36C67">
            <w:pPr>
              <w:spacing w:after="160" w:line="259" w:lineRule="auto"/>
              <w:rPr>
                <w:rFonts w:ascii="Trebuchet MS" w:hAnsi="Trebuchet MS"/>
                <w:sz w:val="24"/>
                <w:szCs w:val="24"/>
              </w:rPr>
            </w:pPr>
            <w:r w:rsidRPr="005479F4">
              <w:rPr>
                <w:rFonts w:ascii="Trebuchet MS" w:eastAsia="Times New Roman" w:hAnsi="Trebuchet MS"/>
                <w:sz w:val="24"/>
                <w:szCs w:val="24"/>
              </w:rPr>
              <w:t>DEFEND2ARIGHTS FIREARMS TRAINING</w:t>
            </w:r>
          </w:p>
        </w:tc>
      </w:tr>
      <w:tr w:rsidR="00B631F9" w:rsidRPr="009A1DF5" w14:paraId="1660E6BC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6CCD83F" w14:textId="794F4301" w:rsidR="00B631F9" w:rsidRDefault="00B631F9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Bond, Darius M.</w:t>
            </w:r>
          </w:p>
        </w:tc>
        <w:tc>
          <w:tcPr>
            <w:tcW w:w="6480" w:type="dxa"/>
            <w:noWrap/>
          </w:tcPr>
          <w:p w14:paraId="1B90A043" w14:textId="77777777" w:rsidR="00B631F9" w:rsidRPr="005479F4" w:rsidRDefault="00B631F9" w:rsidP="00C36C67">
            <w:pPr>
              <w:rPr>
                <w:rFonts w:ascii="Trebuchet MS" w:eastAsia="Times New Roman" w:hAnsi="Trebuchet MS"/>
                <w:sz w:val="24"/>
                <w:szCs w:val="24"/>
              </w:rPr>
            </w:pPr>
          </w:p>
        </w:tc>
      </w:tr>
      <w:tr w:rsidR="003B6DBD" w:rsidRPr="009A1DF5" w14:paraId="71303B78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EF1BD9F" w14:textId="038D653B" w:rsidR="003B6DBD" w:rsidRDefault="003B6DBD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Bostian, Damien</w:t>
            </w:r>
          </w:p>
        </w:tc>
        <w:tc>
          <w:tcPr>
            <w:tcW w:w="6480" w:type="dxa"/>
            <w:noWrap/>
          </w:tcPr>
          <w:p w14:paraId="7B045B51" w14:textId="77777777" w:rsidR="003B6DBD" w:rsidRDefault="003B6DBD" w:rsidP="003B722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A335BE" w:rsidRPr="009A1DF5" w14:paraId="7CA917E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D97D3F8" w14:textId="276101A8" w:rsidR="00A335BE" w:rsidRDefault="00A335BE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Bowen, Brian K.</w:t>
            </w:r>
          </w:p>
        </w:tc>
        <w:tc>
          <w:tcPr>
            <w:tcW w:w="6480" w:type="dxa"/>
            <w:noWrap/>
          </w:tcPr>
          <w:p w14:paraId="74ABC4C8" w14:textId="412AC76D" w:rsidR="00A335BE" w:rsidRDefault="00A335BE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Firearms Safety First, LLC</w:t>
            </w:r>
          </w:p>
        </w:tc>
      </w:tr>
      <w:tr w:rsidR="00515157" w:rsidRPr="009A1DF5" w14:paraId="5776C061" w14:textId="77777777" w:rsidTr="00EF563E">
        <w:trPr>
          <w:trHeight w:val="315"/>
          <w:jc w:val="center"/>
        </w:trPr>
        <w:tc>
          <w:tcPr>
            <w:tcW w:w="4320" w:type="dxa"/>
            <w:noWrap/>
            <w:hideMark/>
          </w:tcPr>
          <w:p w14:paraId="15AFC5A7" w14:textId="31EEBC74" w:rsidR="00515157" w:rsidRPr="003B7220" w:rsidRDefault="00515157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Bowling, Kirby L.</w:t>
            </w:r>
          </w:p>
        </w:tc>
        <w:tc>
          <w:tcPr>
            <w:tcW w:w="6480" w:type="dxa"/>
            <w:noWrap/>
            <w:hideMark/>
          </w:tcPr>
          <w:p w14:paraId="133E48AD" w14:textId="2631CB83" w:rsidR="00515157" w:rsidRPr="003B7220" w:rsidRDefault="00515157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Gapp </w:t>
            </w:r>
            <w:r w:rsidR="000654D7">
              <w:rPr>
                <w:rFonts w:ascii="Trebuchet MS" w:hAnsi="Trebuchet MS"/>
                <w:sz w:val="24"/>
                <w:szCs w:val="24"/>
              </w:rPr>
              <w:t>Strategies, LLC DBA</w:t>
            </w:r>
          </w:p>
        </w:tc>
      </w:tr>
      <w:tr w:rsidR="007A2944" w:rsidRPr="009A1DF5" w14:paraId="3CD9E0A6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1AFD3F6" w14:textId="4A3992B4" w:rsidR="007A2944" w:rsidRDefault="007A2944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Boyce, Barbara T.</w:t>
            </w:r>
          </w:p>
        </w:tc>
        <w:tc>
          <w:tcPr>
            <w:tcW w:w="6480" w:type="dxa"/>
            <w:noWrap/>
          </w:tcPr>
          <w:p w14:paraId="61636300" w14:textId="7385EEB8" w:rsidR="007A2944" w:rsidRDefault="007A2944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Delaware Rifle &amp; Pistol Club</w:t>
            </w:r>
          </w:p>
        </w:tc>
      </w:tr>
      <w:tr w:rsidR="006345C5" w:rsidRPr="009A1DF5" w14:paraId="0771D3E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40D0365" w14:textId="5AAAEF9F" w:rsidR="006345C5" w:rsidRDefault="006345C5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Boyce, Joseph D.</w:t>
            </w:r>
          </w:p>
        </w:tc>
        <w:tc>
          <w:tcPr>
            <w:tcW w:w="6480" w:type="dxa"/>
            <w:noWrap/>
          </w:tcPr>
          <w:p w14:paraId="624836F9" w14:textId="3AFA0946" w:rsidR="006345C5" w:rsidRDefault="006345C5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 Vietnam Veteran</w:t>
            </w:r>
          </w:p>
        </w:tc>
      </w:tr>
      <w:tr w:rsidR="00851BC5" w:rsidRPr="009A1DF5" w14:paraId="07231184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C9B4477" w14:textId="13D94F67" w:rsidR="00851BC5" w:rsidRDefault="00851BC5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Boyce, Roger T.</w:t>
            </w:r>
          </w:p>
        </w:tc>
        <w:tc>
          <w:tcPr>
            <w:tcW w:w="6480" w:type="dxa"/>
            <w:noWrap/>
          </w:tcPr>
          <w:p w14:paraId="7B9E68B0" w14:textId="75E4C9D1" w:rsidR="00851BC5" w:rsidRDefault="00851BC5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Delaware Rifle &amp; Pistol Club</w:t>
            </w:r>
          </w:p>
        </w:tc>
      </w:tr>
      <w:tr w:rsidR="00885275" w:rsidRPr="009A1DF5" w14:paraId="1225BAF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567FACC" w14:textId="6DBCA07B" w:rsidR="00885275" w:rsidRDefault="00885275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Breitigan, Ronald W.</w:t>
            </w:r>
          </w:p>
        </w:tc>
        <w:tc>
          <w:tcPr>
            <w:tcW w:w="6480" w:type="dxa"/>
            <w:noWrap/>
          </w:tcPr>
          <w:p w14:paraId="210D3136" w14:textId="389968D1" w:rsidR="00885275" w:rsidRDefault="00885275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Three Seven Tactical LLC</w:t>
            </w:r>
          </w:p>
        </w:tc>
      </w:tr>
      <w:tr w:rsidR="003D44BF" w:rsidRPr="009A1DF5" w14:paraId="138AE2C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82820DC" w14:textId="08659B09" w:rsidR="003D44BF" w:rsidRDefault="003D44BF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Brewer, Rick</w:t>
            </w:r>
          </w:p>
        </w:tc>
        <w:tc>
          <w:tcPr>
            <w:tcW w:w="6480" w:type="dxa"/>
            <w:noWrap/>
          </w:tcPr>
          <w:p w14:paraId="66819054" w14:textId="57FB82BB" w:rsidR="003D44BF" w:rsidRDefault="003D44BF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Never Quit Firearms Training LLC</w:t>
            </w:r>
          </w:p>
        </w:tc>
      </w:tr>
      <w:tr w:rsidR="002C7021" w:rsidRPr="009A1DF5" w14:paraId="6E74F17E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BC7D6E7" w14:textId="05E6DFB2" w:rsidR="002C7021" w:rsidRDefault="002C7021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Brison, Jamar</w:t>
            </w:r>
          </w:p>
        </w:tc>
        <w:tc>
          <w:tcPr>
            <w:tcW w:w="6480" w:type="dxa"/>
            <w:noWrap/>
          </w:tcPr>
          <w:p w14:paraId="3C8C53BB" w14:textId="77777777" w:rsidR="002C7021" w:rsidRDefault="002C7021" w:rsidP="003B722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E353D" w:rsidRPr="009A1DF5" w14:paraId="2BAED8E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A8B6E89" w14:textId="2233A6B7" w:rsidR="005E353D" w:rsidRDefault="005E353D" w:rsidP="005A267F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Brown, Ernest R.</w:t>
            </w:r>
          </w:p>
        </w:tc>
        <w:tc>
          <w:tcPr>
            <w:tcW w:w="6480" w:type="dxa"/>
            <w:noWrap/>
          </w:tcPr>
          <w:p w14:paraId="521C8889" w14:textId="77777777" w:rsidR="005E353D" w:rsidRDefault="005E353D" w:rsidP="003B722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834A3D" w:rsidRPr="009A1DF5" w14:paraId="05BA57F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0D407A3" w14:textId="094B76BC" w:rsidR="00834A3D" w:rsidRDefault="00834A3D" w:rsidP="005A267F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Bryant, Rondell D.</w:t>
            </w:r>
          </w:p>
        </w:tc>
        <w:tc>
          <w:tcPr>
            <w:tcW w:w="6480" w:type="dxa"/>
            <w:noWrap/>
          </w:tcPr>
          <w:p w14:paraId="0135BDAD" w14:textId="295C574D" w:rsidR="00834A3D" w:rsidRDefault="00834A3D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2AM</w:t>
            </w:r>
          </w:p>
        </w:tc>
      </w:tr>
      <w:tr w:rsidR="00515157" w:rsidRPr="009A1DF5" w14:paraId="0EACDFE7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10F7510" w14:textId="4BB9D1D7" w:rsidR="00515157" w:rsidRPr="003B7220" w:rsidRDefault="00515157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lastRenderedPageBreak/>
              <w:t>Burton, Christopher</w:t>
            </w:r>
          </w:p>
        </w:tc>
        <w:tc>
          <w:tcPr>
            <w:tcW w:w="6480" w:type="dxa"/>
            <w:noWrap/>
          </w:tcPr>
          <w:p w14:paraId="590ACED0" w14:textId="3CF52AD9" w:rsidR="00515157" w:rsidRPr="003B7220" w:rsidRDefault="00515157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Task Force Security Services LLC.</w:t>
            </w:r>
          </w:p>
        </w:tc>
      </w:tr>
      <w:tr w:rsidR="005020BB" w:rsidRPr="009A1DF5" w14:paraId="5E796A54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8F6DA6B" w14:textId="4C6236F5" w:rsidR="005020BB" w:rsidRDefault="005020BB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Busch, Spencer L. II</w:t>
            </w:r>
          </w:p>
        </w:tc>
        <w:tc>
          <w:tcPr>
            <w:tcW w:w="6480" w:type="dxa"/>
            <w:noWrap/>
          </w:tcPr>
          <w:p w14:paraId="71261ED3" w14:textId="0571C957" w:rsidR="005020BB" w:rsidRDefault="005020BB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CCDW Training</w:t>
            </w:r>
          </w:p>
        </w:tc>
      </w:tr>
      <w:tr w:rsidR="00F71EA8" w:rsidRPr="009A1DF5" w14:paraId="48E80FFC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DEE5ABE" w14:textId="7483F2C7" w:rsidR="00F71EA8" w:rsidRDefault="00F71EA8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Butler,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Brasai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L.</w:t>
            </w:r>
          </w:p>
        </w:tc>
        <w:tc>
          <w:tcPr>
            <w:tcW w:w="6480" w:type="dxa"/>
            <w:noWrap/>
          </w:tcPr>
          <w:p w14:paraId="2C1BFDE5" w14:textId="20EF0C48" w:rsidR="00F71EA8" w:rsidRDefault="00F71EA8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Always Fully Loaded, LLC.</w:t>
            </w:r>
          </w:p>
        </w:tc>
      </w:tr>
      <w:tr w:rsidR="00AD4418" w:rsidRPr="009A1DF5" w14:paraId="7EF7155D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BC862F9" w14:textId="61DE3889" w:rsidR="00AD4418" w:rsidRDefault="00AD4418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Carello, Sheila E.</w:t>
            </w:r>
          </w:p>
        </w:tc>
        <w:tc>
          <w:tcPr>
            <w:tcW w:w="6480" w:type="dxa"/>
            <w:noWrap/>
          </w:tcPr>
          <w:p w14:paraId="6189CFD5" w14:textId="77777777" w:rsidR="00AD4418" w:rsidRDefault="00AD4418" w:rsidP="003B722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2151E3" w:rsidRPr="009A1DF5" w14:paraId="66C6EAB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E37B3D7" w14:textId="742B81AD" w:rsidR="002151E3" w:rsidRDefault="002151E3" w:rsidP="003B7220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Cerca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-Pantano, Jennifer E.</w:t>
            </w:r>
          </w:p>
        </w:tc>
        <w:tc>
          <w:tcPr>
            <w:tcW w:w="6480" w:type="dxa"/>
            <w:noWrap/>
          </w:tcPr>
          <w:p w14:paraId="69FB3FAE" w14:textId="30D71D42" w:rsidR="002151E3" w:rsidRDefault="002151E3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Bullet Hole, Inc.</w:t>
            </w:r>
          </w:p>
        </w:tc>
      </w:tr>
      <w:tr w:rsidR="00515157" w:rsidRPr="009A1DF5" w14:paraId="1ABDC8C8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9164855" w14:textId="56EB5710" w:rsidR="00515157" w:rsidRDefault="00515157" w:rsidP="003B7220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Chance, James Blackwell</w:t>
            </w:r>
          </w:p>
        </w:tc>
        <w:tc>
          <w:tcPr>
            <w:tcW w:w="6480" w:type="dxa"/>
            <w:noWrap/>
          </w:tcPr>
          <w:p w14:paraId="06E1AD30" w14:textId="1D77F375" w:rsidR="00515157" w:rsidRDefault="00515157" w:rsidP="003B7220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JC Protection</w:t>
            </w:r>
          </w:p>
        </w:tc>
      </w:tr>
      <w:tr w:rsidR="00F60DF3" w:rsidRPr="009A1DF5" w14:paraId="60D574AB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7D67A68" w14:textId="0C8CAC07" w:rsidR="00F60DF3" w:rsidRDefault="00F60DF3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Chronister, Erin</w:t>
            </w:r>
          </w:p>
        </w:tc>
        <w:tc>
          <w:tcPr>
            <w:tcW w:w="6480" w:type="dxa"/>
            <w:noWrap/>
          </w:tcPr>
          <w:p w14:paraId="3A22B70E" w14:textId="6FFC710C" w:rsidR="00F60DF3" w:rsidRDefault="00F60DF3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Delaware Tactical</w:t>
            </w:r>
          </w:p>
        </w:tc>
      </w:tr>
      <w:tr w:rsidR="005B553C" w:rsidRPr="009A1DF5" w14:paraId="4F1F4118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EE96086" w14:textId="7950FEDB" w:rsidR="005B553C" w:rsidRDefault="005B553C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Clark, Kimberly </w:t>
            </w:r>
          </w:p>
        </w:tc>
        <w:tc>
          <w:tcPr>
            <w:tcW w:w="6480" w:type="dxa"/>
            <w:noWrap/>
          </w:tcPr>
          <w:p w14:paraId="3A28ED2A" w14:textId="40FE20A3" w:rsidR="005B553C" w:rsidRDefault="005B553C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The Locked &amp; Loaded Ladies, LLC.</w:t>
            </w:r>
          </w:p>
        </w:tc>
      </w:tr>
      <w:tr w:rsidR="004A5DB7" w:rsidRPr="009A1DF5" w14:paraId="6C8284D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9D91278" w14:textId="1265DFB9" w:rsidR="004A5DB7" w:rsidRDefault="004A5DB7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Clarke, Leon A.</w:t>
            </w:r>
          </w:p>
        </w:tc>
        <w:tc>
          <w:tcPr>
            <w:tcW w:w="6480" w:type="dxa"/>
            <w:noWrap/>
          </w:tcPr>
          <w:p w14:paraId="67A62912" w14:textId="5CD1AFFD" w:rsidR="004A5DB7" w:rsidRDefault="004A5DB7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Precision Training Solutions, LLC.</w:t>
            </w:r>
          </w:p>
        </w:tc>
      </w:tr>
      <w:tr w:rsidR="00A4799C" w:rsidRPr="009A1DF5" w14:paraId="64DD4B8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49BF830" w14:textId="3239A3AB" w:rsidR="00A4799C" w:rsidRDefault="00A4799C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Cochran, James L. Jr.</w:t>
            </w:r>
          </w:p>
        </w:tc>
        <w:tc>
          <w:tcPr>
            <w:tcW w:w="6480" w:type="dxa"/>
            <w:noWrap/>
          </w:tcPr>
          <w:p w14:paraId="5E8D114B" w14:textId="77777777" w:rsidR="00A4799C" w:rsidRDefault="00A4799C" w:rsidP="003B722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15157" w:rsidRPr="009A1DF5" w14:paraId="096F1763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A196EF6" w14:textId="383D6823" w:rsidR="00515157" w:rsidRDefault="00515157" w:rsidP="003B7220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Consiglio, Victor J.</w:t>
            </w:r>
          </w:p>
        </w:tc>
        <w:tc>
          <w:tcPr>
            <w:tcW w:w="6480" w:type="dxa"/>
            <w:noWrap/>
          </w:tcPr>
          <w:p w14:paraId="6CC2D4EA" w14:textId="366E9752" w:rsidR="00515157" w:rsidRDefault="00515157" w:rsidP="003B7220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DE Army National Guard</w:t>
            </w:r>
          </w:p>
        </w:tc>
      </w:tr>
      <w:tr w:rsidR="00515157" w:rsidRPr="009A1DF5" w14:paraId="212F15F4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7CDE3BD" w14:textId="3633416A" w:rsidR="00515157" w:rsidRDefault="00515157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Cornish, Garrick G.</w:t>
            </w:r>
          </w:p>
        </w:tc>
        <w:tc>
          <w:tcPr>
            <w:tcW w:w="6480" w:type="dxa"/>
            <w:noWrap/>
          </w:tcPr>
          <w:p w14:paraId="50A691AA" w14:textId="1E260C11" w:rsidR="00515157" w:rsidRDefault="00515157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E.A.S.T. Protective Services Training</w:t>
            </w:r>
          </w:p>
        </w:tc>
      </w:tr>
      <w:tr w:rsidR="009B7332" w:rsidRPr="009A1DF5" w14:paraId="3A3B663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DB4A5E3" w14:textId="7D758ECB" w:rsidR="009B7332" w:rsidRDefault="00B465E4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Crampton, George L. Jr.</w:t>
            </w:r>
          </w:p>
        </w:tc>
        <w:tc>
          <w:tcPr>
            <w:tcW w:w="6480" w:type="dxa"/>
            <w:noWrap/>
          </w:tcPr>
          <w:p w14:paraId="364CC557" w14:textId="70DCD938" w:rsidR="009B7332" w:rsidRDefault="00B465E4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LTS</w:t>
            </w:r>
          </w:p>
        </w:tc>
      </w:tr>
      <w:tr w:rsidR="007D73BB" w:rsidRPr="009A1DF5" w14:paraId="392FD7FD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DD7282D" w14:textId="4F436538" w:rsidR="007D73BB" w:rsidRDefault="00B465E4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Culver, William (Rick) R.</w:t>
            </w:r>
          </w:p>
        </w:tc>
        <w:tc>
          <w:tcPr>
            <w:tcW w:w="6480" w:type="dxa"/>
            <w:noWrap/>
          </w:tcPr>
          <w:p w14:paraId="222D26A2" w14:textId="6ADD1595" w:rsidR="007D73BB" w:rsidRDefault="00B465E4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Best Shot</w:t>
            </w:r>
          </w:p>
        </w:tc>
      </w:tr>
      <w:tr w:rsidR="00D7386D" w:rsidRPr="009A1DF5" w14:paraId="5DCD3A4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F077EC8" w14:textId="7D78287B" w:rsidR="00D7386D" w:rsidRDefault="00B465E4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Cunningham, Herbert </w:t>
            </w:r>
          </w:p>
        </w:tc>
        <w:tc>
          <w:tcPr>
            <w:tcW w:w="6480" w:type="dxa"/>
            <w:noWrap/>
          </w:tcPr>
          <w:p w14:paraId="1D97A622" w14:textId="063AA3EA" w:rsidR="00D7386D" w:rsidRDefault="00B465E4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Precise-Fire LLC</w:t>
            </w:r>
          </w:p>
        </w:tc>
      </w:tr>
      <w:tr w:rsidR="00CC6D90" w:rsidRPr="009A1DF5" w14:paraId="4983E91B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8110DB8" w14:textId="585DD1CF" w:rsidR="00CC6D90" w:rsidRDefault="00B465E4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Cutler, Zachary C.</w:t>
            </w:r>
          </w:p>
        </w:tc>
        <w:tc>
          <w:tcPr>
            <w:tcW w:w="6480" w:type="dxa"/>
            <w:noWrap/>
          </w:tcPr>
          <w:p w14:paraId="014830C7" w14:textId="416144BD" w:rsidR="00CC6D90" w:rsidRDefault="00B465E4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Firearm SOS Training</w:t>
            </w:r>
          </w:p>
        </w:tc>
      </w:tr>
      <w:tr w:rsidR="00077DE4" w:rsidRPr="009A1DF5" w14:paraId="57C8BBB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EDBF226" w14:textId="4F17DCD5" w:rsidR="00077DE4" w:rsidRDefault="00077DE4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DaFonte, Richard E. III</w:t>
            </w:r>
          </w:p>
        </w:tc>
        <w:tc>
          <w:tcPr>
            <w:tcW w:w="6480" w:type="dxa"/>
            <w:noWrap/>
          </w:tcPr>
          <w:p w14:paraId="76E55A5E" w14:textId="7852AFAA" w:rsidR="00077DE4" w:rsidRDefault="00077DE4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E.R.A. Defense, LLC.</w:t>
            </w:r>
          </w:p>
        </w:tc>
      </w:tr>
      <w:tr w:rsidR="007664F2" w:rsidRPr="009A1DF5" w14:paraId="58A489A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977F4D5" w14:textId="0AF8FF98" w:rsidR="007664F2" w:rsidRDefault="007664F2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Daniel-Bey, Amari E.</w:t>
            </w:r>
          </w:p>
        </w:tc>
        <w:tc>
          <w:tcPr>
            <w:tcW w:w="6480" w:type="dxa"/>
            <w:noWrap/>
          </w:tcPr>
          <w:p w14:paraId="49F860C0" w14:textId="6E586093" w:rsidR="007664F2" w:rsidRDefault="007664F2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LP</w:t>
            </w:r>
            <w:r w:rsidR="000B721A">
              <w:rPr>
                <w:rFonts w:ascii="Trebuchet MS" w:hAnsi="Trebuchet MS"/>
                <w:sz w:val="24"/>
                <w:szCs w:val="24"/>
              </w:rPr>
              <w:t>S</w:t>
            </w:r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Firetac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Defense Training Group</w:t>
            </w:r>
          </w:p>
        </w:tc>
      </w:tr>
      <w:tr w:rsidR="00532981" w:rsidRPr="009A1DF5" w14:paraId="3C5EB8E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0C11BE8" w14:textId="64BEEECE" w:rsidR="00532981" w:rsidRDefault="00532981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Daniello, Jeffrey A.</w:t>
            </w:r>
          </w:p>
        </w:tc>
        <w:tc>
          <w:tcPr>
            <w:tcW w:w="6480" w:type="dxa"/>
            <w:noWrap/>
          </w:tcPr>
          <w:p w14:paraId="6B587A75" w14:textId="6B5A2143" w:rsidR="00532981" w:rsidRDefault="00532981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Patriot Firearm Academy, LLC.</w:t>
            </w:r>
          </w:p>
        </w:tc>
      </w:tr>
      <w:tr w:rsidR="00F14AA5" w:rsidRPr="009A1DF5" w14:paraId="5FDBEB4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04A5C24" w14:textId="2364095C" w:rsidR="00F14AA5" w:rsidRDefault="00F14AA5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Daniels, Dominic</w:t>
            </w:r>
          </w:p>
        </w:tc>
        <w:tc>
          <w:tcPr>
            <w:tcW w:w="6480" w:type="dxa"/>
            <w:noWrap/>
          </w:tcPr>
          <w:p w14:paraId="6FBDCFDB" w14:textId="55C78FB5" w:rsidR="00F14AA5" w:rsidRDefault="00F14AA5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United 2A Collective</w:t>
            </w:r>
          </w:p>
        </w:tc>
      </w:tr>
      <w:tr w:rsidR="006857A4" w:rsidRPr="009A1DF5" w14:paraId="48F6AE73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78324E4" w14:textId="6D1AE1EF" w:rsidR="006857A4" w:rsidRDefault="006857A4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Daniels, Monica E.</w:t>
            </w:r>
          </w:p>
        </w:tc>
        <w:tc>
          <w:tcPr>
            <w:tcW w:w="6480" w:type="dxa"/>
            <w:noWrap/>
          </w:tcPr>
          <w:p w14:paraId="0D2B15F9" w14:textId="1B6CD768" w:rsidR="006857A4" w:rsidRDefault="006857A4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Firearms Training</w:t>
            </w:r>
          </w:p>
        </w:tc>
      </w:tr>
      <w:tr w:rsidR="00515157" w:rsidRPr="009A1DF5" w14:paraId="4096C94D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BC013B6" w14:textId="1D91F875" w:rsidR="00515157" w:rsidRDefault="00515157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Davidson, John R.</w:t>
            </w:r>
          </w:p>
        </w:tc>
        <w:tc>
          <w:tcPr>
            <w:tcW w:w="6480" w:type="dxa"/>
            <w:noWrap/>
          </w:tcPr>
          <w:p w14:paraId="02C0FC2C" w14:textId="03F553D5" w:rsidR="00515157" w:rsidRDefault="00515157" w:rsidP="00E54E31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15157" w:rsidRPr="009A1DF5" w14:paraId="51DDCEE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4D2EE92" w14:textId="2E69365C" w:rsidR="00515157" w:rsidRDefault="00515157" w:rsidP="00E54E31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Davis, John Howard</w:t>
            </w:r>
            <w:r w:rsidR="00E5555C">
              <w:rPr>
                <w:rFonts w:ascii="Trebuchet MS" w:hAnsi="Trebuchet MS"/>
                <w:sz w:val="24"/>
                <w:szCs w:val="24"/>
              </w:rPr>
              <w:t xml:space="preserve"> III</w:t>
            </w:r>
          </w:p>
        </w:tc>
        <w:tc>
          <w:tcPr>
            <w:tcW w:w="6480" w:type="dxa"/>
            <w:noWrap/>
          </w:tcPr>
          <w:p w14:paraId="4B172471" w14:textId="6A00E310" w:rsidR="00515157" w:rsidRDefault="002A065A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Peace of Mind / </w:t>
            </w:r>
            <w:r w:rsidR="00515157" w:rsidRPr="003B7220">
              <w:rPr>
                <w:rFonts w:ascii="Trebuchet MS" w:hAnsi="Trebuchet MS"/>
                <w:sz w:val="24"/>
                <w:szCs w:val="24"/>
              </w:rPr>
              <w:t>JD Defense</w:t>
            </w:r>
          </w:p>
        </w:tc>
      </w:tr>
      <w:tr w:rsidR="00515157" w:rsidRPr="009A1DF5" w14:paraId="272572F4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A518951" w14:textId="14BBF162" w:rsidR="00515157" w:rsidRDefault="00515157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Davis, John J</w:t>
            </w:r>
            <w:r w:rsidR="00575730">
              <w:rPr>
                <w:rFonts w:ascii="Trebuchet MS" w:hAnsi="Trebuchet MS"/>
                <w:sz w:val="24"/>
                <w:szCs w:val="24"/>
              </w:rPr>
              <w:t>.</w:t>
            </w:r>
          </w:p>
        </w:tc>
        <w:tc>
          <w:tcPr>
            <w:tcW w:w="6480" w:type="dxa"/>
            <w:noWrap/>
          </w:tcPr>
          <w:p w14:paraId="750DA2A4" w14:textId="13B3E00E" w:rsidR="00515157" w:rsidRDefault="00C76C9D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Perfect Practice Firearms Training Company</w:t>
            </w:r>
          </w:p>
        </w:tc>
      </w:tr>
      <w:tr w:rsidR="00555A32" w:rsidRPr="009A1DF5" w14:paraId="05E2D31B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57D3E2B" w14:textId="36EB2C1E" w:rsidR="00555A32" w:rsidRDefault="00555A32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Davis, Lindsay M.</w:t>
            </w:r>
          </w:p>
        </w:tc>
        <w:tc>
          <w:tcPr>
            <w:tcW w:w="6480" w:type="dxa"/>
            <w:noWrap/>
          </w:tcPr>
          <w:p w14:paraId="20C6CE3E" w14:textId="140D1B9D" w:rsidR="00555A32" w:rsidRDefault="00555A32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Top Concierge Services, Inc.</w:t>
            </w:r>
          </w:p>
        </w:tc>
      </w:tr>
      <w:tr w:rsidR="008735C7" w:rsidRPr="009A1DF5" w14:paraId="49C7C04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744C656" w14:textId="24CD07C7" w:rsidR="008735C7" w:rsidRDefault="008735C7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Dean, Ryan A.</w:t>
            </w:r>
          </w:p>
        </w:tc>
        <w:tc>
          <w:tcPr>
            <w:tcW w:w="6480" w:type="dxa"/>
            <w:noWrap/>
          </w:tcPr>
          <w:p w14:paraId="0479A551" w14:textId="35FE2FE8" w:rsidR="008735C7" w:rsidRDefault="008735C7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Tru Defense Solutions, LLC.</w:t>
            </w:r>
          </w:p>
        </w:tc>
      </w:tr>
      <w:tr w:rsidR="00D96F4A" w:rsidRPr="009A1DF5" w14:paraId="7C25424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02724FC" w14:textId="3F306177" w:rsidR="00D96F4A" w:rsidRDefault="00D96F4A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Delikat, Kelly J.</w:t>
            </w:r>
          </w:p>
        </w:tc>
        <w:tc>
          <w:tcPr>
            <w:tcW w:w="6480" w:type="dxa"/>
            <w:noWrap/>
          </w:tcPr>
          <w:p w14:paraId="18C296F0" w14:textId="5052F79B" w:rsidR="00D96F4A" w:rsidRDefault="002C7021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BK Defensive Training</w:t>
            </w:r>
          </w:p>
        </w:tc>
      </w:tr>
      <w:tr w:rsidR="00CD509E" w:rsidRPr="009A1DF5" w14:paraId="416AB97C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C64A232" w14:textId="5E37D15F" w:rsidR="00CD509E" w:rsidRDefault="00CD509E" w:rsidP="00E54E31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Di</w:t>
            </w:r>
            <w:r w:rsidR="004F5009">
              <w:rPr>
                <w:rFonts w:ascii="Trebuchet MS" w:hAnsi="Trebuchet MS"/>
                <w:sz w:val="24"/>
                <w:szCs w:val="24"/>
              </w:rPr>
              <w:t>l</w:t>
            </w:r>
            <w:r>
              <w:rPr>
                <w:rFonts w:ascii="Trebuchet MS" w:hAnsi="Trebuchet MS"/>
                <w:sz w:val="24"/>
                <w:szCs w:val="24"/>
              </w:rPr>
              <w:t>anni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David A.</w:t>
            </w:r>
          </w:p>
        </w:tc>
        <w:tc>
          <w:tcPr>
            <w:tcW w:w="6480" w:type="dxa"/>
            <w:noWrap/>
          </w:tcPr>
          <w:p w14:paraId="6BAF5C09" w14:textId="6B4E70FB" w:rsidR="00CD509E" w:rsidRDefault="00CD509E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Delmarva Defense</w:t>
            </w:r>
          </w:p>
        </w:tc>
      </w:tr>
      <w:tr w:rsidR="004F5009" w:rsidRPr="009A1DF5" w14:paraId="650B8AB4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75993B6" w14:textId="52625AEF" w:rsidR="004F5009" w:rsidRDefault="004F5009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Dixon,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Tyekah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A.</w:t>
            </w:r>
          </w:p>
        </w:tc>
        <w:tc>
          <w:tcPr>
            <w:tcW w:w="6480" w:type="dxa"/>
            <w:noWrap/>
          </w:tcPr>
          <w:p w14:paraId="7284A06E" w14:textId="0DA2FC35" w:rsidR="004F5009" w:rsidRDefault="004F5009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Surplus Arme</w:t>
            </w:r>
          </w:p>
        </w:tc>
      </w:tr>
      <w:tr w:rsidR="004A289D" w:rsidRPr="009A1DF5" w14:paraId="13699FC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EC84571" w14:textId="3CD383DC" w:rsidR="004A289D" w:rsidRDefault="004A289D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Dixon, William E.</w:t>
            </w:r>
          </w:p>
        </w:tc>
        <w:tc>
          <w:tcPr>
            <w:tcW w:w="6480" w:type="dxa"/>
            <w:noWrap/>
          </w:tcPr>
          <w:p w14:paraId="741CE427" w14:textId="17E2B030" w:rsidR="004A289D" w:rsidRDefault="004A289D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Precise-Fire, LLC.</w:t>
            </w:r>
          </w:p>
        </w:tc>
      </w:tr>
      <w:tr w:rsidR="007C71B7" w:rsidRPr="009A1DF5" w14:paraId="533962E9" w14:textId="77777777" w:rsidTr="003F320D">
        <w:trPr>
          <w:trHeight w:val="377"/>
          <w:jc w:val="center"/>
        </w:trPr>
        <w:tc>
          <w:tcPr>
            <w:tcW w:w="4320" w:type="dxa"/>
            <w:noWrap/>
          </w:tcPr>
          <w:p w14:paraId="48707150" w14:textId="4F15737B" w:rsidR="007C71B7" w:rsidRDefault="007C71B7" w:rsidP="00E54E31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Dlugokenski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Joseph M.</w:t>
            </w:r>
          </w:p>
        </w:tc>
        <w:tc>
          <w:tcPr>
            <w:tcW w:w="6480" w:type="dxa"/>
            <w:noWrap/>
          </w:tcPr>
          <w:p w14:paraId="1CB7D37F" w14:textId="6A53D48E" w:rsidR="007C71B7" w:rsidRDefault="007C71B7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Genesis Academy, LLC.</w:t>
            </w:r>
          </w:p>
        </w:tc>
      </w:tr>
      <w:tr w:rsidR="00E22AD6" w:rsidRPr="009A1DF5" w14:paraId="5A06FAEB" w14:textId="77777777" w:rsidTr="003F320D">
        <w:trPr>
          <w:trHeight w:val="377"/>
          <w:jc w:val="center"/>
        </w:trPr>
        <w:tc>
          <w:tcPr>
            <w:tcW w:w="4320" w:type="dxa"/>
            <w:noWrap/>
          </w:tcPr>
          <w:p w14:paraId="250F5735" w14:textId="48A724FF" w:rsidR="00E22AD6" w:rsidRDefault="00E22AD6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Doane, Jalon M.</w:t>
            </w:r>
          </w:p>
        </w:tc>
        <w:tc>
          <w:tcPr>
            <w:tcW w:w="6480" w:type="dxa"/>
            <w:noWrap/>
          </w:tcPr>
          <w:p w14:paraId="58915216" w14:textId="14F351A9" w:rsidR="00E22AD6" w:rsidRDefault="00E22AD6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Guardian Arms</w:t>
            </w:r>
          </w:p>
        </w:tc>
      </w:tr>
      <w:tr w:rsidR="000E5AD5" w:rsidRPr="009A1DF5" w14:paraId="5EDB878D" w14:textId="77777777" w:rsidTr="003F320D">
        <w:trPr>
          <w:trHeight w:val="377"/>
          <w:jc w:val="center"/>
        </w:trPr>
        <w:tc>
          <w:tcPr>
            <w:tcW w:w="4320" w:type="dxa"/>
            <w:noWrap/>
          </w:tcPr>
          <w:p w14:paraId="49759ECE" w14:textId="67A18A30" w:rsidR="000E5AD5" w:rsidRDefault="000E5AD5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Domingues Cotero, Jorge S.</w:t>
            </w:r>
          </w:p>
        </w:tc>
        <w:tc>
          <w:tcPr>
            <w:tcW w:w="6480" w:type="dxa"/>
            <w:noWrap/>
          </w:tcPr>
          <w:p w14:paraId="405A2F76" w14:textId="77777777" w:rsidR="000E5AD5" w:rsidRDefault="000E5AD5" w:rsidP="00E54E31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3E499C" w:rsidRPr="009A1DF5" w14:paraId="1F37A3FE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423AA9B" w14:textId="26CE9220" w:rsidR="003E499C" w:rsidRDefault="003E499C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Dorceus, Terelle</w:t>
            </w:r>
          </w:p>
        </w:tc>
        <w:tc>
          <w:tcPr>
            <w:tcW w:w="6480" w:type="dxa"/>
            <w:noWrap/>
          </w:tcPr>
          <w:p w14:paraId="4754E73B" w14:textId="74AE708B" w:rsidR="003E499C" w:rsidRDefault="003E499C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Gold Standard Personal Defense, LLC.</w:t>
            </w:r>
          </w:p>
        </w:tc>
      </w:tr>
      <w:tr w:rsidR="004D2001" w:rsidRPr="009A1DF5" w14:paraId="0303D464" w14:textId="77777777" w:rsidTr="00B47428">
        <w:trPr>
          <w:trHeight w:val="296"/>
          <w:jc w:val="center"/>
        </w:trPr>
        <w:tc>
          <w:tcPr>
            <w:tcW w:w="4320" w:type="dxa"/>
            <w:noWrap/>
          </w:tcPr>
          <w:p w14:paraId="2420F978" w14:textId="37956326" w:rsidR="004D2001" w:rsidRDefault="004D2001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Doughty, Craig T.</w:t>
            </w:r>
          </w:p>
        </w:tc>
        <w:tc>
          <w:tcPr>
            <w:tcW w:w="6480" w:type="dxa"/>
            <w:noWrap/>
          </w:tcPr>
          <w:p w14:paraId="200F38D4" w14:textId="3F78A495" w:rsidR="004D2001" w:rsidRDefault="004D2001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Target Shooting Solutions</w:t>
            </w:r>
          </w:p>
        </w:tc>
      </w:tr>
      <w:tr w:rsidR="001E2E6A" w:rsidRPr="009A1DF5" w14:paraId="21D3145C" w14:textId="77777777" w:rsidTr="00B47428">
        <w:trPr>
          <w:trHeight w:val="296"/>
          <w:jc w:val="center"/>
        </w:trPr>
        <w:tc>
          <w:tcPr>
            <w:tcW w:w="4320" w:type="dxa"/>
            <w:noWrap/>
          </w:tcPr>
          <w:p w14:paraId="0A697063" w14:textId="1F2A3409" w:rsidR="001E2E6A" w:rsidRDefault="001E2E6A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Dukes, Barry B.</w:t>
            </w:r>
          </w:p>
        </w:tc>
        <w:tc>
          <w:tcPr>
            <w:tcW w:w="6480" w:type="dxa"/>
            <w:noWrap/>
          </w:tcPr>
          <w:p w14:paraId="0A094CC7" w14:textId="2112157B" w:rsidR="001E2E6A" w:rsidRDefault="001E2E6A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East Coast Defense</w:t>
            </w:r>
          </w:p>
        </w:tc>
      </w:tr>
      <w:tr w:rsidR="008F4DB3" w:rsidRPr="009A1DF5" w14:paraId="6787F1E6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16A33DD" w14:textId="34739478" w:rsidR="008F4DB3" w:rsidRPr="003B7220" w:rsidRDefault="008F4DB3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Durr, Francis J.</w:t>
            </w:r>
          </w:p>
        </w:tc>
        <w:tc>
          <w:tcPr>
            <w:tcW w:w="6480" w:type="dxa"/>
            <w:noWrap/>
          </w:tcPr>
          <w:p w14:paraId="32544FD8" w14:textId="526F1B36" w:rsidR="008F4DB3" w:rsidRPr="003B7220" w:rsidRDefault="008F4DB3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Practical Defense</w:t>
            </w:r>
          </w:p>
        </w:tc>
      </w:tr>
      <w:tr w:rsidR="00C76C9D" w:rsidRPr="009A1DF5" w14:paraId="42C37CDD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B5E5F4E" w14:textId="0F95C566" w:rsidR="00C76C9D" w:rsidRDefault="00C76C9D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Edens, Leah</w:t>
            </w:r>
          </w:p>
        </w:tc>
        <w:tc>
          <w:tcPr>
            <w:tcW w:w="6480" w:type="dxa"/>
            <w:noWrap/>
          </w:tcPr>
          <w:p w14:paraId="2E7B1438" w14:textId="203D1A22" w:rsidR="00C76C9D" w:rsidRDefault="00C76C9D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Damsel in Defense Tactical</w:t>
            </w:r>
          </w:p>
        </w:tc>
      </w:tr>
      <w:tr w:rsidR="00C76C9D" w:rsidRPr="009A1DF5" w14:paraId="5DD19E7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897363A" w14:textId="20DD73DA" w:rsidR="00C76C9D" w:rsidRPr="003B7220" w:rsidRDefault="00C76C9D" w:rsidP="00E54E31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Exum, James K.</w:t>
            </w:r>
          </w:p>
        </w:tc>
        <w:tc>
          <w:tcPr>
            <w:tcW w:w="6480" w:type="dxa"/>
            <w:noWrap/>
          </w:tcPr>
          <w:p w14:paraId="7C0819C5" w14:textId="582B3E30" w:rsidR="00C76C9D" w:rsidRPr="003B7220" w:rsidRDefault="00FA63AF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Silverback Security, LLC.</w:t>
            </w:r>
          </w:p>
        </w:tc>
      </w:tr>
      <w:tr w:rsidR="00DB6263" w:rsidRPr="009A1DF5" w14:paraId="4F65D4B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435578E" w14:textId="059E04F4" w:rsidR="00DB6263" w:rsidRPr="003B7220" w:rsidRDefault="00DB6263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Ferrell, Robert</w:t>
            </w:r>
          </w:p>
        </w:tc>
        <w:tc>
          <w:tcPr>
            <w:tcW w:w="6480" w:type="dxa"/>
            <w:noWrap/>
          </w:tcPr>
          <w:p w14:paraId="7D6CBB99" w14:textId="6BA0452A" w:rsidR="00DB6263" w:rsidRDefault="00DB6263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Blue Hen Defensive Tactics</w:t>
            </w:r>
          </w:p>
        </w:tc>
      </w:tr>
      <w:tr w:rsidR="00A64722" w:rsidRPr="009A1DF5" w14:paraId="7C94B1CF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9DB87C8" w14:textId="45D74518" w:rsidR="00A64722" w:rsidRDefault="00A64722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Fisher, Michael E.</w:t>
            </w:r>
          </w:p>
        </w:tc>
        <w:tc>
          <w:tcPr>
            <w:tcW w:w="6480" w:type="dxa"/>
            <w:noWrap/>
          </w:tcPr>
          <w:p w14:paraId="65F4D4CD" w14:textId="5541570E" w:rsidR="00A64722" w:rsidRDefault="00A64722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Maryland Handgun Training</w:t>
            </w:r>
          </w:p>
        </w:tc>
      </w:tr>
      <w:tr w:rsidR="008A32B3" w:rsidRPr="009A1DF5" w14:paraId="67357D4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FC562CF" w14:textId="329C764C" w:rsidR="008A32B3" w:rsidRDefault="008A32B3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Ford, Edward H.</w:t>
            </w:r>
          </w:p>
        </w:tc>
        <w:tc>
          <w:tcPr>
            <w:tcW w:w="6480" w:type="dxa"/>
            <w:noWrap/>
          </w:tcPr>
          <w:p w14:paraId="126C7E49" w14:textId="3EF04F03" w:rsidR="008A32B3" w:rsidRDefault="008A32B3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Delaware Rifle &amp; Pistol Club</w:t>
            </w:r>
          </w:p>
        </w:tc>
      </w:tr>
      <w:tr w:rsidR="001A1632" w:rsidRPr="009A1DF5" w14:paraId="47CC7FC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07B9A5D" w14:textId="32B7DA57" w:rsidR="001A1632" w:rsidRDefault="001A1632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Forman, Willie R.</w:t>
            </w:r>
          </w:p>
        </w:tc>
        <w:tc>
          <w:tcPr>
            <w:tcW w:w="6480" w:type="dxa"/>
            <w:noWrap/>
          </w:tcPr>
          <w:p w14:paraId="30DDCB49" w14:textId="1DF2CF8A" w:rsidR="001A1632" w:rsidRDefault="001A1632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Slow and Steady Firearms Training LLC</w:t>
            </w:r>
          </w:p>
        </w:tc>
      </w:tr>
      <w:tr w:rsidR="00C810E4" w:rsidRPr="009A1DF5" w14:paraId="1ABDFCB4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DCB9103" w14:textId="6B94888D" w:rsidR="00C810E4" w:rsidRDefault="00C810E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lastRenderedPageBreak/>
              <w:t>Frank-Jackson, Dawn R.</w:t>
            </w:r>
          </w:p>
        </w:tc>
        <w:tc>
          <w:tcPr>
            <w:tcW w:w="6480" w:type="dxa"/>
            <w:noWrap/>
          </w:tcPr>
          <w:p w14:paraId="3587185A" w14:textId="78247A75" w:rsidR="00C810E4" w:rsidRDefault="00C810E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Trained To Protect</w:t>
            </w:r>
          </w:p>
        </w:tc>
      </w:tr>
      <w:tr w:rsidR="00C16FE7" w:rsidRPr="009A1DF5" w14:paraId="7683465F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4DF65D1" w14:textId="5DF89155" w:rsidR="00C16FE7" w:rsidRDefault="00C16FE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Franklin, Byron C.</w:t>
            </w:r>
          </w:p>
        </w:tc>
        <w:tc>
          <w:tcPr>
            <w:tcW w:w="6480" w:type="dxa"/>
            <w:noWrap/>
          </w:tcPr>
          <w:p w14:paraId="1951E9CE" w14:textId="03921140" w:rsidR="00C16FE7" w:rsidRDefault="00C16FE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Trained 2 Fight LLC.</w:t>
            </w:r>
          </w:p>
        </w:tc>
      </w:tr>
      <w:tr w:rsidR="0024090A" w:rsidRPr="009A1DF5" w14:paraId="58B5230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593048C" w14:textId="2721B64C" w:rsidR="0024090A" w:rsidRDefault="0024090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Fuller, Gregory</w:t>
            </w:r>
          </w:p>
        </w:tc>
        <w:tc>
          <w:tcPr>
            <w:tcW w:w="6480" w:type="dxa"/>
            <w:noWrap/>
          </w:tcPr>
          <w:p w14:paraId="2422737C" w14:textId="3B46ACC8" w:rsidR="0024090A" w:rsidRDefault="0024090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Fuller Mag Defense</w:t>
            </w:r>
          </w:p>
        </w:tc>
      </w:tr>
      <w:tr w:rsidR="00CF1369" w:rsidRPr="009A1DF5" w14:paraId="4A50EB2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50D5A44" w14:textId="0348A9EA" w:rsidR="00CF1369" w:rsidRDefault="00CF136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Furches, Aaron</w:t>
            </w:r>
          </w:p>
        </w:tc>
        <w:tc>
          <w:tcPr>
            <w:tcW w:w="6480" w:type="dxa"/>
            <w:noWrap/>
          </w:tcPr>
          <w:p w14:paraId="1C4CD33F" w14:textId="6214253B" w:rsidR="00CF1369" w:rsidRDefault="00CF136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Range Time</w:t>
            </w:r>
          </w:p>
        </w:tc>
      </w:tr>
      <w:tr w:rsidR="00992D36" w:rsidRPr="009A1DF5" w14:paraId="09E976A8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737B3AD" w14:textId="54548D16" w:rsidR="00992D36" w:rsidRDefault="00992D36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Garfinkel, Mark</w:t>
            </w:r>
            <w:r w:rsidR="00575730">
              <w:rPr>
                <w:rFonts w:ascii="Trebuchet MS" w:hAnsi="Trebuchet MS"/>
                <w:sz w:val="24"/>
                <w:szCs w:val="24"/>
              </w:rPr>
              <w:t xml:space="preserve"> W.</w:t>
            </w:r>
          </w:p>
        </w:tc>
        <w:tc>
          <w:tcPr>
            <w:tcW w:w="6480" w:type="dxa"/>
            <w:noWrap/>
          </w:tcPr>
          <w:p w14:paraId="7EF4A1A0" w14:textId="623B2ADE" w:rsidR="00992D36" w:rsidRDefault="00D82C3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Ameritas Security Tech, LLC. T/A </w:t>
            </w:r>
            <w:r w:rsidR="00992D36">
              <w:rPr>
                <w:rFonts w:ascii="Trebuchet MS" w:hAnsi="Trebuchet MS"/>
                <w:sz w:val="24"/>
                <w:szCs w:val="24"/>
              </w:rPr>
              <w:t>Delaware Firearms Training</w:t>
            </w:r>
          </w:p>
        </w:tc>
      </w:tr>
      <w:tr w:rsidR="00144296" w:rsidRPr="009A1DF5" w14:paraId="7BF6479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DB205A4" w14:textId="3CD9272C" w:rsidR="00144296" w:rsidRDefault="00144296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Gartrell, Berton L. </w:t>
            </w:r>
          </w:p>
        </w:tc>
        <w:tc>
          <w:tcPr>
            <w:tcW w:w="6480" w:type="dxa"/>
            <w:noWrap/>
          </w:tcPr>
          <w:p w14:paraId="518F27CA" w14:textId="77777777" w:rsidR="00144296" w:rsidRDefault="00144296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5181C" w:rsidRPr="009A1DF5" w14:paraId="68D084CC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B387B1E" w14:textId="4E15FB4F" w:rsidR="00E5181C" w:rsidRDefault="00E5181C" w:rsidP="00D440FE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Gilgenast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Nicholas L.</w:t>
            </w:r>
          </w:p>
        </w:tc>
        <w:tc>
          <w:tcPr>
            <w:tcW w:w="6480" w:type="dxa"/>
            <w:noWrap/>
          </w:tcPr>
          <w:p w14:paraId="30D7FB4D" w14:textId="09779B18" w:rsidR="00E5181C" w:rsidRDefault="00E5181C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Delmarva Defense LLC.</w:t>
            </w:r>
          </w:p>
        </w:tc>
      </w:tr>
      <w:tr w:rsidR="00F375DD" w:rsidRPr="009A1DF5" w14:paraId="7A1A427F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27890BF" w14:textId="08A4CFD7" w:rsidR="00F375DD" w:rsidRDefault="00F375DD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Goines, Jeff J.</w:t>
            </w:r>
          </w:p>
        </w:tc>
        <w:tc>
          <w:tcPr>
            <w:tcW w:w="6480" w:type="dxa"/>
            <w:noWrap/>
          </w:tcPr>
          <w:p w14:paraId="1655F164" w14:textId="709B5767" w:rsidR="00F375DD" w:rsidRDefault="00F375DD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NCCFTS</w:t>
            </w:r>
          </w:p>
        </w:tc>
      </w:tr>
      <w:tr w:rsidR="008A4D3C" w:rsidRPr="009A1DF5" w14:paraId="7F75D25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AF0C81C" w14:textId="724B72F3" w:rsidR="008A4D3C" w:rsidRDefault="008A4D3C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Green, Gregory S. Sr.</w:t>
            </w:r>
          </w:p>
        </w:tc>
        <w:tc>
          <w:tcPr>
            <w:tcW w:w="6480" w:type="dxa"/>
            <w:noWrap/>
          </w:tcPr>
          <w:p w14:paraId="0239D38F" w14:textId="029387F1" w:rsidR="008A4D3C" w:rsidRDefault="008A4D3C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First State Finest Security</w:t>
            </w:r>
          </w:p>
        </w:tc>
      </w:tr>
      <w:tr w:rsidR="006D42EF" w:rsidRPr="009A1DF5" w14:paraId="0E2F4468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6E2EC93" w14:textId="0B1ED3FF" w:rsidR="006D42EF" w:rsidRDefault="006D42E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Gregory, William</w:t>
            </w:r>
          </w:p>
        </w:tc>
        <w:tc>
          <w:tcPr>
            <w:tcW w:w="6480" w:type="dxa"/>
            <w:noWrap/>
          </w:tcPr>
          <w:p w14:paraId="2A9AC2C8" w14:textId="26AB1019" w:rsidR="006D42EF" w:rsidRDefault="006D42E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Billy’s Guns &amp; Ammo</w:t>
            </w:r>
          </w:p>
        </w:tc>
      </w:tr>
      <w:tr w:rsidR="00FA63AF" w:rsidRPr="009A1DF5" w14:paraId="1E6F5B02" w14:textId="77777777" w:rsidTr="00EF563E">
        <w:trPr>
          <w:trHeight w:val="315"/>
          <w:jc w:val="center"/>
        </w:trPr>
        <w:tc>
          <w:tcPr>
            <w:tcW w:w="4320" w:type="dxa"/>
            <w:noWrap/>
            <w:hideMark/>
          </w:tcPr>
          <w:p w14:paraId="38309C97" w14:textId="20A955AD" w:rsidR="00FA63AF" w:rsidRPr="003B7220" w:rsidRDefault="00FA63A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Griffith, Bryan K.</w:t>
            </w:r>
          </w:p>
        </w:tc>
        <w:tc>
          <w:tcPr>
            <w:tcW w:w="6480" w:type="dxa"/>
            <w:noWrap/>
            <w:hideMark/>
          </w:tcPr>
          <w:p w14:paraId="3BF418FC" w14:textId="34C6A72D" w:rsidR="00FA63AF" w:rsidRPr="00FA63AF" w:rsidRDefault="00FA63AF" w:rsidP="00D440FE">
            <w:pPr>
              <w:rPr>
                <w:rFonts w:ascii="Trebuchet MS" w:hAnsi="Trebuchet MS"/>
                <w:sz w:val="24"/>
                <w:szCs w:val="24"/>
              </w:rPr>
            </w:pPr>
            <w:r w:rsidRPr="00FA63AF">
              <w:rPr>
                <w:rFonts w:ascii="Trebuchet MS" w:hAnsi="Trebuchet MS" w:cs="Calibri"/>
                <w:color w:val="000000"/>
                <w:sz w:val="24"/>
                <w:szCs w:val="24"/>
              </w:rPr>
              <w:t>Atlantic Tactical Firearm Trainers</w:t>
            </w:r>
          </w:p>
        </w:tc>
      </w:tr>
      <w:tr w:rsidR="001A04B4" w:rsidRPr="009A1DF5" w14:paraId="32FC9063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64642C8" w14:textId="3035F767" w:rsidR="001A04B4" w:rsidRDefault="001A04B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Grogan, Emmanuel</w:t>
            </w:r>
          </w:p>
        </w:tc>
        <w:tc>
          <w:tcPr>
            <w:tcW w:w="6480" w:type="dxa"/>
            <w:noWrap/>
          </w:tcPr>
          <w:p w14:paraId="607CE8D1" w14:textId="0EB6BBD9" w:rsidR="001A04B4" w:rsidRPr="00FA63AF" w:rsidRDefault="001A04B4" w:rsidP="00D440FE">
            <w:pPr>
              <w:rPr>
                <w:rFonts w:ascii="Trebuchet MS" w:hAnsi="Trebuchet MS" w:cs="Calibri"/>
                <w:color w:val="000000"/>
                <w:sz w:val="24"/>
                <w:szCs w:val="24"/>
              </w:rPr>
            </w:pPr>
            <w:r>
              <w:rPr>
                <w:rFonts w:ascii="Trebuchet MS" w:hAnsi="Trebuchet MS" w:cs="Calibri"/>
                <w:color w:val="000000"/>
                <w:sz w:val="24"/>
                <w:szCs w:val="24"/>
              </w:rPr>
              <w:t>MG Firearms Training</w:t>
            </w:r>
          </w:p>
        </w:tc>
      </w:tr>
      <w:tr w:rsidR="00FA63AF" w:rsidRPr="009A1DF5" w14:paraId="19BE56CB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FA1E507" w14:textId="46CF4C7B" w:rsidR="00FA63AF" w:rsidRPr="003B7220" w:rsidRDefault="00FA63A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Gross, Jeffrey E.</w:t>
            </w:r>
          </w:p>
        </w:tc>
        <w:tc>
          <w:tcPr>
            <w:tcW w:w="6480" w:type="dxa"/>
            <w:noWrap/>
          </w:tcPr>
          <w:p w14:paraId="00DC2D31" w14:textId="18715B22" w:rsidR="00FA63AF" w:rsidRPr="00FA63AF" w:rsidRDefault="00FA63AF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271AE2" w:rsidRPr="009A1DF5" w14:paraId="27119123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F4BCEF6" w14:textId="714E6B36" w:rsidR="00271AE2" w:rsidRDefault="00271AE2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Hagan, Ronald</w:t>
            </w:r>
          </w:p>
        </w:tc>
        <w:tc>
          <w:tcPr>
            <w:tcW w:w="6480" w:type="dxa"/>
            <w:noWrap/>
          </w:tcPr>
          <w:p w14:paraId="0A4F80EC" w14:textId="2AABACDF" w:rsidR="00271AE2" w:rsidRPr="00FA63AF" w:rsidRDefault="00271AE2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Best Shot</w:t>
            </w:r>
          </w:p>
        </w:tc>
      </w:tr>
      <w:tr w:rsidR="006126F8" w:rsidRPr="009A1DF5" w14:paraId="143ECE2B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92502B2" w14:textId="62DC1A10" w:rsidR="006126F8" w:rsidRDefault="006126F8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Harris, Rasheed L.</w:t>
            </w:r>
          </w:p>
        </w:tc>
        <w:tc>
          <w:tcPr>
            <w:tcW w:w="6480" w:type="dxa"/>
            <w:noWrap/>
          </w:tcPr>
          <w:p w14:paraId="2BE53C15" w14:textId="77777777" w:rsidR="006126F8" w:rsidRDefault="006126F8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F3B06" w:rsidRPr="009A1DF5" w14:paraId="06629F9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AA4A2A6" w14:textId="447B8073" w:rsidR="005F3B06" w:rsidRDefault="005F3B06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Hawkins,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I’daysha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M.</w:t>
            </w:r>
          </w:p>
        </w:tc>
        <w:tc>
          <w:tcPr>
            <w:tcW w:w="6480" w:type="dxa"/>
            <w:noWrap/>
          </w:tcPr>
          <w:p w14:paraId="5900950B" w14:textId="2B995C48" w:rsidR="005F3B06" w:rsidRDefault="005F3B06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United In Defense Firearm Academy</w:t>
            </w:r>
          </w:p>
        </w:tc>
      </w:tr>
      <w:tr w:rsidR="00A334D7" w:rsidRPr="009A1DF5" w14:paraId="7AF4B796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001610D" w14:textId="63176E1A" w:rsidR="00A334D7" w:rsidRPr="003B7220" w:rsidRDefault="00A334D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Henry, Byron L.</w:t>
            </w:r>
          </w:p>
        </w:tc>
        <w:tc>
          <w:tcPr>
            <w:tcW w:w="6480" w:type="dxa"/>
            <w:noWrap/>
          </w:tcPr>
          <w:p w14:paraId="7FF52761" w14:textId="59A508B3" w:rsidR="00A334D7" w:rsidRPr="003B7220" w:rsidRDefault="00A334D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Henry’s Defense</w:t>
            </w:r>
          </w:p>
        </w:tc>
      </w:tr>
      <w:tr w:rsidR="005438B3" w:rsidRPr="009A1DF5" w14:paraId="5135F4DD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88B1835" w14:textId="2DCB4F68" w:rsidR="005438B3" w:rsidRDefault="005438B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Hughes, Michael J.</w:t>
            </w:r>
          </w:p>
        </w:tc>
        <w:tc>
          <w:tcPr>
            <w:tcW w:w="6480" w:type="dxa"/>
            <w:noWrap/>
          </w:tcPr>
          <w:p w14:paraId="5B2C6545" w14:textId="5ED03271" w:rsidR="005438B3" w:rsidRPr="003B7220" w:rsidRDefault="005438B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New Castle County Firearms Training Services, LLC.</w:t>
            </w:r>
          </w:p>
        </w:tc>
      </w:tr>
      <w:tr w:rsidR="001A1632" w:rsidRPr="009A1DF5" w14:paraId="3346C8F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5F059DA" w14:textId="0871501E" w:rsidR="001A1632" w:rsidRDefault="001A1632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Hughes, Nicole L.</w:t>
            </w:r>
          </w:p>
        </w:tc>
        <w:tc>
          <w:tcPr>
            <w:tcW w:w="6480" w:type="dxa"/>
            <w:noWrap/>
          </w:tcPr>
          <w:p w14:paraId="20B3F83C" w14:textId="5F1B2D3F" w:rsidR="001A1632" w:rsidRDefault="001A1632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Defensive Training Solutions</w:t>
            </w:r>
          </w:p>
        </w:tc>
      </w:tr>
      <w:tr w:rsidR="00642A6A" w:rsidRPr="009A1DF5" w14:paraId="3572BD0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2643D9C" w14:textId="5CBC499D" w:rsidR="00642A6A" w:rsidRDefault="00642A6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Hundley, Ronald D.</w:t>
            </w:r>
          </w:p>
        </w:tc>
        <w:tc>
          <w:tcPr>
            <w:tcW w:w="6480" w:type="dxa"/>
            <w:noWrap/>
          </w:tcPr>
          <w:p w14:paraId="5A9C338E" w14:textId="23DD44DD" w:rsidR="00642A6A" w:rsidRDefault="00642A6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Eagle Wings Firearms Training, LLC.</w:t>
            </w:r>
          </w:p>
        </w:tc>
      </w:tr>
      <w:tr w:rsidR="005E1678" w:rsidRPr="009A1DF5" w14:paraId="3DA76D0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D7B5F93" w14:textId="431C5149" w:rsidR="005E1678" w:rsidRPr="003B7220" w:rsidRDefault="005E1678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Hurt, Dale</w:t>
            </w:r>
            <w:r w:rsidR="00B9681E">
              <w:rPr>
                <w:rFonts w:ascii="Trebuchet MS" w:hAnsi="Trebuchet MS"/>
                <w:sz w:val="24"/>
                <w:szCs w:val="24"/>
              </w:rPr>
              <w:t xml:space="preserve"> C.</w:t>
            </w:r>
          </w:p>
        </w:tc>
        <w:tc>
          <w:tcPr>
            <w:tcW w:w="6480" w:type="dxa"/>
            <w:noWrap/>
          </w:tcPr>
          <w:p w14:paraId="210E5389" w14:textId="44C25ABF" w:rsidR="005E1678" w:rsidRDefault="005E1678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Modern Defense Solutions</w:t>
            </w:r>
          </w:p>
        </w:tc>
      </w:tr>
      <w:tr w:rsidR="00333602" w:rsidRPr="009A1DF5" w14:paraId="19EF6E1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B271B18" w14:textId="464700C0" w:rsidR="00333602" w:rsidRDefault="00333602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Jackson, Andrae J.</w:t>
            </w:r>
          </w:p>
        </w:tc>
        <w:tc>
          <w:tcPr>
            <w:tcW w:w="6480" w:type="dxa"/>
            <w:noWrap/>
          </w:tcPr>
          <w:p w14:paraId="2647575E" w14:textId="22799ADD" w:rsidR="00333602" w:rsidRDefault="00333602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Trained to Protect</w:t>
            </w:r>
          </w:p>
        </w:tc>
      </w:tr>
      <w:tr w:rsidR="00DD0647" w:rsidRPr="009A1DF5" w14:paraId="3941C5CD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B906CA8" w14:textId="04531082" w:rsidR="00DD0647" w:rsidRDefault="00DD064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Johnson, David A.</w:t>
            </w:r>
          </w:p>
        </w:tc>
        <w:tc>
          <w:tcPr>
            <w:tcW w:w="6480" w:type="dxa"/>
            <w:noWrap/>
          </w:tcPr>
          <w:p w14:paraId="4EA55F31" w14:textId="26863413" w:rsidR="00DD0647" w:rsidRDefault="00DD064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First State Firearms Training</w:t>
            </w:r>
          </w:p>
        </w:tc>
      </w:tr>
      <w:tr w:rsidR="005E1678" w:rsidRPr="009A1DF5" w14:paraId="45C6B9F9" w14:textId="77777777" w:rsidTr="00EF563E">
        <w:trPr>
          <w:trHeight w:val="315"/>
          <w:jc w:val="center"/>
        </w:trPr>
        <w:tc>
          <w:tcPr>
            <w:tcW w:w="4320" w:type="dxa"/>
            <w:noWrap/>
            <w:hideMark/>
          </w:tcPr>
          <w:p w14:paraId="7F4DF27F" w14:textId="1BCCCF35" w:rsidR="005E1678" w:rsidRPr="003B7220" w:rsidRDefault="005E1678" w:rsidP="00D440FE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Johnson, Donald K.</w:t>
            </w:r>
          </w:p>
        </w:tc>
        <w:tc>
          <w:tcPr>
            <w:tcW w:w="6480" w:type="dxa"/>
            <w:noWrap/>
            <w:hideMark/>
          </w:tcPr>
          <w:p w14:paraId="6C5CF8EE" w14:textId="12DB1241" w:rsidR="005E1678" w:rsidRPr="003B7220" w:rsidRDefault="005E1678" w:rsidP="00D440FE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Conflict Area Management LLC</w:t>
            </w:r>
            <w:r w:rsidR="001D02EA">
              <w:rPr>
                <w:rFonts w:ascii="Trebuchet MS" w:hAnsi="Trebuchet MS"/>
                <w:sz w:val="24"/>
                <w:szCs w:val="24"/>
              </w:rPr>
              <w:t>.</w:t>
            </w:r>
          </w:p>
        </w:tc>
      </w:tr>
      <w:tr w:rsidR="00186DBD" w:rsidRPr="009A1DF5" w14:paraId="63F2608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2C32870" w14:textId="6CD9C1B4" w:rsidR="00186DBD" w:rsidRPr="003B7220" w:rsidRDefault="00186DBD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Johnson, Jeffrey R.</w:t>
            </w:r>
          </w:p>
        </w:tc>
        <w:tc>
          <w:tcPr>
            <w:tcW w:w="6480" w:type="dxa"/>
            <w:noWrap/>
          </w:tcPr>
          <w:p w14:paraId="43F332D8" w14:textId="6EA8D04D" w:rsidR="00186DBD" w:rsidRPr="003B7220" w:rsidRDefault="00186DBD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First State Firearms Training</w:t>
            </w:r>
          </w:p>
        </w:tc>
      </w:tr>
      <w:tr w:rsidR="00F00E6E" w:rsidRPr="009A1DF5" w14:paraId="4401AB8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2EAF7D4" w14:textId="1DCA62C4" w:rsidR="00F00E6E" w:rsidRPr="003B7220" w:rsidRDefault="00F00E6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Johnson, Jeffrey R.</w:t>
            </w:r>
          </w:p>
        </w:tc>
        <w:tc>
          <w:tcPr>
            <w:tcW w:w="6480" w:type="dxa"/>
            <w:noWrap/>
          </w:tcPr>
          <w:p w14:paraId="2B324EB1" w14:textId="4C0A278E" w:rsidR="00F00E6E" w:rsidRPr="003B7220" w:rsidRDefault="00F00E6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Concealed Carry Connection</w:t>
            </w:r>
          </w:p>
        </w:tc>
      </w:tr>
      <w:tr w:rsidR="0008273C" w:rsidRPr="009A1DF5" w14:paraId="2530779B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35566CC" w14:textId="0FEF764A" w:rsidR="0008273C" w:rsidRDefault="0008273C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Johnson, Nathaniel</w:t>
            </w:r>
          </w:p>
        </w:tc>
        <w:tc>
          <w:tcPr>
            <w:tcW w:w="6480" w:type="dxa"/>
            <w:noWrap/>
          </w:tcPr>
          <w:p w14:paraId="2E559B38" w14:textId="12F265A7" w:rsidR="0008273C" w:rsidRDefault="0008273C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First Line Defense LLC.</w:t>
            </w:r>
          </w:p>
        </w:tc>
      </w:tr>
      <w:tr w:rsidR="0049037E" w:rsidRPr="009A1DF5" w14:paraId="2E73CB2B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0247F92" w14:textId="6C688C54" w:rsidR="0049037E" w:rsidRDefault="0049037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Johnson, Thomas G.</w:t>
            </w:r>
          </w:p>
        </w:tc>
        <w:tc>
          <w:tcPr>
            <w:tcW w:w="6480" w:type="dxa"/>
            <w:noWrap/>
          </w:tcPr>
          <w:p w14:paraId="533EE213" w14:textId="0D976A1C" w:rsidR="0049037E" w:rsidRDefault="0049037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 &amp; J Firearms Training</w:t>
            </w:r>
          </w:p>
        </w:tc>
      </w:tr>
      <w:tr w:rsidR="00397D95" w:rsidRPr="009A1DF5" w14:paraId="209EB78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992671A" w14:textId="704A9D4F" w:rsidR="00397D95" w:rsidRDefault="00397D95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Jones, Benjamin M.</w:t>
            </w:r>
          </w:p>
        </w:tc>
        <w:tc>
          <w:tcPr>
            <w:tcW w:w="6480" w:type="dxa"/>
            <w:noWrap/>
          </w:tcPr>
          <w:p w14:paraId="108A31A1" w14:textId="65D0532B" w:rsidR="00397D95" w:rsidRDefault="00397D95" w:rsidP="00D440FE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Wilcom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Strategic</w:t>
            </w:r>
          </w:p>
        </w:tc>
      </w:tr>
      <w:tr w:rsidR="00526FDF" w:rsidRPr="009A1DF5" w14:paraId="4BA81EC5" w14:textId="77777777" w:rsidTr="00EF563E">
        <w:trPr>
          <w:trHeight w:val="300"/>
          <w:jc w:val="center"/>
        </w:trPr>
        <w:tc>
          <w:tcPr>
            <w:tcW w:w="4320" w:type="dxa"/>
            <w:noWrap/>
          </w:tcPr>
          <w:p w14:paraId="24403D19" w14:textId="48F2D34B" w:rsidR="00526FDF" w:rsidRDefault="00526FD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Jones, Kevin C.</w:t>
            </w:r>
          </w:p>
        </w:tc>
        <w:tc>
          <w:tcPr>
            <w:tcW w:w="6480" w:type="dxa"/>
            <w:noWrap/>
          </w:tcPr>
          <w:p w14:paraId="4F74B748" w14:textId="337A9DDC" w:rsidR="00526FDF" w:rsidRDefault="00526FD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Safe Action Firearms Ed</w:t>
            </w:r>
          </w:p>
        </w:tc>
      </w:tr>
      <w:tr w:rsidR="0038368E" w:rsidRPr="009A1DF5" w14:paraId="676D7DCF" w14:textId="77777777" w:rsidTr="00EF563E">
        <w:trPr>
          <w:trHeight w:val="300"/>
          <w:jc w:val="center"/>
        </w:trPr>
        <w:tc>
          <w:tcPr>
            <w:tcW w:w="4320" w:type="dxa"/>
            <w:noWrap/>
          </w:tcPr>
          <w:p w14:paraId="38AAEC7D" w14:textId="5A9A2E32" w:rsidR="0038368E" w:rsidRDefault="0038368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Jones, Leonard P.</w:t>
            </w:r>
          </w:p>
        </w:tc>
        <w:tc>
          <w:tcPr>
            <w:tcW w:w="6480" w:type="dxa"/>
            <w:noWrap/>
          </w:tcPr>
          <w:p w14:paraId="103F4CAF" w14:textId="6109C6E5" w:rsidR="0038368E" w:rsidRDefault="0038368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American Pistol Permit Service Inc.</w:t>
            </w:r>
          </w:p>
        </w:tc>
      </w:tr>
      <w:tr w:rsidR="00E20194" w:rsidRPr="009A1DF5" w14:paraId="0A33538D" w14:textId="77777777" w:rsidTr="00EF563E">
        <w:trPr>
          <w:trHeight w:val="300"/>
          <w:jc w:val="center"/>
        </w:trPr>
        <w:tc>
          <w:tcPr>
            <w:tcW w:w="4320" w:type="dxa"/>
            <w:noWrap/>
          </w:tcPr>
          <w:p w14:paraId="340637E9" w14:textId="2E0990BA" w:rsidR="00E20194" w:rsidRDefault="00E2019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Jones, Michael L.</w:t>
            </w:r>
          </w:p>
        </w:tc>
        <w:tc>
          <w:tcPr>
            <w:tcW w:w="6480" w:type="dxa"/>
            <w:noWrap/>
          </w:tcPr>
          <w:p w14:paraId="6D9BB9C9" w14:textId="3DA46F71" w:rsidR="00E20194" w:rsidRDefault="00E2019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First Level Firearms Training</w:t>
            </w:r>
          </w:p>
        </w:tc>
      </w:tr>
      <w:tr w:rsidR="00C770E3" w:rsidRPr="009A1DF5" w14:paraId="4D9D8C76" w14:textId="77777777" w:rsidTr="00EF563E">
        <w:trPr>
          <w:trHeight w:val="300"/>
          <w:jc w:val="center"/>
        </w:trPr>
        <w:tc>
          <w:tcPr>
            <w:tcW w:w="4320" w:type="dxa"/>
            <w:noWrap/>
          </w:tcPr>
          <w:p w14:paraId="744C497F" w14:textId="2293D932" w:rsidR="00C770E3" w:rsidRDefault="00C770E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Jones, Stuart J.</w:t>
            </w:r>
          </w:p>
        </w:tc>
        <w:tc>
          <w:tcPr>
            <w:tcW w:w="6480" w:type="dxa"/>
            <w:noWrap/>
          </w:tcPr>
          <w:p w14:paraId="2DAC7F54" w14:textId="00298B7E" w:rsidR="00C770E3" w:rsidRDefault="00C770E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Delaware Law Enforcement Supply</w:t>
            </w:r>
          </w:p>
        </w:tc>
      </w:tr>
      <w:tr w:rsidR="001F2AA3" w:rsidRPr="009A1DF5" w14:paraId="38E47DBC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15DA8E2" w14:textId="76DA4EE7" w:rsidR="001F2AA3" w:rsidRPr="00E0620B" w:rsidRDefault="001F2AA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Karschner, Calvin M. Sr.</w:t>
            </w:r>
          </w:p>
        </w:tc>
        <w:tc>
          <w:tcPr>
            <w:tcW w:w="6480" w:type="dxa"/>
            <w:noWrap/>
          </w:tcPr>
          <w:p w14:paraId="4124B946" w14:textId="46CCCAEA" w:rsidR="001F2AA3" w:rsidRDefault="001F2AA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The Range Academy</w:t>
            </w:r>
          </w:p>
        </w:tc>
      </w:tr>
      <w:tr w:rsidR="0089478E" w:rsidRPr="009A1DF5" w14:paraId="60FED11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3424CB9" w14:textId="0B9C1B4E" w:rsidR="0089478E" w:rsidRDefault="0089478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Keele, Mark C.</w:t>
            </w:r>
          </w:p>
        </w:tc>
        <w:tc>
          <w:tcPr>
            <w:tcW w:w="6480" w:type="dxa"/>
            <w:noWrap/>
          </w:tcPr>
          <w:p w14:paraId="11861C78" w14:textId="77777777" w:rsidR="0089478E" w:rsidRDefault="0089478E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E1678" w:rsidRPr="009A1DF5" w14:paraId="5CB6242B" w14:textId="77777777" w:rsidTr="00EF563E">
        <w:trPr>
          <w:trHeight w:val="317"/>
          <w:jc w:val="center"/>
        </w:trPr>
        <w:tc>
          <w:tcPr>
            <w:tcW w:w="4320" w:type="dxa"/>
            <w:noWrap/>
          </w:tcPr>
          <w:p w14:paraId="1AB738F5" w14:textId="0C03C46D" w:rsidR="005E1678" w:rsidRDefault="005E1678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Kellogg, Edwin C. III</w:t>
            </w:r>
          </w:p>
        </w:tc>
        <w:tc>
          <w:tcPr>
            <w:tcW w:w="6480" w:type="dxa"/>
            <w:noWrap/>
          </w:tcPr>
          <w:p w14:paraId="0210E1E1" w14:textId="02CEFF4E" w:rsidR="005E1678" w:rsidRDefault="005E1678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First State Tactical</w:t>
            </w:r>
            <w:r w:rsidR="007815CD">
              <w:rPr>
                <w:rFonts w:ascii="Trebuchet MS" w:hAnsi="Trebuchet MS"/>
                <w:sz w:val="24"/>
                <w:szCs w:val="24"/>
              </w:rPr>
              <w:t>,</w:t>
            </w:r>
            <w:r>
              <w:rPr>
                <w:rFonts w:ascii="Trebuchet MS" w:hAnsi="Trebuchet MS"/>
                <w:sz w:val="24"/>
                <w:szCs w:val="24"/>
              </w:rPr>
              <w:t xml:space="preserve"> LLC.</w:t>
            </w:r>
          </w:p>
        </w:tc>
      </w:tr>
      <w:tr w:rsidR="00CC184F" w:rsidRPr="009A1DF5" w14:paraId="131D18F9" w14:textId="77777777" w:rsidTr="00EF563E">
        <w:trPr>
          <w:trHeight w:val="317"/>
          <w:jc w:val="center"/>
        </w:trPr>
        <w:tc>
          <w:tcPr>
            <w:tcW w:w="4320" w:type="dxa"/>
            <w:noWrap/>
          </w:tcPr>
          <w:p w14:paraId="0D181D02" w14:textId="32D41319" w:rsidR="00CC184F" w:rsidRDefault="00CC184F" w:rsidP="00D440FE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Kemski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Christopher W.</w:t>
            </w:r>
          </w:p>
        </w:tc>
        <w:tc>
          <w:tcPr>
            <w:tcW w:w="6480" w:type="dxa"/>
            <w:noWrap/>
          </w:tcPr>
          <w:p w14:paraId="711D7BA3" w14:textId="3069B4F6" w:rsidR="00CC184F" w:rsidRDefault="00CC184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Elite Carry Solutions LLC</w:t>
            </w:r>
          </w:p>
        </w:tc>
      </w:tr>
      <w:tr w:rsidR="00CC25CF" w:rsidRPr="009A1DF5" w14:paraId="21500383" w14:textId="77777777" w:rsidTr="00EF563E">
        <w:trPr>
          <w:trHeight w:val="317"/>
          <w:jc w:val="center"/>
        </w:trPr>
        <w:tc>
          <w:tcPr>
            <w:tcW w:w="4320" w:type="dxa"/>
            <w:noWrap/>
          </w:tcPr>
          <w:p w14:paraId="3D731129" w14:textId="4B3DBC32" w:rsidR="00CC25CF" w:rsidRDefault="00CC25C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Kennedy, Warren A.</w:t>
            </w:r>
          </w:p>
        </w:tc>
        <w:tc>
          <w:tcPr>
            <w:tcW w:w="6480" w:type="dxa"/>
            <w:noWrap/>
          </w:tcPr>
          <w:p w14:paraId="02661569" w14:textId="222B9203" w:rsidR="00CC25CF" w:rsidRDefault="00CC25C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Northeast Fishing and Firearms Training, LLC.</w:t>
            </w:r>
          </w:p>
        </w:tc>
      </w:tr>
      <w:tr w:rsidR="005E1678" w:rsidRPr="009A1DF5" w14:paraId="4A7A8F6D" w14:textId="77777777" w:rsidTr="00EF563E">
        <w:trPr>
          <w:trHeight w:val="317"/>
          <w:jc w:val="center"/>
        </w:trPr>
        <w:tc>
          <w:tcPr>
            <w:tcW w:w="4320" w:type="dxa"/>
            <w:noWrap/>
          </w:tcPr>
          <w:p w14:paraId="6622F9E5" w14:textId="2235BC33" w:rsidR="005E1678" w:rsidRPr="003B7220" w:rsidRDefault="005E1678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Kerr, David L.</w:t>
            </w:r>
          </w:p>
        </w:tc>
        <w:tc>
          <w:tcPr>
            <w:tcW w:w="6480" w:type="dxa"/>
            <w:noWrap/>
          </w:tcPr>
          <w:p w14:paraId="66D9BED3" w14:textId="26EF96B3" w:rsidR="005E1678" w:rsidRPr="003B7220" w:rsidRDefault="005E1678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Dave’s Range</w:t>
            </w:r>
          </w:p>
        </w:tc>
      </w:tr>
      <w:tr w:rsidR="002167FA" w:rsidRPr="009A1DF5" w14:paraId="3549EBD8" w14:textId="77777777" w:rsidTr="00EF563E">
        <w:trPr>
          <w:trHeight w:val="317"/>
          <w:jc w:val="center"/>
        </w:trPr>
        <w:tc>
          <w:tcPr>
            <w:tcW w:w="4320" w:type="dxa"/>
            <w:noWrap/>
          </w:tcPr>
          <w:p w14:paraId="41CB8136" w14:textId="39197398" w:rsidR="002167FA" w:rsidRDefault="002167F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Klishevich, Patricia A.</w:t>
            </w:r>
          </w:p>
        </w:tc>
        <w:tc>
          <w:tcPr>
            <w:tcW w:w="6480" w:type="dxa"/>
            <w:noWrap/>
          </w:tcPr>
          <w:p w14:paraId="3728DA42" w14:textId="6A29E674" w:rsidR="002167FA" w:rsidRDefault="002167F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Pearl Firearms Training, LLC.</w:t>
            </w:r>
          </w:p>
        </w:tc>
      </w:tr>
      <w:tr w:rsidR="001E3AD0" w:rsidRPr="009A1DF5" w14:paraId="2E93A68D" w14:textId="77777777" w:rsidTr="00EF563E">
        <w:trPr>
          <w:trHeight w:val="317"/>
          <w:jc w:val="center"/>
        </w:trPr>
        <w:tc>
          <w:tcPr>
            <w:tcW w:w="4320" w:type="dxa"/>
            <w:noWrap/>
          </w:tcPr>
          <w:p w14:paraId="2FD737AC" w14:textId="739EF07A" w:rsidR="001E3AD0" w:rsidRDefault="001E3AD0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Lamonaca, Joseph M.</w:t>
            </w:r>
          </w:p>
        </w:tc>
        <w:tc>
          <w:tcPr>
            <w:tcW w:w="6480" w:type="dxa"/>
            <w:noWrap/>
          </w:tcPr>
          <w:p w14:paraId="6E7F8EBC" w14:textId="3FFEEC01" w:rsidR="001E3AD0" w:rsidRDefault="001E3AD0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Joseph M. Lamonaca Detective Agency</w:t>
            </w:r>
          </w:p>
        </w:tc>
      </w:tr>
      <w:tr w:rsidR="00FF5499" w:rsidRPr="009A1DF5" w14:paraId="3531159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949981A" w14:textId="24386925" w:rsidR="00FF5499" w:rsidRDefault="00FF549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Landry, Ronald J.</w:t>
            </w:r>
          </w:p>
        </w:tc>
        <w:tc>
          <w:tcPr>
            <w:tcW w:w="6480" w:type="dxa"/>
            <w:noWrap/>
          </w:tcPr>
          <w:p w14:paraId="275CFBB5" w14:textId="61C3C35B" w:rsidR="00FF5499" w:rsidRPr="003B7220" w:rsidRDefault="00FF5499" w:rsidP="00D440FE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RedBeardz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LLC.</w:t>
            </w:r>
          </w:p>
        </w:tc>
      </w:tr>
      <w:tr w:rsidR="003645D9" w:rsidRPr="009A1DF5" w14:paraId="159630E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11A7559" w14:textId="53F6FA58" w:rsidR="003645D9" w:rsidRDefault="003645D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Laster, Traye M.</w:t>
            </w:r>
          </w:p>
        </w:tc>
        <w:tc>
          <w:tcPr>
            <w:tcW w:w="6480" w:type="dxa"/>
            <w:noWrap/>
          </w:tcPr>
          <w:p w14:paraId="3F14A1F6" w14:textId="315C8C72" w:rsidR="003645D9" w:rsidRDefault="003645D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Fred Outdoor</w:t>
            </w:r>
          </w:p>
        </w:tc>
      </w:tr>
      <w:tr w:rsidR="00B26F68" w:rsidRPr="009A1DF5" w14:paraId="7764973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B790652" w14:textId="462D1AD3" w:rsidR="00B26F68" w:rsidRDefault="00B26F68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lastRenderedPageBreak/>
              <w:t>Leary, Joseph F. Jr.</w:t>
            </w:r>
          </w:p>
        </w:tc>
        <w:tc>
          <w:tcPr>
            <w:tcW w:w="6480" w:type="dxa"/>
            <w:noWrap/>
          </w:tcPr>
          <w:p w14:paraId="6CF468C7" w14:textId="66D587FA" w:rsidR="00B26F68" w:rsidRDefault="00B26F68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First State Protection Agency LLC.</w:t>
            </w:r>
          </w:p>
        </w:tc>
      </w:tr>
      <w:tr w:rsidR="001D1195" w:rsidRPr="009A1DF5" w14:paraId="4366722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12FDB07" w14:textId="4C28ED46" w:rsidR="001D1195" w:rsidRDefault="001D1195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Lewis, Paul A.</w:t>
            </w:r>
          </w:p>
        </w:tc>
        <w:tc>
          <w:tcPr>
            <w:tcW w:w="6480" w:type="dxa"/>
            <w:noWrap/>
          </w:tcPr>
          <w:p w14:paraId="43F259A9" w14:textId="77777777" w:rsidR="001D1195" w:rsidRDefault="001D1195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835480" w:rsidRPr="009A1DF5" w14:paraId="7ABDC1E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7D058B9" w14:textId="747DE848" w:rsidR="00835480" w:rsidRDefault="00835480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Licorish, Eon A.</w:t>
            </w:r>
          </w:p>
        </w:tc>
        <w:tc>
          <w:tcPr>
            <w:tcW w:w="6480" w:type="dxa"/>
            <w:noWrap/>
          </w:tcPr>
          <w:p w14:paraId="3EE88EDE" w14:textId="426712F8" w:rsidR="00835480" w:rsidRDefault="00835480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Dead Eye Tactical</w:t>
            </w:r>
          </w:p>
        </w:tc>
      </w:tr>
      <w:tr w:rsidR="00D62296" w:rsidRPr="009A1DF5" w14:paraId="27F0045F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1269AEB" w14:textId="474B99D5" w:rsidR="00D62296" w:rsidRDefault="00D62296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Linaweaver, Grover C.</w:t>
            </w:r>
          </w:p>
        </w:tc>
        <w:tc>
          <w:tcPr>
            <w:tcW w:w="6480" w:type="dxa"/>
            <w:noWrap/>
          </w:tcPr>
          <w:p w14:paraId="0111EE4F" w14:textId="221314EC" w:rsidR="00D62296" w:rsidRDefault="00D62296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Target Shooting Solutions</w:t>
            </w:r>
          </w:p>
        </w:tc>
      </w:tr>
      <w:tr w:rsidR="00D7365E" w:rsidRPr="009A1DF5" w14:paraId="56349BC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9A084F0" w14:textId="617FCDAB" w:rsidR="00D7365E" w:rsidRDefault="00D7365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Manganelli, David C.</w:t>
            </w:r>
          </w:p>
        </w:tc>
        <w:tc>
          <w:tcPr>
            <w:tcW w:w="6480" w:type="dxa"/>
            <w:noWrap/>
          </w:tcPr>
          <w:p w14:paraId="3E18BDC2" w14:textId="77777777" w:rsidR="00D7365E" w:rsidRDefault="00D7365E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AC0A52" w:rsidRPr="009A1DF5" w14:paraId="47E31DA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45D675D" w14:textId="697DE2E1" w:rsidR="00AC0A52" w:rsidRDefault="00AC0A52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Manlove, James</w:t>
            </w:r>
          </w:p>
        </w:tc>
        <w:tc>
          <w:tcPr>
            <w:tcW w:w="6480" w:type="dxa"/>
            <w:noWrap/>
          </w:tcPr>
          <w:p w14:paraId="2E532C9C" w14:textId="0AC42348" w:rsidR="00AC0A52" w:rsidRDefault="00FD1E6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Aegis Development Group</w:t>
            </w:r>
          </w:p>
        </w:tc>
      </w:tr>
      <w:tr w:rsidR="006C75A3" w:rsidRPr="009A1DF5" w14:paraId="3CAE9B86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842DE96" w14:textId="6730BCDB" w:rsidR="006C75A3" w:rsidRDefault="006C75A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Manson, Brian K.</w:t>
            </w:r>
          </w:p>
        </w:tc>
        <w:tc>
          <w:tcPr>
            <w:tcW w:w="6480" w:type="dxa"/>
            <w:noWrap/>
          </w:tcPr>
          <w:p w14:paraId="5861D82A" w14:textId="3F259835" w:rsidR="006C75A3" w:rsidRDefault="006C75A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American Defense Civilian Training Group</w:t>
            </w:r>
          </w:p>
        </w:tc>
      </w:tr>
      <w:tr w:rsidR="00E57F17" w:rsidRPr="009A1DF5" w14:paraId="7132117E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9FFF9AD" w14:textId="21993280" w:rsidR="00E57F17" w:rsidRDefault="00E57F1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Marden, Matt</w:t>
            </w:r>
          </w:p>
        </w:tc>
        <w:tc>
          <w:tcPr>
            <w:tcW w:w="6480" w:type="dxa"/>
            <w:noWrap/>
          </w:tcPr>
          <w:p w14:paraId="5C1A1F5D" w14:textId="58FC0E80" w:rsidR="00E57F17" w:rsidRDefault="00E57F1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Tactical Firearms Solutions</w:t>
            </w:r>
          </w:p>
        </w:tc>
      </w:tr>
      <w:tr w:rsidR="007C43B7" w:rsidRPr="009A1DF5" w14:paraId="45C6521E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0749AF4" w14:textId="5B0816A6" w:rsidR="007C43B7" w:rsidRDefault="007C43B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Marino, Kirk</w:t>
            </w:r>
          </w:p>
        </w:tc>
        <w:tc>
          <w:tcPr>
            <w:tcW w:w="6480" w:type="dxa"/>
            <w:noWrap/>
          </w:tcPr>
          <w:p w14:paraId="3469469A" w14:textId="1D69E294" w:rsidR="007C43B7" w:rsidRDefault="007C43B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Marino Tactical Solutions, LLC.</w:t>
            </w:r>
          </w:p>
        </w:tc>
      </w:tr>
      <w:tr w:rsidR="00D30FB6" w:rsidRPr="009A1DF5" w14:paraId="5C261BA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DEC03F8" w14:textId="1B52BC54" w:rsidR="00D30FB6" w:rsidRDefault="00D30FB6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Martin, Ronald</w:t>
            </w:r>
          </w:p>
        </w:tc>
        <w:tc>
          <w:tcPr>
            <w:tcW w:w="6480" w:type="dxa"/>
            <w:noWrap/>
          </w:tcPr>
          <w:p w14:paraId="0260F1BA" w14:textId="3E88F696" w:rsidR="00D30FB6" w:rsidRDefault="00D30FB6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Range Time</w:t>
            </w:r>
          </w:p>
        </w:tc>
      </w:tr>
      <w:tr w:rsidR="008440F2" w:rsidRPr="009A1DF5" w14:paraId="4B942283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D4828F6" w14:textId="2F6D56E3" w:rsidR="008440F2" w:rsidRDefault="008440F2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Martinez, Juan C.</w:t>
            </w:r>
          </w:p>
        </w:tc>
        <w:tc>
          <w:tcPr>
            <w:tcW w:w="6480" w:type="dxa"/>
            <w:noWrap/>
          </w:tcPr>
          <w:p w14:paraId="045853D1" w14:textId="50E4EA9C" w:rsidR="008440F2" w:rsidRDefault="008440F2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Pike Creek Tactical and Self Defense</w:t>
            </w:r>
          </w:p>
        </w:tc>
      </w:tr>
      <w:tr w:rsidR="0012245D" w:rsidRPr="009A1DF5" w14:paraId="633B6BF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051C792" w14:textId="41DDFBCD" w:rsidR="0012245D" w:rsidRDefault="0012245D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Mayhew, Sandy</w:t>
            </w:r>
          </w:p>
        </w:tc>
        <w:tc>
          <w:tcPr>
            <w:tcW w:w="6480" w:type="dxa"/>
            <w:noWrap/>
          </w:tcPr>
          <w:p w14:paraId="4C61E92E" w14:textId="77777777" w:rsidR="0012245D" w:rsidRDefault="0012245D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FC25F9" w:rsidRPr="009A1DF5" w14:paraId="0D8EC458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FBCA98A" w14:textId="4F6A4B95" w:rsidR="00FC25F9" w:rsidRDefault="00FC25F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McCabe, Vaughn L.</w:t>
            </w:r>
          </w:p>
        </w:tc>
        <w:tc>
          <w:tcPr>
            <w:tcW w:w="6480" w:type="dxa"/>
            <w:noWrap/>
          </w:tcPr>
          <w:p w14:paraId="33C0FBF5" w14:textId="09F39260" w:rsidR="00FC25F9" w:rsidRDefault="00FC25F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Best Shot</w:t>
            </w:r>
          </w:p>
        </w:tc>
      </w:tr>
      <w:tr w:rsidR="00E805A5" w:rsidRPr="009A1DF5" w14:paraId="3774061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60DE4C3" w14:textId="770B75F6" w:rsidR="00E805A5" w:rsidRDefault="00E805A5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McCann, Dillen J.</w:t>
            </w:r>
          </w:p>
        </w:tc>
        <w:tc>
          <w:tcPr>
            <w:tcW w:w="6480" w:type="dxa"/>
            <w:noWrap/>
          </w:tcPr>
          <w:p w14:paraId="3E0DEE19" w14:textId="24910443" w:rsidR="00E805A5" w:rsidRDefault="00E805A5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Concealed Coalition, Inc.</w:t>
            </w:r>
          </w:p>
        </w:tc>
      </w:tr>
      <w:tr w:rsidR="00612461" w:rsidRPr="009A1DF5" w14:paraId="43246F7B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59095EA" w14:textId="2022D704" w:rsidR="00612461" w:rsidRDefault="0061246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McDonald, Kevin D.</w:t>
            </w:r>
          </w:p>
        </w:tc>
        <w:tc>
          <w:tcPr>
            <w:tcW w:w="6480" w:type="dxa"/>
            <w:noWrap/>
          </w:tcPr>
          <w:p w14:paraId="76D421DF" w14:textId="625D7399" w:rsidR="00612461" w:rsidRDefault="0061246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Fundamental Firearms Training</w:t>
            </w:r>
          </w:p>
        </w:tc>
      </w:tr>
      <w:tr w:rsidR="00C62EF1" w:rsidRPr="009A1DF5" w14:paraId="6D35672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83019CD" w14:textId="5323D5DE" w:rsidR="00C62EF1" w:rsidRDefault="00C62EF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McDonald, William G.</w:t>
            </w:r>
          </w:p>
        </w:tc>
        <w:tc>
          <w:tcPr>
            <w:tcW w:w="6480" w:type="dxa"/>
            <w:noWrap/>
          </w:tcPr>
          <w:p w14:paraId="185AC49D" w14:textId="7233F661" w:rsidR="00C62EF1" w:rsidRDefault="00C62EF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McDonald Public Safety, Inc.</w:t>
            </w:r>
          </w:p>
        </w:tc>
      </w:tr>
      <w:tr w:rsidR="00496958" w:rsidRPr="009A1DF5" w14:paraId="6ACAA70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43F6E31" w14:textId="7FC0173D" w:rsidR="00496958" w:rsidRDefault="00496958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McGrath, Robert F</w:t>
            </w:r>
          </w:p>
        </w:tc>
        <w:tc>
          <w:tcPr>
            <w:tcW w:w="6480" w:type="dxa"/>
            <w:noWrap/>
          </w:tcPr>
          <w:p w14:paraId="50731A74" w14:textId="08529119" w:rsidR="00496958" w:rsidRDefault="00674835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Centerfire Defense Firearms Training</w:t>
            </w:r>
          </w:p>
        </w:tc>
      </w:tr>
      <w:tr w:rsidR="00C924A3" w:rsidRPr="009A1DF5" w14:paraId="3A709267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ABDA1C2" w14:textId="1694C0E1" w:rsidR="00C924A3" w:rsidRDefault="00C924A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McLaughlin, Kenneth</w:t>
            </w:r>
          </w:p>
        </w:tc>
        <w:tc>
          <w:tcPr>
            <w:tcW w:w="6480" w:type="dxa"/>
            <w:noWrap/>
          </w:tcPr>
          <w:p w14:paraId="27F3437B" w14:textId="77777777" w:rsidR="00C924A3" w:rsidRDefault="00C924A3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F14AA5" w:rsidRPr="009A1DF5" w14:paraId="08A162DD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E925BF1" w14:textId="37928A00" w:rsidR="00F14AA5" w:rsidRDefault="00F14AA5" w:rsidP="00D440FE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McQueston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Kenneth W.</w:t>
            </w:r>
          </w:p>
        </w:tc>
        <w:tc>
          <w:tcPr>
            <w:tcW w:w="6480" w:type="dxa"/>
            <w:noWrap/>
          </w:tcPr>
          <w:p w14:paraId="7FDE2794" w14:textId="3DB5A9D4" w:rsidR="00F14AA5" w:rsidRDefault="00F14AA5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 Rifle &amp; Pistol Club</w:t>
            </w:r>
          </w:p>
        </w:tc>
      </w:tr>
      <w:tr w:rsidR="00B83D0A" w:rsidRPr="009A1DF5" w14:paraId="1BD835A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7455F36" w14:textId="68DDBDF2" w:rsidR="00B83D0A" w:rsidRPr="003B7220" w:rsidRDefault="00B83D0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Middleton, Derrick</w:t>
            </w:r>
          </w:p>
        </w:tc>
        <w:tc>
          <w:tcPr>
            <w:tcW w:w="6480" w:type="dxa"/>
            <w:noWrap/>
          </w:tcPr>
          <w:p w14:paraId="4B627967" w14:textId="77777777" w:rsidR="00B83D0A" w:rsidRPr="003B7220" w:rsidRDefault="00B83D0A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E1678" w:rsidRPr="009A1DF5" w14:paraId="077D113B" w14:textId="77777777" w:rsidTr="00EF563E">
        <w:trPr>
          <w:trHeight w:val="315"/>
          <w:jc w:val="center"/>
        </w:trPr>
        <w:tc>
          <w:tcPr>
            <w:tcW w:w="4320" w:type="dxa"/>
            <w:noWrap/>
            <w:hideMark/>
          </w:tcPr>
          <w:p w14:paraId="1C06272F" w14:textId="39BDA9BC" w:rsidR="005E1678" w:rsidRPr="003B7220" w:rsidRDefault="005E1678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Miller, Marlon A. II</w:t>
            </w:r>
          </w:p>
        </w:tc>
        <w:tc>
          <w:tcPr>
            <w:tcW w:w="6480" w:type="dxa"/>
            <w:noWrap/>
            <w:hideMark/>
          </w:tcPr>
          <w:p w14:paraId="3319FFF4" w14:textId="3C25722E" w:rsidR="005E1678" w:rsidRPr="003B7220" w:rsidRDefault="005E1678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C35B6C" w:rsidRPr="009A1DF5" w14:paraId="7F46BEE7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112B7CF" w14:textId="79448CCA" w:rsidR="00C35B6C" w:rsidRDefault="00C35B6C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Mitchell, Richard S.</w:t>
            </w:r>
          </w:p>
        </w:tc>
        <w:tc>
          <w:tcPr>
            <w:tcW w:w="6480" w:type="dxa"/>
            <w:noWrap/>
          </w:tcPr>
          <w:p w14:paraId="56225C96" w14:textId="136D61A0" w:rsidR="00C35B6C" w:rsidRPr="003B7220" w:rsidRDefault="00C35B6C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Atlantic Tactical Firearms Trainers</w:t>
            </w:r>
          </w:p>
        </w:tc>
      </w:tr>
      <w:tr w:rsidR="000F675D" w:rsidRPr="009A1DF5" w14:paraId="2C48291E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D964AC9" w14:textId="542F4321" w:rsidR="000F675D" w:rsidRDefault="000F675D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Mobley, Isaiah A.</w:t>
            </w:r>
          </w:p>
        </w:tc>
        <w:tc>
          <w:tcPr>
            <w:tcW w:w="6480" w:type="dxa"/>
            <w:noWrap/>
          </w:tcPr>
          <w:p w14:paraId="59BFC07C" w14:textId="3F75CCCF" w:rsidR="000F675D" w:rsidRDefault="009D594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Trinity Arms Training, LLC.</w:t>
            </w:r>
          </w:p>
        </w:tc>
      </w:tr>
      <w:tr w:rsidR="00E95B63" w:rsidRPr="009A1DF5" w14:paraId="527AB38B" w14:textId="77777777" w:rsidTr="00EF563E">
        <w:trPr>
          <w:trHeight w:val="289"/>
          <w:jc w:val="center"/>
        </w:trPr>
        <w:tc>
          <w:tcPr>
            <w:tcW w:w="4320" w:type="dxa"/>
            <w:noWrap/>
          </w:tcPr>
          <w:p w14:paraId="3D0AA931" w14:textId="56DE4F9F" w:rsidR="00E95B63" w:rsidRDefault="00E95B63" w:rsidP="00D440FE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Morgan, Michael Todd</w:t>
            </w:r>
          </w:p>
        </w:tc>
        <w:tc>
          <w:tcPr>
            <w:tcW w:w="6480" w:type="dxa"/>
            <w:noWrap/>
          </w:tcPr>
          <w:p w14:paraId="5D098D33" w14:textId="29A16639" w:rsidR="00E95B63" w:rsidRDefault="00E95B63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2635CE" w:rsidRPr="009A1DF5" w14:paraId="45DD1674" w14:textId="77777777" w:rsidTr="00EF563E">
        <w:trPr>
          <w:trHeight w:val="289"/>
          <w:jc w:val="center"/>
        </w:trPr>
        <w:tc>
          <w:tcPr>
            <w:tcW w:w="4320" w:type="dxa"/>
            <w:noWrap/>
          </w:tcPr>
          <w:p w14:paraId="488F06C4" w14:textId="36CA0B29" w:rsidR="002635CE" w:rsidRDefault="002635C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Mulford, Wayne W. Jr.</w:t>
            </w:r>
          </w:p>
        </w:tc>
        <w:tc>
          <w:tcPr>
            <w:tcW w:w="6480" w:type="dxa"/>
            <w:noWrap/>
          </w:tcPr>
          <w:p w14:paraId="32035B94" w14:textId="77777777" w:rsidR="002635CE" w:rsidRDefault="002635CE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919A8" w:rsidRPr="009A1DF5" w14:paraId="0D99DE90" w14:textId="77777777" w:rsidTr="00EF563E">
        <w:trPr>
          <w:trHeight w:val="289"/>
          <w:jc w:val="center"/>
        </w:trPr>
        <w:tc>
          <w:tcPr>
            <w:tcW w:w="4320" w:type="dxa"/>
            <w:noWrap/>
          </w:tcPr>
          <w:p w14:paraId="69E44A93" w14:textId="041B5598" w:rsidR="007919A8" w:rsidRDefault="007919A8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Murphy, Glen D.</w:t>
            </w:r>
          </w:p>
        </w:tc>
        <w:tc>
          <w:tcPr>
            <w:tcW w:w="6480" w:type="dxa"/>
            <w:noWrap/>
          </w:tcPr>
          <w:p w14:paraId="760DE1BC" w14:textId="237BC7D1" w:rsidR="007919A8" w:rsidRDefault="007919A8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Elite Tactical</w:t>
            </w:r>
          </w:p>
        </w:tc>
      </w:tr>
      <w:tr w:rsidR="00800B7E" w:rsidRPr="009A1DF5" w14:paraId="4E3B56BF" w14:textId="77777777" w:rsidTr="00EF563E">
        <w:trPr>
          <w:trHeight w:val="289"/>
          <w:jc w:val="center"/>
        </w:trPr>
        <w:tc>
          <w:tcPr>
            <w:tcW w:w="4320" w:type="dxa"/>
            <w:noWrap/>
          </w:tcPr>
          <w:p w14:paraId="7655E470" w14:textId="736AF5AC" w:rsidR="00800B7E" w:rsidRDefault="00800B7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Murray, Harry B</w:t>
            </w:r>
          </w:p>
        </w:tc>
        <w:tc>
          <w:tcPr>
            <w:tcW w:w="6480" w:type="dxa"/>
            <w:noWrap/>
          </w:tcPr>
          <w:p w14:paraId="582994B9" w14:textId="0C8DDFC3" w:rsidR="00800B7E" w:rsidRDefault="00800B7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Best Shot</w:t>
            </w:r>
          </w:p>
        </w:tc>
      </w:tr>
      <w:tr w:rsidR="007A3DFF" w:rsidRPr="009A1DF5" w14:paraId="7ADF1553" w14:textId="77777777" w:rsidTr="00EF563E">
        <w:trPr>
          <w:trHeight w:val="289"/>
          <w:jc w:val="center"/>
        </w:trPr>
        <w:tc>
          <w:tcPr>
            <w:tcW w:w="4320" w:type="dxa"/>
            <w:noWrap/>
          </w:tcPr>
          <w:p w14:paraId="1A62FD31" w14:textId="4C85B9D2" w:rsidR="007A3DFF" w:rsidRDefault="007A3DF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Neece, Carol P.</w:t>
            </w:r>
          </w:p>
        </w:tc>
        <w:tc>
          <w:tcPr>
            <w:tcW w:w="6480" w:type="dxa"/>
            <w:noWrap/>
          </w:tcPr>
          <w:p w14:paraId="6297F6AC" w14:textId="4AA7701D" w:rsidR="007A3DFF" w:rsidRDefault="007A3DF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Locked and Loaded Ladies, LLC.</w:t>
            </w:r>
          </w:p>
        </w:tc>
      </w:tr>
      <w:tr w:rsidR="008A64F2" w:rsidRPr="009A1DF5" w14:paraId="403B52CE" w14:textId="77777777" w:rsidTr="00EF563E">
        <w:trPr>
          <w:trHeight w:val="289"/>
          <w:jc w:val="center"/>
        </w:trPr>
        <w:tc>
          <w:tcPr>
            <w:tcW w:w="4320" w:type="dxa"/>
            <w:noWrap/>
          </w:tcPr>
          <w:p w14:paraId="46526AD4" w14:textId="54C282FE" w:rsidR="008A64F2" w:rsidRDefault="008A64F2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Nelson, William J.</w:t>
            </w:r>
          </w:p>
        </w:tc>
        <w:tc>
          <w:tcPr>
            <w:tcW w:w="6480" w:type="dxa"/>
            <w:noWrap/>
          </w:tcPr>
          <w:p w14:paraId="62D92A5E" w14:textId="40A9748D" w:rsidR="008A64F2" w:rsidRDefault="008A64F2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Target Shooting Solutions</w:t>
            </w:r>
          </w:p>
        </w:tc>
      </w:tr>
      <w:tr w:rsidR="00E95B63" w:rsidRPr="009A1DF5" w14:paraId="4D8E9CF7" w14:textId="77777777" w:rsidTr="00EF563E">
        <w:trPr>
          <w:trHeight w:val="317"/>
          <w:jc w:val="center"/>
        </w:trPr>
        <w:tc>
          <w:tcPr>
            <w:tcW w:w="4320" w:type="dxa"/>
            <w:noWrap/>
          </w:tcPr>
          <w:p w14:paraId="297F815A" w14:textId="38C8D787" w:rsidR="00E95B63" w:rsidRPr="003B7220" w:rsidRDefault="00E95B63" w:rsidP="00D440FE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Nicholson, Rachel</w:t>
            </w:r>
          </w:p>
        </w:tc>
        <w:tc>
          <w:tcPr>
            <w:tcW w:w="6480" w:type="dxa"/>
            <w:noWrap/>
          </w:tcPr>
          <w:p w14:paraId="1B921078" w14:textId="316B37E3" w:rsidR="00E95B63" w:rsidRPr="003B7220" w:rsidRDefault="000661DB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Peace of Mind</w:t>
            </w:r>
          </w:p>
        </w:tc>
      </w:tr>
      <w:tr w:rsidR="00771384" w:rsidRPr="009A1DF5" w14:paraId="28AA7BD2" w14:textId="77777777" w:rsidTr="00EF563E">
        <w:trPr>
          <w:trHeight w:val="317"/>
          <w:jc w:val="center"/>
        </w:trPr>
        <w:tc>
          <w:tcPr>
            <w:tcW w:w="4320" w:type="dxa"/>
            <w:noWrap/>
          </w:tcPr>
          <w:p w14:paraId="4D6B16F7" w14:textId="2E5CF99E" w:rsidR="00771384" w:rsidRPr="003B7220" w:rsidRDefault="0077138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Nicolosi, Thomas A.</w:t>
            </w:r>
          </w:p>
        </w:tc>
        <w:tc>
          <w:tcPr>
            <w:tcW w:w="6480" w:type="dxa"/>
            <w:noWrap/>
          </w:tcPr>
          <w:p w14:paraId="205CF187" w14:textId="221FEDD9" w:rsidR="00771384" w:rsidRDefault="0077138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</w:t>
            </w:r>
            <w:r w:rsidRPr="00771384">
              <w:rPr>
                <w:rFonts w:ascii="Trebuchet MS" w:hAnsi="Trebuchet MS"/>
                <w:sz w:val="24"/>
                <w:szCs w:val="24"/>
                <w:vertAlign w:val="superscript"/>
              </w:rPr>
              <w:t>st</w:t>
            </w:r>
            <w:r>
              <w:rPr>
                <w:rFonts w:ascii="Trebuchet MS" w:hAnsi="Trebuchet MS"/>
                <w:sz w:val="24"/>
                <w:szCs w:val="24"/>
              </w:rPr>
              <w:t xml:space="preserve"> Universal Security Management Co, LLC.</w:t>
            </w:r>
          </w:p>
        </w:tc>
      </w:tr>
      <w:tr w:rsidR="009A33E7" w:rsidRPr="009A1DF5" w14:paraId="336DC58D" w14:textId="77777777" w:rsidTr="00EF563E">
        <w:trPr>
          <w:trHeight w:val="317"/>
          <w:jc w:val="center"/>
        </w:trPr>
        <w:tc>
          <w:tcPr>
            <w:tcW w:w="4320" w:type="dxa"/>
            <w:noWrap/>
          </w:tcPr>
          <w:p w14:paraId="6ADB064F" w14:textId="2EEA3AE6" w:rsidR="009A33E7" w:rsidRPr="003B7220" w:rsidRDefault="009A33E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Nixon,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Masharne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W.</w:t>
            </w:r>
          </w:p>
        </w:tc>
        <w:tc>
          <w:tcPr>
            <w:tcW w:w="6480" w:type="dxa"/>
            <w:noWrap/>
          </w:tcPr>
          <w:p w14:paraId="6F8DF145" w14:textId="083FFA70" w:rsidR="009A33E7" w:rsidRPr="003B7220" w:rsidRDefault="009A33E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Son of a Gun, LLC.</w:t>
            </w:r>
          </w:p>
        </w:tc>
      </w:tr>
      <w:tr w:rsidR="00A23371" w:rsidRPr="009A1DF5" w14:paraId="281E3EB6" w14:textId="77777777" w:rsidTr="00EF563E">
        <w:trPr>
          <w:trHeight w:val="317"/>
          <w:jc w:val="center"/>
        </w:trPr>
        <w:tc>
          <w:tcPr>
            <w:tcW w:w="4320" w:type="dxa"/>
            <w:noWrap/>
          </w:tcPr>
          <w:p w14:paraId="63822D16" w14:textId="20DC294B" w:rsidR="00A23371" w:rsidRDefault="00A2337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O’Connell, Amber L.</w:t>
            </w:r>
          </w:p>
        </w:tc>
        <w:tc>
          <w:tcPr>
            <w:tcW w:w="6480" w:type="dxa"/>
            <w:noWrap/>
          </w:tcPr>
          <w:p w14:paraId="140893E4" w14:textId="6351AB17" w:rsidR="00A23371" w:rsidRDefault="00A2337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Best Shot</w:t>
            </w:r>
          </w:p>
        </w:tc>
      </w:tr>
      <w:tr w:rsidR="00A375FD" w:rsidRPr="009A1DF5" w14:paraId="278399AC" w14:textId="77777777" w:rsidTr="00EF563E">
        <w:trPr>
          <w:trHeight w:val="317"/>
          <w:jc w:val="center"/>
        </w:trPr>
        <w:tc>
          <w:tcPr>
            <w:tcW w:w="4320" w:type="dxa"/>
            <w:noWrap/>
          </w:tcPr>
          <w:p w14:paraId="634EF94E" w14:textId="47ABB4AF" w:rsidR="00A375FD" w:rsidRDefault="00A375FD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O’Donnell, Erinn E.</w:t>
            </w:r>
          </w:p>
        </w:tc>
        <w:tc>
          <w:tcPr>
            <w:tcW w:w="6480" w:type="dxa"/>
            <w:noWrap/>
          </w:tcPr>
          <w:p w14:paraId="67BF0DDC" w14:textId="42817A69" w:rsidR="00A375FD" w:rsidRDefault="00A375FD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Girlz N Guns</w:t>
            </w:r>
          </w:p>
        </w:tc>
      </w:tr>
      <w:tr w:rsidR="00A60E0C" w:rsidRPr="009A1DF5" w14:paraId="06984A32" w14:textId="77777777" w:rsidTr="00EF563E">
        <w:trPr>
          <w:trHeight w:val="317"/>
          <w:jc w:val="center"/>
        </w:trPr>
        <w:tc>
          <w:tcPr>
            <w:tcW w:w="4320" w:type="dxa"/>
            <w:noWrap/>
          </w:tcPr>
          <w:p w14:paraId="078B8972" w14:textId="46F9E136" w:rsidR="00A60E0C" w:rsidRDefault="00A60E0C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O’Leary, William J.</w:t>
            </w:r>
          </w:p>
        </w:tc>
        <w:tc>
          <w:tcPr>
            <w:tcW w:w="6480" w:type="dxa"/>
            <w:noWrap/>
          </w:tcPr>
          <w:p w14:paraId="0F2481E8" w14:textId="77777777" w:rsidR="00A60E0C" w:rsidRDefault="00A60E0C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234A9" w:rsidRPr="009A1DF5" w14:paraId="0DF551AC" w14:textId="77777777" w:rsidTr="00EF563E">
        <w:trPr>
          <w:trHeight w:val="317"/>
          <w:jc w:val="center"/>
        </w:trPr>
        <w:tc>
          <w:tcPr>
            <w:tcW w:w="4320" w:type="dxa"/>
            <w:noWrap/>
          </w:tcPr>
          <w:p w14:paraId="73A30C30" w14:textId="4AE15C3B" w:rsidR="009234A9" w:rsidRDefault="009234A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Ondich, Stephen</w:t>
            </w:r>
          </w:p>
        </w:tc>
        <w:tc>
          <w:tcPr>
            <w:tcW w:w="6480" w:type="dxa"/>
            <w:noWrap/>
          </w:tcPr>
          <w:p w14:paraId="5117827A" w14:textId="17E51AAD" w:rsidR="009234A9" w:rsidRDefault="009234A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Training Assoc.</w:t>
            </w:r>
          </w:p>
        </w:tc>
      </w:tr>
      <w:tr w:rsidR="00E95B63" w:rsidRPr="009A1DF5" w14:paraId="554E31B9" w14:textId="77777777" w:rsidTr="00EF563E">
        <w:trPr>
          <w:trHeight w:val="317"/>
          <w:jc w:val="center"/>
        </w:trPr>
        <w:tc>
          <w:tcPr>
            <w:tcW w:w="4320" w:type="dxa"/>
            <w:noWrap/>
          </w:tcPr>
          <w:p w14:paraId="522B615C" w14:textId="5C8097C5" w:rsidR="00E95B63" w:rsidRPr="003B7220" w:rsidRDefault="00E95B6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Oshaughnessy, Kevin D.</w:t>
            </w:r>
          </w:p>
        </w:tc>
        <w:tc>
          <w:tcPr>
            <w:tcW w:w="6480" w:type="dxa"/>
            <w:noWrap/>
          </w:tcPr>
          <w:p w14:paraId="6542F8C3" w14:textId="4C4B3F0D" w:rsidR="00E95B63" w:rsidRPr="003B7220" w:rsidRDefault="00E95B6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Reliance Tactical</w:t>
            </w:r>
          </w:p>
        </w:tc>
      </w:tr>
      <w:tr w:rsidR="00371E3D" w:rsidRPr="009A1DF5" w14:paraId="75741E37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52E1C86" w14:textId="18B9AA12" w:rsidR="00371E3D" w:rsidRDefault="00371E3D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Otwell, Timothy L.</w:t>
            </w:r>
          </w:p>
        </w:tc>
        <w:tc>
          <w:tcPr>
            <w:tcW w:w="6480" w:type="dxa"/>
            <w:noWrap/>
          </w:tcPr>
          <w:p w14:paraId="750900E4" w14:textId="4ADE7BF3" w:rsidR="00371E3D" w:rsidRDefault="00371E3D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Atlantic Tactical Firearms Trainers</w:t>
            </w:r>
          </w:p>
        </w:tc>
      </w:tr>
      <w:tr w:rsidR="002C3DEA" w:rsidRPr="009A1DF5" w14:paraId="1B0F0E0B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47D2775" w14:textId="41E18467" w:rsidR="002C3DEA" w:rsidRDefault="002C3DE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Padilla, Juan M.</w:t>
            </w:r>
          </w:p>
        </w:tc>
        <w:tc>
          <w:tcPr>
            <w:tcW w:w="6480" w:type="dxa"/>
            <w:noWrap/>
          </w:tcPr>
          <w:p w14:paraId="705F821A" w14:textId="27662B2D" w:rsidR="002C3DEA" w:rsidRDefault="002C3DE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JP’s Tactical &amp; Training LLC</w:t>
            </w:r>
          </w:p>
        </w:tc>
      </w:tr>
      <w:tr w:rsidR="0077491D" w:rsidRPr="009A1DF5" w14:paraId="003D3DA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96D8D79" w14:textId="1BDF82CE" w:rsidR="0077491D" w:rsidRDefault="0077491D" w:rsidP="00D440FE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Palimere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Ronald C. Jr.</w:t>
            </w:r>
          </w:p>
        </w:tc>
        <w:tc>
          <w:tcPr>
            <w:tcW w:w="6480" w:type="dxa"/>
            <w:noWrap/>
          </w:tcPr>
          <w:p w14:paraId="7AD95FCD" w14:textId="64E10A24" w:rsidR="0077491D" w:rsidRDefault="0077491D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StarQuest Shooters</w:t>
            </w:r>
          </w:p>
        </w:tc>
      </w:tr>
      <w:tr w:rsidR="0057399A" w:rsidRPr="009A1DF5" w14:paraId="72C81A97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2BA0BCF" w14:textId="5F0FE064" w:rsidR="0057399A" w:rsidRDefault="0057399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Parke, Philip E.</w:t>
            </w:r>
          </w:p>
        </w:tc>
        <w:tc>
          <w:tcPr>
            <w:tcW w:w="6480" w:type="dxa"/>
            <w:noWrap/>
          </w:tcPr>
          <w:p w14:paraId="7663EEAB" w14:textId="5E92F600" w:rsidR="0057399A" w:rsidRDefault="0057399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Liberty Firearms Training, LLC.</w:t>
            </w:r>
          </w:p>
        </w:tc>
      </w:tr>
      <w:tr w:rsidR="00F406BA" w:rsidRPr="009A1DF5" w14:paraId="4A2E632C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6835979" w14:textId="3EDAF099" w:rsidR="00F406BA" w:rsidRDefault="00F406B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Parker, Richard R.</w:t>
            </w:r>
          </w:p>
        </w:tc>
        <w:tc>
          <w:tcPr>
            <w:tcW w:w="6480" w:type="dxa"/>
            <w:noWrap/>
          </w:tcPr>
          <w:p w14:paraId="380C47E1" w14:textId="60F86530" w:rsidR="00F406BA" w:rsidRDefault="00F406B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Best Shot Delaware</w:t>
            </w:r>
          </w:p>
        </w:tc>
      </w:tr>
      <w:tr w:rsidR="00866DEB" w:rsidRPr="009A1DF5" w14:paraId="0A3F7997" w14:textId="77777777" w:rsidTr="00EF563E">
        <w:trPr>
          <w:trHeight w:val="287"/>
          <w:jc w:val="center"/>
        </w:trPr>
        <w:tc>
          <w:tcPr>
            <w:tcW w:w="4320" w:type="dxa"/>
            <w:noWrap/>
          </w:tcPr>
          <w:p w14:paraId="644B86E8" w14:textId="0B046AA4" w:rsidR="00866DEB" w:rsidRDefault="00866DEB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Parsons, James G. Sr.</w:t>
            </w:r>
          </w:p>
        </w:tc>
        <w:tc>
          <w:tcPr>
            <w:tcW w:w="6480" w:type="dxa"/>
            <w:noWrap/>
          </w:tcPr>
          <w:p w14:paraId="40835ACE" w14:textId="29706344" w:rsidR="00866DEB" w:rsidRDefault="00866DEB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Shooter’s Choice</w:t>
            </w:r>
          </w:p>
        </w:tc>
      </w:tr>
      <w:tr w:rsidR="00B77FE9" w:rsidRPr="009A1DF5" w14:paraId="7EFE5450" w14:textId="77777777" w:rsidTr="00EF563E">
        <w:trPr>
          <w:trHeight w:val="287"/>
          <w:jc w:val="center"/>
        </w:trPr>
        <w:tc>
          <w:tcPr>
            <w:tcW w:w="4320" w:type="dxa"/>
            <w:noWrap/>
          </w:tcPr>
          <w:p w14:paraId="16A3DD01" w14:textId="269C1A70" w:rsidR="00B77FE9" w:rsidRDefault="00B77FE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Passarell, Jason</w:t>
            </w:r>
          </w:p>
        </w:tc>
        <w:tc>
          <w:tcPr>
            <w:tcW w:w="6480" w:type="dxa"/>
            <w:noWrap/>
          </w:tcPr>
          <w:p w14:paraId="27623E57" w14:textId="49C18A7A" w:rsidR="00B77FE9" w:rsidRDefault="00B77FE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Patriot Firearms Training</w:t>
            </w:r>
          </w:p>
        </w:tc>
      </w:tr>
      <w:tr w:rsidR="00826DD9" w:rsidRPr="009A1DF5" w14:paraId="3968D6EC" w14:textId="77777777" w:rsidTr="00EF563E">
        <w:trPr>
          <w:trHeight w:val="287"/>
          <w:jc w:val="center"/>
        </w:trPr>
        <w:tc>
          <w:tcPr>
            <w:tcW w:w="4320" w:type="dxa"/>
            <w:noWrap/>
          </w:tcPr>
          <w:p w14:paraId="7F3D4521" w14:textId="366DE9FD" w:rsidR="00826DD9" w:rsidRDefault="00826DD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Penvose, Christopher D.</w:t>
            </w:r>
          </w:p>
        </w:tc>
        <w:tc>
          <w:tcPr>
            <w:tcW w:w="6480" w:type="dxa"/>
            <w:noWrap/>
          </w:tcPr>
          <w:p w14:paraId="6C9208CF" w14:textId="727826A9" w:rsidR="00826DD9" w:rsidRDefault="00826DD9" w:rsidP="00D440FE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Vokter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Firearm Services</w:t>
            </w:r>
          </w:p>
        </w:tc>
      </w:tr>
      <w:tr w:rsidR="007569EF" w:rsidRPr="009A1DF5" w14:paraId="0D286D0F" w14:textId="77777777" w:rsidTr="00EF563E">
        <w:trPr>
          <w:trHeight w:val="287"/>
          <w:jc w:val="center"/>
        </w:trPr>
        <w:tc>
          <w:tcPr>
            <w:tcW w:w="4320" w:type="dxa"/>
            <w:noWrap/>
          </w:tcPr>
          <w:p w14:paraId="5597B4E8" w14:textId="4E0B5A7C" w:rsidR="007569EF" w:rsidRDefault="007569E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lastRenderedPageBreak/>
              <w:t>Perkins, Quentin J.</w:t>
            </w:r>
          </w:p>
        </w:tc>
        <w:tc>
          <w:tcPr>
            <w:tcW w:w="6480" w:type="dxa"/>
            <w:noWrap/>
          </w:tcPr>
          <w:p w14:paraId="3804045E" w14:textId="77777777" w:rsidR="007569EF" w:rsidRDefault="007569EF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DF7A7B" w:rsidRPr="009A1DF5" w14:paraId="4EB4B0B0" w14:textId="77777777" w:rsidTr="00EF563E">
        <w:trPr>
          <w:trHeight w:val="287"/>
          <w:jc w:val="center"/>
        </w:trPr>
        <w:tc>
          <w:tcPr>
            <w:tcW w:w="4320" w:type="dxa"/>
            <w:noWrap/>
          </w:tcPr>
          <w:p w14:paraId="0CCC79D1" w14:textId="67DD0B34" w:rsidR="00DF7A7B" w:rsidRDefault="00DF7A7B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Pfau, Alan E.</w:t>
            </w:r>
          </w:p>
        </w:tc>
        <w:tc>
          <w:tcPr>
            <w:tcW w:w="6480" w:type="dxa"/>
            <w:noWrap/>
          </w:tcPr>
          <w:p w14:paraId="1B6A0E56" w14:textId="384A1BCF" w:rsidR="00DF7A7B" w:rsidRDefault="00DF7A7B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Peacock Training Institute</w:t>
            </w:r>
          </w:p>
        </w:tc>
      </w:tr>
      <w:tr w:rsidR="008760B5" w:rsidRPr="009A1DF5" w14:paraId="298E2972" w14:textId="77777777" w:rsidTr="00EF563E">
        <w:trPr>
          <w:trHeight w:val="287"/>
          <w:jc w:val="center"/>
        </w:trPr>
        <w:tc>
          <w:tcPr>
            <w:tcW w:w="4320" w:type="dxa"/>
            <w:noWrap/>
          </w:tcPr>
          <w:p w14:paraId="1E02D200" w14:textId="4DF4809F" w:rsidR="008760B5" w:rsidRDefault="008760B5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480" w:type="dxa"/>
            <w:noWrap/>
          </w:tcPr>
          <w:p w14:paraId="6D3F1ED1" w14:textId="24B4FA56" w:rsidR="008760B5" w:rsidRDefault="008760B5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293454" w:rsidRPr="009A1DF5" w14:paraId="5ED29199" w14:textId="77777777" w:rsidTr="00EF563E">
        <w:trPr>
          <w:trHeight w:val="287"/>
          <w:jc w:val="center"/>
        </w:trPr>
        <w:tc>
          <w:tcPr>
            <w:tcW w:w="4320" w:type="dxa"/>
            <w:noWrap/>
          </w:tcPr>
          <w:p w14:paraId="7E25F9B9" w14:textId="2D777999" w:rsidR="00293454" w:rsidRDefault="0029345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Picou, Jody A.</w:t>
            </w:r>
          </w:p>
        </w:tc>
        <w:tc>
          <w:tcPr>
            <w:tcW w:w="6480" w:type="dxa"/>
            <w:noWrap/>
          </w:tcPr>
          <w:p w14:paraId="11EA2678" w14:textId="7C04EF1C" w:rsidR="00293454" w:rsidRDefault="0029345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Concealed Coalition</w:t>
            </w:r>
          </w:p>
        </w:tc>
      </w:tr>
      <w:tr w:rsidR="00D61710" w:rsidRPr="009A1DF5" w14:paraId="6AB2189D" w14:textId="77777777" w:rsidTr="00EF563E">
        <w:trPr>
          <w:trHeight w:val="287"/>
          <w:jc w:val="center"/>
        </w:trPr>
        <w:tc>
          <w:tcPr>
            <w:tcW w:w="4320" w:type="dxa"/>
            <w:noWrap/>
          </w:tcPr>
          <w:p w14:paraId="0D01AA7E" w14:textId="5F323BD5" w:rsidR="00D61710" w:rsidRDefault="00D61710" w:rsidP="00D440FE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Pietropolo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Nicholas C.</w:t>
            </w:r>
          </w:p>
        </w:tc>
        <w:tc>
          <w:tcPr>
            <w:tcW w:w="6480" w:type="dxa"/>
            <w:noWrap/>
          </w:tcPr>
          <w:p w14:paraId="13F64B43" w14:textId="77777777" w:rsidR="00D61710" w:rsidRDefault="00D61710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C1331F" w:rsidRPr="009A1DF5" w14:paraId="16587A2D" w14:textId="77777777" w:rsidTr="00EF563E">
        <w:trPr>
          <w:trHeight w:val="287"/>
          <w:jc w:val="center"/>
        </w:trPr>
        <w:tc>
          <w:tcPr>
            <w:tcW w:w="4320" w:type="dxa"/>
            <w:noWrap/>
          </w:tcPr>
          <w:p w14:paraId="4C54A936" w14:textId="65A2BB9B" w:rsidR="00C1331F" w:rsidRDefault="00C1331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Pigeon, Andrew</w:t>
            </w:r>
          </w:p>
        </w:tc>
        <w:tc>
          <w:tcPr>
            <w:tcW w:w="6480" w:type="dxa"/>
            <w:noWrap/>
          </w:tcPr>
          <w:p w14:paraId="66EC67D6" w14:textId="77777777" w:rsidR="00C1331F" w:rsidRDefault="00C1331F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F5D97" w:rsidRPr="009A1DF5" w14:paraId="6D6EF048" w14:textId="77777777" w:rsidTr="00EF563E">
        <w:trPr>
          <w:trHeight w:val="287"/>
          <w:jc w:val="center"/>
        </w:trPr>
        <w:tc>
          <w:tcPr>
            <w:tcW w:w="4320" w:type="dxa"/>
            <w:noWrap/>
          </w:tcPr>
          <w:p w14:paraId="7EC8271D" w14:textId="1345DA4C" w:rsidR="001F5D97" w:rsidRDefault="001F5D9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Price, Xavier S.</w:t>
            </w:r>
          </w:p>
        </w:tc>
        <w:tc>
          <w:tcPr>
            <w:tcW w:w="6480" w:type="dxa"/>
            <w:noWrap/>
          </w:tcPr>
          <w:p w14:paraId="5F918A2E" w14:textId="471FA73B" w:rsidR="001F5D97" w:rsidRDefault="001F5D9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Atlantic Tactical Firearms Training</w:t>
            </w:r>
          </w:p>
        </w:tc>
      </w:tr>
      <w:tr w:rsidR="00735933" w:rsidRPr="009A1DF5" w14:paraId="7D5E62C6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D4D5976" w14:textId="35144763" w:rsidR="00735933" w:rsidRDefault="0073593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Prince, Neimiah N.</w:t>
            </w:r>
          </w:p>
        </w:tc>
        <w:tc>
          <w:tcPr>
            <w:tcW w:w="6480" w:type="dxa"/>
            <w:noWrap/>
          </w:tcPr>
          <w:p w14:paraId="3B6DC654" w14:textId="2400AC8D" w:rsidR="00735933" w:rsidRDefault="0073593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First Line Defense</w:t>
            </w:r>
          </w:p>
        </w:tc>
      </w:tr>
      <w:tr w:rsidR="001D1670" w:rsidRPr="009A1DF5" w14:paraId="7FF61CC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F109718" w14:textId="693F934D" w:rsidR="001D1670" w:rsidRDefault="001D1670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Pritchett, Gregory</w:t>
            </w:r>
          </w:p>
        </w:tc>
        <w:tc>
          <w:tcPr>
            <w:tcW w:w="6480" w:type="dxa"/>
            <w:noWrap/>
          </w:tcPr>
          <w:p w14:paraId="6A815DBD" w14:textId="743B731E" w:rsidR="001D1670" w:rsidRDefault="001D1670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WTM Tactical</w:t>
            </w:r>
          </w:p>
        </w:tc>
      </w:tr>
      <w:tr w:rsidR="0073303F" w:rsidRPr="009A1DF5" w14:paraId="53F2EBC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60DAE59" w14:textId="471B02A7" w:rsidR="0073303F" w:rsidRDefault="0073303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Pritt, Brian T.</w:t>
            </w:r>
          </w:p>
        </w:tc>
        <w:tc>
          <w:tcPr>
            <w:tcW w:w="6480" w:type="dxa"/>
            <w:noWrap/>
          </w:tcPr>
          <w:p w14:paraId="65E66D10" w14:textId="465B3D4B" w:rsidR="0073303F" w:rsidRDefault="0073303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Diamond State Firearms Training</w:t>
            </w:r>
          </w:p>
        </w:tc>
      </w:tr>
      <w:tr w:rsidR="00B4133B" w:rsidRPr="009A1DF5" w14:paraId="6164146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F1D5690" w14:textId="49D7E716" w:rsidR="00B4133B" w:rsidRDefault="00B4133B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Pugh, Darryl A.</w:t>
            </w:r>
          </w:p>
        </w:tc>
        <w:tc>
          <w:tcPr>
            <w:tcW w:w="6480" w:type="dxa"/>
            <w:noWrap/>
          </w:tcPr>
          <w:p w14:paraId="138E9E85" w14:textId="4C93F907" w:rsidR="00B4133B" w:rsidRDefault="00B4133B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Training Solutions 101</w:t>
            </w:r>
          </w:p>
        </w:tc>
      </w:tr>
      <w:tr w:rsidR="000C36A3" w:rsidRPr="009A1DF5" w14:paraId="48BBC04D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6CFB517" w14:textId="796C93CF" w:rsidR="000C36A3" w:rsidRDefault="000C36A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Rabb, Michael R.</w:t>
            </w:r>
          </w:p>
        </w:tc>
        <w:tc>
          <w:tcPr>
            <w:tcW w:w="6480" w:type="dxa"/>
            <w:noWrap/>
          </w:tcPr>
          <w:p w14:paraId="59631223" w14:textId="77777777" w:rsidR="000C36A3" w:rsidRDefault="000C36A3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FE279A" w:rsidRPr="009A1DF5" w14:paraId="5AD3F45E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C07DA03" w14:textId="1CAFCAFA" w:rsidR="00FE279A" w:rsidRDefault="00FE279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Radcliff</w:t>
            </w:r>
            <w:r w:rsidR="00004C85">
              <w:rPr>
                <w:rFonts w:ascii="Trebuchet MS" w:hAnsi="Trebuchet MS"/>
                <w:sz w:val="24"/>
                <w:szCs w:val="24"/>
              </w:rPr>
              <w:t>e</w:t>
            </w:r>
            <w:r>
              <w:rPr>
                <w:rFonts w:ascii="Trebuchet MS" w:hAnsi="Trebuchet MS"/>
                <w:sz w:val="24"/>
                <w:szCs w:val="24"/>
              </w:rPr>
              <w:t>, Michael O.</w:t>
            </w:r>
          </w:p>
        </w:tc>
        <w:tc>
          <w:tcPr>
            <w:tcW w:w="6480" w:type="dxa"/>
            <w:noWrap/>
          </w:tcPr>
          <w:p w14:paraId="7443745C" w14:textId="77777777" w:rsidR="00FE279A" w:rsidRDefault="00FE279A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3E2A7C" w:rsidRPr="009A1DF5" w14:paraId="7569B86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6A962C7" w14:textId="099A89EC" w:rsidR="003E2A7C" w:rsidRDefault="003E2A7C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Rau, C</w:t>
            </w:r>
            <w:r w:rsidR="00CE232B">
              <w:rPr>
                <w:rFonts w:ascii="Trebuchet MS" w:hAnsi="Trebuchet MS"/>
                <w:sz w:val="24"/>
                <w:szCs w:val="24"/>
              </w:rPr>
              <w:t>rystal</w:t>
            </w:r>
          </w:p>
        </w:tc>
        <w:tc>
          <w:tcPr>
            <w:tcW w:w="6480" w:type="dxa"/>
            <w:noWrap/>
          </w:tcPr>
          <w:p w14:paraId="6B3F45E8" w14:textId="48424EF8" w:rsidR="003E2A7C" w:rsidRDefault="003E2A7C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It’s All About Protection </w:t>
            </w:r>
          </w:p>
        </w:tc>
      </w:tr>
      <w:tr w:rsidR="00317994" w:rsidRPr="009A1DF5" w14:paraId="5D1E243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17E0F58" w14:textId="444F8F9F" w:rsidR="00317994" w:rsidRDefault="0031799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Rau, Shawn W.</w:t>
            </w:r>
          </w:p>
        </w:tc>
        <w:tc>
          <w:tcPr>
            <w:tcW w:w="6480" w:type="dxa"/>
            <w:noWrap/>
          </w:tcPr>
          <w:p w14:paraId="7C1F7025" w14:textId="5DE9053D" w:rsidR="00317994" w:rsidRDefault="0031799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It’s All About Protection</w:t>
            </w:r>
          </w:p>
        </w:tc>
      </w:tr>
      <w:tr w:rsidR="00DC1544" w:rsidRPr="009A1DF5" w14:paraId="13D3BCEF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34859C4" w14:textId="1F111C61" w:rsidR="00DC1544" w:rsidRDefault="00DC154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Reese, Edward</w:t>
            </w:r>
          </w:p>
        </w:tc>
        <w:tc>
          <w:tcPr>
            <w:tcW w:w="6480" w:type="dxa"/>
            <w:noWrap/>
          </w:tcPr>
          <w:p w14:paraId="39A897C9" w14:textId="1CAC9914" w:rsidR="00DC1544" w:rsidRDefault="00DC154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Best Shot Delaware</w:t>
            </w:r>
          </w:p>
        </w:tc>
      </w:tr>
      <w:tr w:rsidR="000E5104" w:rsidRPr="009A1DF5" w14:paraId="16A3B4CF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D8EF2AE" w14:textId="47B119EA" w:rsidR="000E5104" w:rsidRDefault="000E510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Reid, Derrick A. Jr.</w:t>
            </w:r>
          </w:p>
        </w:tc>
        <w:tc>
          <w:tcPr>
            <w:tcW w:w="6480" w:type="dxa"/>
            <w:noWrap/>
          </w:tcPr>
          <w:p w14:paraId="6000B81A" w14:textId="77777777" w:rsidR="000E5104" w:rsidRDefault="000E5104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2A3B10" w:rsidRPr="009A1DF5" w14:paraId="2A5D53E3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9C1002C" w14:textId="6FB27924" w:rsidR="002A3B10" w:rsidRDefault="002A3B10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Reseau, Ronald T.</w:t>
            </w:r>
          </w:p>
        </w:tc>
        <w:tc>
          <w:tcPr>
            <w:tcW w:w="6480" w:type="dxa"/>
            <w:noWrap/>
          </w:tcPr>
          <w:p w14:paraId="3C30774B" w14:textId="058D1661" w:rsidR="002A3B10" w:rsidRDefault="002A3B10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Yolette LLC</w:t>
            </w:r>
          </w:p>
        </w:tc>
      </w:tr>
      <w:tr w:rsidR="00753F57" w:rsidRPr="009A1DF5" w14:paraId="35338DFF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C96302E" w14:textId="3652CAF4" w:rsidR="00753F57" w:rsidRDefault="00753F57" w:rsidP="00D440FE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Rhem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William</w:t>
            </w:r>
            <w:r w:rsidR="00BB2F7F">
              <w:rPr>
                <w:rFonts w:ascii="Trebuchet MS" w:hAnsi="Trebuchet MS"/>
                <w:sz w:val="24"/>
                <w:szCs w:val="24"/>
              </w:rPr>
              <w:t xml:space="preserve"> E.</w:t>
            </w:r>
          </w:p>
        </w:tc>
        <w:tc>
          <w:tcPr>
            <w:tcW w:w="6480" w:type="dxa"/>
            <w:noWrap/>
          </w:tcPr>
          <w:p w14:paraId="38C33E23" w14:textId="68E9597E" w:rsidR="00753F57" w:rsidRDefault="00753F5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Shooter’s Choice</w:t>
            </w:r>
          </w:p>
        </w:tc>
      </w:tr>
      <w:tr w:rsidR="00683559" w:rsidRPr="009A1DF5" w14:paraId="30196FCF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07B0150" w14:textId="5D319FAB" w:rsidR="00683559" w:rsidRDefault="0068355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Rigney, John J. Jr</w:t>
            </w:r>
          </w:p>
        </w:tc>
        <w:tc>
          <w:tcPr>
            <w:tcW w:w="6480" w:type="dxa"/>
            <w:noWrap/>
          </w:tcPr>
          <w:p w14:paraId="29EE254B" w14:textId="6C9A9209" w:rsidR="00683559" w:rsidRDefault="0068355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All Things Firearms LLC.</w:t>
            </w:r>
          </w:p>
        </w:tc>
      </w:tr>
      <w:tr w:rsidR="00596DF3" w:rsidRPr="009A1DF5" w14:paraId="55F7245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950C3C3" w14:textId="4AE97247" w:rsidR="00596DF3" w:rsidRDefault="00596DF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Rivera-Santiago, Elias</w:t>
            </w:r>
          </w:p>
        </w:tc>
        <w:tc>
          <w:tcPr>
            <w:tcW w:w="6480" w:type="dxa"/>
            <w:noWrap/>
          </w:tcPr>
          <w:p w14:paraId="6A72ECE6" w14:textId="46AC956B" w:rsidR="00596DF3" w:rsidRDefault="00596DF3" w:rsidP="00D440FE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RiSa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Emergency Tactical Training</w:t>
            </w:r>
          </w:p>
        </w:tc>
      </w:tr>
      <w:tr w:rsidR="008205DF" w:rsidRPr="009A1DF5" w14:paraId="74D95997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F9B1507" w14:textId="6C4367FF" w:rsidR="008205DF" w:rsidRDefault="008205DF" w:rsidP="00D440FE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Rodalunas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Michael A.</w:t>
            </w:r>
          </w:p>
        </w:tc>
        <w:tc>
          <w:tcPr>
            <w:tcW w:w="6480" w:type="dxa"/>
            <w:noWrap/>
          </w:tcPr>
          <w:p w14:paraId="1B8267EB" w14:textId="078C1FD5" w:rsidR="008205DF" w:rsidRDefault="008205D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Firearm SOS Training</w:t>
            </w:r>
          </w:p>
        </w:tc>
      </w:tr>
      <w:tr w:rsidR="00AF0234" w:rsidRPr="009A1DF5" w14:paraId="0D50077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1CFC95E" w14:textId="07CD9260" w:rsidR="00AF0234" w:rsidRPr="003B7220" w:rsidRDefault="00AF023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Rodrigues, Tunku A.</w:t>
            </w:r>
          </w:p>
        </w:tc>
        <w:tc>
          <w:tcPr>
            <w:tcW w:w="6480" w:type="dxa"/>
            <w:noWrap/>
          </w:tcPr>
          <w:p w14:paraId="2B6CF06B" w14:textId="791CED37" w:rsidR="00AF0234" w:rsidRPr="003B7220" w:rsidRDefault="00AF023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Global Tactical Safety and Defense</w:t>
            </w:r>
          </w:p>
        </w:tc>
      </w:tr>
      <w:tr w:rsidR="005A1411" w:rsidRPr="009A1DF5" w14:paraId="7F9460E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917ACB0" w14:textId="7FE41DC1" w:rsidR="005A1411" w:rsidRDefault="005A141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Rogers, Curtis A. Jr.</w:t>
            </w:r>
          </w:p>
        </w:tc>
        <w:tc>
          <w:tcPr>
            <w:tcW w:w="6480" w:type="dxa"/>
            <w:noWrap/>
          </w:tcPr>
          <w:p w14:paraId="2C48CAAF" w14:textId="0A11A94D" w:rsidR="005A1411" w:rsidRDefault="005A141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Quantum Capacity</w:t>
            </w:r>
          </w:p>
        </w:tc>
      </w:tr>
      <w:tr w:rsidR="005450B0" w:rsidRPr="009A1DF5" w14:paraId="7E7854CD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D72CB39" w14:textId="1C4D1A07" w:rsidR="005450B0" w:rsidRDefault="005450B0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Rogers, Evan</w:t>
            </w:r>
          </w:p>
        </w:tc>
        <w:tc>
          <w:tcPr>
            <w:tcW w:w="6480" w:type="dxa"/>
            <w:noWrap/>
          </w:tcPr>
          <w:p w14:paraId="27EB0700" w14:textId="25E75507" w:rsidR="005450B0" w:rsidRDefault="005450B0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East Coast Defense LLC.</w:t>
            </w:r>
          </w:p>
        </w:tc>
      </w:tr>
      <w:tr w:rsidR="002C7021" w:rsidRPr="009A1DF5" w14:paraId="40ABF74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D191751" w14:textId="49377598" w:rsidR="002C7021" w:rsidRDefault="00541A82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Rollison, Billie</w:t>
            </w:r>
          </w:p>
        </w:tc>
        <w:tc>
          <w:tcPr>
            <w:tcW w:w="6480" w:type="dxa"/>
            <w:noWrap/>
          </w:tcPr>
          <w:p w14:paraId="36A05A10" w14:textId="4892AFF7" w:rsidR="002C7021" w:rsidRDefault="002C702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Best Shot</w:t>
            </w:r>
          </w:p>
        </w:tc>
      </w:tr>
      <w:tr w:rsidR="00E95B63" w:rsidRPr="009A1DF5" w14:paraId="24A1CB0F" w14:textId="77777777" w:rsidTr="00EF563E">
        <w:trPr>
          <w:trHeight w:val="315"/>
          <w:jc w:val="center"/>
        </w:trPr>
        <w:tc>
          <w:tcPr>
            <w:tcW w:w="4320" w:type="dxa"/>
            <w:noWrap/>
            <w:hideMark/>
          </w:tcPr>
          <w:p w14:paraId="578E8669" w14:textId="19857DA5" w:rsidR="00E95B63" w:rsidRPr="003B7220" w:rsidRDefault="00E95B6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Romeo, Michael D.</w:t>
            </w:r>
          </w:p>
        </w:tc>
        <w:tc>
          <w:tcPr>
            <w:tcW w:w="6480" w:type="dxa"/>
            <w:noWrap/>
            <w:hideMark/>
          </w:tcPr>
          <w:p w14:paraId="11C744A9" w14:textId="1AFBCF40" w:rsidR="00E95B63" w:rsidRPr="003B7220" w:rsidRDefault="009E481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Tru Defense Training</w:t>
            </w:r>
          </w:p>
        </w:tc>
      </w:tr>
      <w:tr w:rsidR="00291686" w:rsidRPr="009A1DF5" w14:paraId="736067B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DCDD060" w14:textId="25056576" w:rsidR="00291686" w:rsidRDefault="00291686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Russell, Kareem</w:t>
            </w:r>
          </w:p>
        </w:tc>
        <w:tc>
          <w:tcPr>
            <w:tcW w:w="6480" w:type="dxa"/>
            <w:noWrap/>
          </w:tcPr>
          <w:p w14:paraId="2BBFAD19" w14:textId="7F52E48A" w:rsidR="00291686" w:rsidRDefault="00291686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Grid Iron Firearms Training LLC</w:t>
            </w:r>
          </w:p>
        </w:tc>
      </w:tr>
      <w:tr w:rsidR="00E04EF1" w:rsidRPr="009A1DF5" w14:paraId="2E2FB4C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15F4122" w14:textId="6A7EAA01" w:rsidR="00E04EF1" w:rsidRDefault="00E04EF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Russell, Marc</w:t>
            </w:r>
          </w:p>
        </w:tc>
        <w:tc>
          <w:tcPr>
            <w:tcW w:w="6480" w:type="dxa"/>
            <w:noWrap/>
          </w:tcPr>
          <w:p w14:paraId="2E52811B" w14:textId="581A1DE9" w:rsidR="00E04EF1" w:rsidRPr="003B7220" w:rsidRDefault="00E04EF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Southern Delaware Armory</w:t>
            </w:r>
          </w:p>
        </w:tc>
      </w:tr>
      <w:tr w:rsidR="00BA3B86" w:rsidRPr="009A1DF5" w14:paraId="68430F0D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9F8C2FC" w14:textId="5E869DF1" w:rsidR="00BA3B86" w:rsidRDefault="00BA3B86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Saavedra, Marc L</w:t>
            </w:r>
          </w:p>
        </w:tc>
        <w:tc>
          <w:tcPr>
            <w:tcW w:w="6480" w:type="dxa"/>
            <w:noWrap/>
          </w:tcPr>
          <w:p w14:paraId="175D1032" w14:textId="64F871BA" w:rsidR="00BA3B86" w:rsidRDefault="00BA3B86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Mechanical Zero Training &amp; Solutions</w:t>
            </w:r>
          </w:p>
        </w:tc>
      </w:tr>
      <w:tr w:rsidR="00CD509E" w:rsidRPr="009A1DF5" w14:paraId="6349D80C" w14:textId="77777777" w:rsidTr="00EA1A37">
        <w:trPr>
          <w:trHeight w:val="315"/>
          <w:jc w:val="center"/>
        </w:trPr>
        <w:tc>
          <w:tcPr>
            <w:tcW w:w="4320" w:type="dxa"/>
            <w:noWrap/>
          </w:tcPr>
          <w:p w14:paraId="0CB47A68" w14:textId="499153D3" w:rsidR="00CD509E" w:rsidRDefault="00CD509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Sain, Colt T.</w:t>
            </w:r>
          </w:p>
        </w:tc>
        <w:tc>
          <w:tcPr>
            <w:tcW w:w="6480" w:type="dxa"/>
            <w:noWrap/>
          </w:tcPr>
          <w:p w14:paraId="02C89006" w14:textId="3AD430A8" w:rsidR="00CD509E" w:rsidRDefault="00CD509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Delmarva Defense LLC.</w:t>
            </w:r>
          </w:p>
        </w:tc>
      </w:tr>
      <w:tr w:rsidR="002C7021" w:rsidRPr="009A1DF5" w14:paraId="5582EDE6" w14:textId="77777777" w:rsidTr="00EA1A37">
        <w:trPr>
          <w:trHeight w:val="315"/>
          <w:jc w:val="center"/>
        </w:trPr>
        <w:tc>
          <w:tcPr>
            <w:tcW w:w="4320" w:type="dxa"/>
            <w:noWrap/>
          </w:tcPr>
          <w:p w14:paraId="56A3F0D9" w14:textId="3771B1DA" w:rsidR="002C7021" w:rsidRDefault="002C702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Sample, Julia A.</w:t>
            </w:r>
          </w:p>
        </w:tc>
        <w:tc>
          <w:tcPr>
            <w:tcW w:w="6480" w:type="dxa"/>
            <w:noWrap/>
          </w:tcPr>
          <w:p w14:paraId="6A5B8ED2" w14:textId="5535D8AC" w:rsidR="002C7021" w:rsidRDefault="002C702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On Point Defense &amp; Tactics</w:t>
            </w:r>
          </w:p>
        </w:tc>
      </w:tr>
      <w:tr w:rsidR="00D62492" w:rsidRPr="009A1DF5" w14:paraId="03C01304" w14:textId="77777777" w:rsidTr="00EA1A37">
        <w:trPr>
          <w:trHeight w:val="315"/>
          <w:jc w:val="center"/>
        </w:trPr>
        <w:tc>
          <w:tcPr>
            <w:tcW w:w="4320" w:type="dxa"/>
            <w:noWrap/>
          </w:tcPr>
          <w:p w14:paraId="29331557" w14:textId="606A2411" w:rsidR="00D62492" w:rsidRDefault="00D62492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Saul, David E.</w:t>
            </w:r>
          </w:p>
        </w:tc>
        <w:tc>
          <w:tcPr>
            <w:tcW w:w="6480" w:type="dxa"/>
            <w:noWrap/>
          </w:tcPr>
          <w:p w14:paraId="27C67696" w14:textId="77777777" w:rsidR="00D62492" w:rsidRDefault="00D62492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55404" w:rsidRPr="009A1DF5" w14:paraId="08B95E8A" w14:textId="77777777" w:rsidTr="00EA1A37">
        <w:trPr>
          <w:trHeight w:val="315"/>
          <w:jc w:val="center"/>
        </w:trPr>
        <w:tc>
          <w:tcPr>
            <w:tcW w:w="4320" w:type="dxa"/>
            <w:noWrap/>
          </w:tcPr>
          <w:p w14:paraId="6EE06BFA" w14:textId="39068BCF" w:rsidR="00555404" w:rsidRDefault="0055540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Schwartz, Jeff</w:t>
            </w:r>
          </w:p>
        </w:tc>
        <w:tc>
          <w:tcPr>
            <w:tcW w:w="6480" w:type="dxa"/>
            <w:noWrap/>
          </w:tcPr>
          <w:p w14:paraId="329B3E7F" w14:textId="0671D22C" w:rsidR="00555404" w:rsidRDefault="0055540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Strategic Training Concepts, LLC.</w:t>
            </w:r>
          </w:p>
        </w:tc>
      </w:tr>
      <w:tr w:rsidR="000F2D16" w:rsidRPr="009A1DF5" w14:paraId="3543701D" w14:textId="77777777" w:rsidTr="00EA1A37">
        <w:trPr>
          <w:trHeight w:val="315"/>
          <w:jc w:val="center"/>
        </w:trPr>
        <w:tc>
          <w:tcPr>
            <w:tcW w:w="4320" w:type="dxa"/>
            <w:noWrap/>
          </w:tcPr>
          <w:p w14:paraId="1E41EC6A" w14:textId="57B046CE" w:rsidR="000F2D16" w:rsidRDefault="000F2D16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Scott, Jim A.</w:t>
            </w:r>
          </w:p>
        </w:tc>
        <w:tc>
          <w:tcPr>
            <w:tcW w:w="6480" w:type="dxa"/>
            <w:noWrap/>
          </w:tcPr>
          <w:p w14:paraId="62175C79" w14:textId="3D129782" w:rsidR="000F2D16" w:rsidRDefault="000F2D16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First Shot Firearm Academy</w:t>
            </w:r>
          </w:p>
        </w:tc>
      </w:tr>
      <w:tr w:rsidR="005A2531" w:rsidRPr="009A1DF5" w14:paraId="003BAF9F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1591155" w14:textId="0FC7CB77" w:rsidR="005A2531" w:rsidRPr="003B7220" w:rsidRDefault="005A253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Sharief, Bilal Z.</w:t>
            </w:r>
          </w:p>
        </w:tc>
        <w:tc>
          <w:tcPr>
            <w:tcW w:w="6480" w:type="dxa"/>
            <w:noWrap/>
          </w:tcPr>
          <w:p w14:paraId="10FACA9D" w14:textId="2AF717A2" w:rsidR="005A2531" w:rsidRDefault="005A253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Sharief Corp Services</w:t>
            </w:r>
          </w:p>
        </w:tc>
      </w:tr>
      <w:tr w:rsidR="00A234C3" w:rsidRPr="009A1DF5" w14:paraId="37124A3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A89840C" w14:textId="190C9245" w:rsidR="00A234C3" w:rsidRDefault="00A234C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Sharkey, Mary E.</w:t>
            </w:r>
          </w:p>
        </w:tc>
        <w:tc>
          <w:tcPr>
            <w:tcW w:w="6480" w:type="dxa"/>
            <w:noWrap/>
          </w:tcPr>
          <w:p w14:paraId="689BAB94" w14:textId="77777777" w:rsidR="00A234C3" w:rsidRDefault="00A234C3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32658" w:rsidRPr="009A1DF5" w14:paraId="0D2262F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E7A46F9" w14:textId="26018A58" w:rsidR="00732658" w:rsidRDefault="00732658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Shelton, Tedd D.</w:t>
            </w:r>
          </w:p>
        </w:tc>
        <w:tc>
          <w:tcPr>
            <w:tcW w:w="6480" w:type="dxa"/>
            <w:noWrap/>
          </w:tcPr>
          <w:p w14:paraId="44019E4A" w14:textId="77777777" w:rsidR="00732658" w:rsidRDefault="00732658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323CE4" w:rsidRPr="009A1DF5" w14:paraId="2A7A03E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6DC6BAF" w14:textId="7D8A28C2" w:rsidR="00323CE4" w:rsidRPr="003B7220" w:rsidRDefault="00323CE4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Shrewsbury, Bryan J.</w:t>
            </w:r>
          </w:p>
        </w:tc>
        <w:tc>
          <w:tcPr>
            <w:tcW w:w="6480" w:type="dxa"/>
            <w:noWrap/>
          </w:tcPr>
          <w:p w14:paraId="011C01B4" w14:textId="512E0A81" w:rsidR="00323CE4" w:rsidRPr="003B7220" w:rsidRDefault="00323CE4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The Range Academy</w:t>
            </w:r>
          </w:p>
        </w:tc>
      </w:tr>
      <w:tr w:rsidR="0084553C" w:rsidRPr="009A1DF5" w14:paraId="5EDF634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CD23364" w14:textId="6CCC9EA9" w:rsidR="0084553C" w:rsidRDefault="0084553C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Smart, Shane E.</w:t>
            </w:r>
          </w:p>
        </w:tc>
        <w:tc>
          <w:tcPr>
            <w:tcW w:w="6480" w:type="dxa"/>
            <w:noWrap/>
          </w:tcPr>
          <w:p w14:paraId="770A3D52" w14:textId="618EC77A" w:rsidR="0084553C" w:rsidRDefault="002C7021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Smart Defense</w:t>
            </w:r>
          </w:p>
        </w:tc>
      </w:tr>
      <w:tr w:rsidR="00E7082C" w:rsidRPr="009A1DF5" w14:paraId="35B2EA5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F2AE02C" w14:textId="450D40A0" w:rsidR="00E7082C" w:rsidRDefault="00E7082C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Smith, Anthony</w:t>
            </w:r>
            <w:r w:rsidR="002466A0">
              <w:rPr>
                <w:rFonts w:ascii="Trebuchet MS" w:hAnsi="Trebuchet MS"/>
                <w:sz w:val="24"/>
                <w:szCs w:val="24"/>
              </w:rPr>
              <w:t xml:space="preserve"> Y.</w:t>
            </w:r>
          </w:p>
        </w:tc>
        <w:tc>
          <w:tcPr>
            <w:tcW w:w="6480" w:type="dxa"/>
            <w:noWrap/>
          </w:tcPr>
          <w:p w14:paraId="6AE6DCD6" w14:textId="54AB6A5E" w:rsidR="00E7082C" w:rsidRDefault="002466A0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Carry II Defend Safety and Security Solutions, LLC.</w:t>
            </w:r>
          </w:p>
        </w:tc>
      </w:tr>
      <w:tr w:rsidR="00D67B9A" w:rsidRPr="009A1DF5" w14:paraId="7F86BFCE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59EC2C1" w14:textId="21FB718C" w:rsidR="00D67B9A" w:rsidRDefault="00D67B9A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Smith, Bruce C.</w:t>
            </w:r>
          </w:p>
        </w:tc>
        <w:tc>
          <w:tcPr>
            <w:tcW w:w="6480" w:type="dxa"/>
            <w:noWrap/>
          </w:tcPr>
          <w:p w14:paraId="66A26843" w14:textId="7DBDF353" w:rsidR="00D67B9A" w:rsidRDefault="00D67B9A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BKK Firearms</w:t>
            </w:r>
          </w:p>
        </w:tc>
      </w:tr>
      <w:tr w:rsidR="003C7719" w:rsidRPr="009A1DF5" w14:paraId="294E478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AF1EE9F" w14:textId="4635895C" w:rsidR="003C7719" w:rsidRDefault="003C7719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Smith, Christopher M.</w:t>
            </w:r>
          </w:p>
        </w:tc>
        <w:tc>
          <w:tcPr>
            <w:tcW w:w="6480" w:type="dxa"/>
            <w:noWrap/>
          </w:tcPr>
          <w:p w14:paraId="7E5BF837" w14:textId="77777777" w:rsidR="003C7719" w:rsidRDefault="003C7719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235BF" w:rsidRPr="009A1DF5" w14:paraId="31B6C5BF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BAB5B61" w14:textId="6C0FDEBB" w:rsidR="00E235BF" w:rsidRDefault="00E235BF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Smith, Irvin B. III</w:t>
            </w:r>
          </w:p>
        </w:tc>
        <w:tc>
          <w:tcPr>
            <w:tcW w:w="6480" w:type="dxa"/>
            <w:noWrap/>
          </w:tcPr>
          <w:p w14:paraId="67DD5946" w14:textId="3DA21901" w:rsidR="00E235BF" w:rsidRDefault="00E235BF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Arise Firearm Training</w:t>
            </w:r>
          </w:p>
        </w:tc>
      </w:tr>
      <w:tr w:rsidR="000E5DA9" w:rsidRPr="009A1DF5" w14:paraId="427B4A3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7A6B177" w14:textId="2E35F1E2" w:rsidR="000E5DA9" w:rsidRDefault="000E5DA9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lastRenderedPageBreak/>
              <w:t>Smith, Lori B.</w:t>
            </w:r>
          </w:p>
        </w:tc>
        <w:tc>
          <w:tcPr>
            <w:tcW w:w="6480" w:type="dxa"/>
            <w:noWrap/>
          </w:tcPr>
          <w:p w14:paraId="40F2ED02" w14:textId="7AFF92BE" w:rsidR="000E5DA9" w:rsidRDefault="000E5DA9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Complete Defense</w:t>
            </w:r>
          </w:p>
        </w:tc>
      </w:tr>
      <w:tr w:rsidR="00F47050" w:rsidRPr="009A1DF5" w14:paraId="4C46F738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66FD1A3" w14:textId="747A1257" w:rsidR="00F47050" w:rsidRDefault="00F47050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Smith, Ron</w:t>
            </w:r>
          </w:p>
        </w:tc>
        <w:tc>
          <w:tcPr>
            <w:tcW w:w="6480" w:type="dxa"/>
            <w:noWrap/>
          </w:tcPr>
          <w:p w14:paraId="4ACA41B1" w14:textId="060522AA" w:rsidR="00F47050" w:rsidRDefault="00F47050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Range Time</w:t>
            </w:r>
          </w:p>
        </w:tc>
      </w:tr>
      <w:tr w:rsidR="00A33A69" w:rsidRPr="009A1DF5" w14:paraId="075258F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33315A1" w14:textId="5BD06FAC" w:rsidR="00A33A69" w:rsidRDefault="00A33A69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Smith, Scott R.</w:t>
            </w:r>
          </w:p>
        </w:tc>
        <w:tc>
          <w:tcPr>
            <w:tcW w:w="6480" w:type="dxa"/>
            <w:noWrap/>
          </w:tcPr>
          <w:p w14:paraId="49D18E71" w14:textId="0A08EA46" w:rsidR="00A33A69" w:rsidRDefault="00A33A69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Arise Firearm Training</w:t>
            </w:r>
          </w:p>
        </w:tc>
      </w:tr>
      <w:tr w:rsidR="009F409C" w:rsidRPr="009A1DF5" w14:paraId="3F3F535E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6EA720A" w14:textId="6F10D8CF" w:rsidR="009F409C" w:rsidRDefault="009F409C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Smith, Winfield P.</w:t>
            </w:r>
          </w:p>
        </w:tc>
        <w:tc>
          <w:tcPr>
            <w:tcW w:w="6480" w:type="dxa"/>
            <w:noWrap/>
          </w:tcPr>
          <w:p w14:paraId="0B25ABDF" w14:textId="3DF85F08" w:rsidR="009F409C" w:rsidRDefault="009F409C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Complete Defense</w:t>
            </w:r>
          </w:p>
        </w:tc>
      </w:tr>
      <w:tr w:rsidR="00A17A9D" w:rsidRPr="009A1DF5" w14:paraId="77BA154E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77BA6FC" w14:textId="73A026A4" w:rsidR="00A17A9D" w:rsidRDefault="00A17A9D" w:rsidP="0013762D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Sporay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Ralph J.</w:t>
            </w:r>
          </w:p>
        </w:tc>
        <w:tc>
          <w:tcPr>
            <w:tcW w:w="6480" w:type="dxa"/>
            <w:noWrap/>
          </w:tcPr>
          <w:p w14:paraId="5DC20802" w14:textId="62C1366B" w:rsidR="00A17A9D" w:rsidRDefault="000A2242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Defense Initiative</w:t>
            </w:r>
          </w:p>
        </w:tc>
      </w:tr>
      <w:tr w:rsidR="00AF4F2E" w:rsidRPr="009A1DF5" w14:paraId="5A7DB5F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E1881A2" w14:textId="038502D0" w:rsidR="00AF4F2E" w:rsidRDefault="00AF4F2E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Steelman, James Q.</w:t>
            </w:r>
          </w:p>
        </w:tc>
        <w:tc>
          <w:tcPr>
            <w:tcW w:w="6480" w:type="dxa"/>
            <w:noWrap/>
          </w:tcPr>
          <w:p w14:paraId="5D31CC76" w14:textId="57F8F358" w:rsidR="00AF4F2E" w:rsidRDefault="00AF4F2E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Best Shot</w:t>
            </w:r>
          </w:p>
        </w:tc>
      </w:tr>
      <w:tr w:rsidR="00CA1205" w:rsidRPr="009A1DF5" w14:paraId="2DDB4CBD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9659FF4" w14:textId="3F0EE048" w:rsidR="00CA1205" w:rsidRDefault="00CA120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Stephens, Kevin H.</w:t>
            </w:r>
          </w:p>
        </w:tc>
        <w:tc>
          <w:tcPr>
            <w:tcW w:w="6480" w:type="dxa"/>
            <w:noWrap/>
          </w:tcPr>
          <w:p w14:paraId="2AB64755" w14:textId="3B578293" w:rsidR="00CA1205" w:rsidRDefault="00CA120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Precise-Fire LLC.</w:t>
            </w:r>
          </w:p>
        </w:tc>
      </w:tr>
      <w:tr w:rsidR="00BB350F" w:rsidRPr="009A1DF5" w14:paraId="071CC2A8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E4DACE9" w14:textId="76C6AE7F" w:rsidR="00BB350F" w:rsidRDefault="00BB350F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Steward, Lauren R.</w:t>
            </w:r>
          </w:p>
        </w:tc>
        <w:tc>
          <w:tcPr>
            <w:tcW w:w="6480" w:type="dxa"/>
            <w:noWrap/>
          </w:tcPr>
          <w:p w14:paraId="24EF304D" w14:textId="64F71012" w:rsidR="00BB350F" w:rsidRDefault="00BB350F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NCCFTS</w:t>
            </w:r>
          </w:p>
        </w:tc>
      </w:tr>
      <w:tr w:rsidR="003F617D" w:rsidRPr="009A1DF5" w14:paraId="3BFE5EC8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9FC4457" w14:textId="27C6334D" w:rsidR="003F617D" w:rsidRDefault="003F617D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Stone, Anthony </w:t>
            </w:r>
          </w:p>
        </w:tc>
        <w:tc>
          <w:tcPr>
            <w:tcW w:w="6480" w:type="dxa"/>
            <w:noWrap/>
          </w:tcPr>
          <w:p w14:paraId="4DD69426" w14:textId="6934D5EE" w:rsidR="003F617D" w:rsidRDefault="003F617D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Shadow Firearms &amp; Tactics Academy</w:t>
            </w:r>
          </w:p>
        </w:tc>
      </w:tr>
      <w:tr w:rsidR="007C5D1D" w:rsidRPr="009A1DF5" w14:paraId="2A3DCB4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BF77194" w14:textId="53961E13" w:rsidR="007C5D1D" w:rsidRDefault="007C5D1D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Stotler, Dean</w:t>
            </w:r>
            <w:r w:rsidR="000E0A91">
              <w:rPr>
                <w:rFonts w:ascii="Trebuchet MS" w:hAnsi="Trebuchet MS"/>
                <w:sz w:val="24"/>
                <w:szCs w:val="24"/>
              </w:rPr>
              <w:t xml:space="preserve"> W.</w:t>
            </w:r>
          </w:p>
        </w:tc>
        <w:tc>
          <w:tcPr>
            <w:tcW w:w="6480" w:type="dxa"/>
            <w:noWrap/>
          </w:tcPr>
          <w:p w14:paraId="4ECD04CB" w14:textId="101C592A" w:rsidR="007C5D1D" w:rsidRDefault="007C5D1D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Delaware 3 Gun</w:t>
            </w:r>
          </w:p>
        </w:tc>
      </w:tr>
      <w:tr w:rsidR="00A3559A" w:rsidRPr="009A1DF5" w14:paraId="2F60041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CD6AFA6" w14:textId="0D4970F6" w:rsidR="00A3559A" w:rsidRDefault="00A3559A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Stranick, Dori D.</w:t>
            </w:r>
          </w:p>
        </w:tc>
        <w:tc>
          <w:tcPr>
            <w:tcW w:w="6480" w:type="dxa"/>
            <w:noWrap/>
          </w:tcPr>
          <w:p w14:paraId="231D1FF7" w14:textId="79F02B78" w:rsidR="00A3559A" w:rsidRDefault="00A3559A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Range Time</w:t>
            </w:r>
          </w:p>
        </w:tc>
      </w:tr>
      <w:tr w:rsidR="00E95B63" w:rsidRPr="009A1DF5" w14:paraId="28BF096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9EF7B6E" w14:textId="4D0CFCA1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Sutor, Mark T.</w:t>
            </w:r>
          </w:p>
        </w:tc>
        <w:tc>
          <w:tcPr>
            <w:tcW w:w="6480" w:type="dxa"/>
            <w:noWrap/>
          </w:tcPr>
          <w:p w14:paraId="435ED931" w14:textId="0F2CA751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Dept. of Public Safety Christiana Care Health Services</w:t>
            </w:r>
          </w:p>
        </w:tc>
      </w:tr>
      <w:tr w:rsidR="00E95B63" w:rsidRPr="009A1DF5" w14:paraId="4638142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EF1BDD4" w14:textId="17EEE890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Swenson, Clair N.</w:t>
            </w:r>
            <w:r w:rsidR="00C717F5">
              <w:rPr>
                <w:rFonts w:ascii="Trebuchet MS" w:hAnsi="Trebuchet MS"/>
                <w:sz w:val="24"/>
                <w:szCs w:val="24"/>
              </w:rPr>
              <w:t xml:space="preserve"> “Bud”</w:t>
            </w:r>
          </w:p>
        </w:tc>
        <w:tc>
          <w:tcPr>
            <w:tcW w:w="6480" w:type="dxa"/>
            <w:noWrap/>
          </w:tcPr>
          <w:p w14:paraId="1B0C6980" w14:textId="247A0F03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Chandelle Air, LLC.</w:t>
            </w:r>
          </w:p>
        </w:tc>
      </w:tr>
      <w:tr w:rsidR="00773482" w:rsidRPr="009A1DF5" w14:paraId="50345B8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0F58D22" w14:textId="0140F962" w:rsidR="00773482" w:rsidRDefault="00773482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Swift, Marquis J.</w:t>
            </w:r>
          </w:p>
        </w:tc>
        <w:tc>
          <w:tcPr>
            <w:tcW w:w="6480" w:type="dxa"/>
            <w:noWrap/>
          </w:tcPr>
          <w:p w14:paraId="6733FB16" w14:textId="350AD2F0" w:rsidR="00773482" w:rsidRDefault="00773482" w:rsidP="0013762D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SwiftShooters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LLC.</w:t>
            </w:r>
          </w:p>
        </w:tc>
      </w:tr>
      <w:tr w:rsidR="008E7A05" w:rsidRPr="009A1DF5" w14:paraId="3F10FAA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43A180E" w14:textId="6500A225" w:rsidR="008E7A05" w:rsidRDefault="008E7A0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Szczechowski, David</w:t>
            </w:r>
          </w:p>
        </w:tc>
        <w:tc>
          <w:tcPr>
            <w:tcW w:w="6480" w:type="dxa"/>
            <w:noWrap/>
          </w:tcPr>
          <w:p w14:paraId="43B98430" w14:textId="04B54920" w:rsidR="008E7A05" w:rsidRDefault="008E7A0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Practical Defense, LLC.</w:t>
            </w:r>
          </w:p>
        </w:tc>
      </w:tr>
      <w:tr w:rsidR="00EB658C" w:rsidRPr="009A1DF5" w14:paraId="53200586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4E1F12F" w14:textId="265FCE90" w:rsidR="00EB658C" w:rsidRDefault="00EB658C" w:rsidP="0013762D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Tarpine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Aaron M.</w:t>
            </w:r>
          </w:p>
        </w:tc>
        <w:tc>
          <w:tcPr>
            <w:tcW w:w="6480" w:type="dxa"/>
            <w:noWrap/>
          </w:tcPr>
          <w:p w14:paraId="6AEE4D80" w14:textId="103DAB0E" w:rsidR="00EB658C" w:rsidRDefault="00EB658C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True Shot Firearms Instruction</w:t>
            </w:r>
          </w:p>
        </w:tc>
      </w:tr>
      <w:tr w:rsidR="000A09FD" w:rsidRPr="009A1DF5" w14:paraId="742FE19E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83084E1" w14:textId="4FCABA3D" w:rsidR="000A09FD" w:rsidRDefault="000A09FD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Taylor, Datwon K.</w:t>
            </w:r>
          </w:p>
        </w:tc>
        <w:tc>
          <w:tcPr>
            <w:tcW w:w="6480" w:type="dxa"/>
            <w:noWrap/>
          </w:tcPr>
          <w:p w14:paraId="5866A0B3" w14:textId="0ABA17BE" w:rsidR="000A09FD" w:rsidRDefault="000A09FD" w:rsidP="0013762D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Shahlyvisions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by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Sirshahly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LLC.</w:t>
            </w:r>
          </w:p>
        </w:tc>
      </w:tr>
      <w:tr w:rsidR="001D3171" w:rsidRPr="009A1DF5" w14:paraId="63C902F4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EDECED2" w14:textId="2DB82420" w:rsidR="001D3171" w:rsidRDefault="001D3171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Taylor, Scott R.</w:t>
            </w:r>
          </w:p>
        </w:tc>
        <w:tc>
          <w:tcPr>
            <w:tcW w:w="6480" w:type="dxa"/>
            <w:noWrap/>
          </w:tcPr>
          <w:p w14:paraId="14B0F58E" w14:textId="64456FA8" w:rsidR="001D3171" w:rsidRDefault="001D3171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Delaware Tactical, LLC.</w:t>
            </w:r>
          </w:p>
        </w:tc>
      </w:tr>
      <w:tr w:rsidR="00B82578" w:rsidRPr="009A1DF5" w14:paraId="0115C08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B6351C5" w14:textId="1E81EB64" w:rsidR="00B82578" w:rsidRDefault="00B82578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Teagle, Henry M.</w:t>
            </w:r>
          </w:p>
        </w:tc>
        <w:tc>
          <w:tcPr>
            <w:tcW w:w="6480" w:type="dxa"/>
            <w:noWrap/>
          </w:tcPr>
          <w:p w14:paraId="4C44A90A" w14:textId="5E7A357E" w:rsidR="00B82578" w:rsidRDefault="00B82578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Teagle Tactical</w:t>
            </w:r>
          </w:p>
        </w:tc>
      </w:tr>
      <w:tr w:rsidR="00A053A0" w:rsidRPr="009A1DF5" w14:paraId="2BF1DBE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560269D" w14:textId="1FFDFC61" w:rsidR="00A053A0" w:rsidRDefault="00A053A0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Thompson, Donald W.</w:t>
            </w:r>
          </w:p>
        </w:tc>
        <w:tc>
          <w:tcPr>
            <w:tcW w:w="6480" w:type="dxa"/>
            <w:noWrap/>
          </w:tcPr>
          <w:p w14:paraId="14B62D3B" w14:textId="70C44F60" w:rsidR="00A053A0" w:rsidRPr="003B7220" w:rsidRDefault="00A053A0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Cordova Crosshairs</w:t>
            </w:r>
          </w:p>
        </w:tc>
      </w:tr>
      <w:tr w:rsidR="0099277F" w:rsidRPr="009A1DF5" w14:paraId="10017BD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798C127" w14:textId="02FB6090" w:rsidR="0099277F" w:rsidRDefault="0099277F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Tibbett, Dusty W.</w:t>
            </w:r>
          </w:p>
        </w:tc>
        <w:tc>
          <w:tcPr>
            <w:tcW w:w="6480" w:type="dxa"/>
            <w:noWrap/>
          </w:tcPr>
          <w:p w14:paraId="2A36B66F" w14:textId="77777777" w:rsidR="0099277F" w:rsidRDefault="0099277F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AC1556" w:rsidRPr="009A1DF5" w14:paraId="38A8FCE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F6F0AF5" w14:textId="713A6874" w:rsidR="00AC1556" w:rsidRDefault="00AC1556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Tilton, Garry</w:t>
            </w:r>
          </w:p>
        </w:tc>
        <w:tc>
          <w:tcPr>
            <w:tcW w:w="6480" w:type="dxa"/>
            <w:noWrap/>
          </w:tcPr>
          <w:p w14:paraId="420443C7" w14:textId="41758AAE" w:rsidR="00AC1556" w:rsidRDefault="00AC1556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Best Shot</w:t>
            </w:r>
          </w:p>
        </w:tc>
      </w:tr>
      <w:tr w:rsidR="006422C5" w:rsidRPr="009A1DF5" w14:paraId="0A29104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E50D472" w14:textId="7133264B" w:rsidR="006422C5" w:rsidRDefault="006422C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Todd, Edwin</w:t>
            </w:r>
          </w:p>
        </w:tc>
        <w:tc>
          <w:tcPr>
            <w:tcW w:w="6480" w:type="dxa"/>
            <w:noWrap/>
          </w:tcPr>
          <w:p w14:paraId="1DF2E432" w14:textId="77777777" w:rsidR="006422C5" w:rsidRDefault="006422C5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8634EE" w:rsidRPr="009A1DF5" w14:paraId="389A2427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71DFA81" w14:textId="311E47B2" w:rsidR="008634EE" w:rsidRDefault="008634EE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Townley, Rand “Eric”</w:t>
            </w:r>
          </w:p>
        </w:tc>
        <w:tc>
          <w:tcPr>
            <w:tcW w:w="6480" w:type="dxa"/>
            <w:noWrap/>
          </w:tcPr>
          <w:p w14:paraId="641FF22A" w14:textId="796922B0" w:rsidR="008634EE" w:rsidRDefault="008634EE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Area Research Group, LLC.</w:t>
            </w:r>
          </w:p>
        </w:tc>
      </w:tr>
      <w:tr w:rsidR="00FE7975" w:rsidRPr="009A1DF5" w14:paraId="0C102D5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704859D" w14:textId="42D15E67" w:rsidR="00FE7975" w:rsidRDefault="00FE797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Trautman, Ryan H.</w:t>
            </w:r>
          </w:p>
        </w:tc>
        <w:tc>
          <w:tcPr>
            <w:tcW w:w="6480" w:type="dxa"/>
            <w:noWrap/>
          </w:tcPr>
          <w:p w14:paraId="73868E5B" w14:textId="5E545890" w:rsidR="00FE7975" w:rsidRDefault="00FE797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LAD Training Group</w:t>
            </w:r>
          </w:p>
        </w:tc>
      </w:tr>
      <w:tr w:rsidR="00E95B63" w:rsidRPr="009A1DF5" w14:paraId="1DC62183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51A109B" w14:textId="5FC35E8D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Truitt, George W.</w:t>
            </w:r>
          </w:p>
        </w:tc>
        <w:tc>
          <w:tcPr>
            <w:tcW w:w="6480" w:type="dxa"/>
            <w:noWrap/>
          </w:tcPr>
          <w:p w14:paraId="73FBCBCB" w14:textId="05A5E0AB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B36785" w:rsidRPr="009A1DF5" w14:paraId="5E9D1EA7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CD68A9E" w14:textId="49B0C406" w:rsidR="00B36785" w:rsidRDefault="00B3678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Ture, Ahadi K.</w:t>
            </w:r>
          </w:p>
        </w:tc>
        <w:tc>
          <w:tcPr>
            <w:tcW w:w="6480" w:type="dxa"/>
            <w:noWrap/>
          </w:tcPr>
          <w:p w14:paraId="6D90947B" w14:textId="102CF03F" w:rsidR="00B36785" w:rsidRDefault="00B3678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Armed &amp; Trained Firearm Academy</w:t>
            </w:r>
          </w:p>
        </w:tc>
      </w:tr>
      <w:tr w:rsidR="0096373A" w:rsidRPr="009A1DF5" w14:paraId="389AB11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D44B701" w14:textId="1F5F6087" w:rsidR="0096373A" w:rsidRDefault="003A7B3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Underdue, Elisiah</w:t>
            </w:r>
          </w:p>
        </w:tc>
        <w:tc>
          <w:tcPr>
            <w:tcW w:w="6480" w:type="dxa"/>
            <w:noWrap/>
          </w:tcPr>
          <w:p w14:paraId="102D657A" w14:textId="6CFDA1DD" w:rsidR="0096373A" w:rsidRDefault="003A7B3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USCCA</w:t>
            </w:r>
          </w:p>
        </w:tc>
      </w:tr>
      <w:tr w:rsidR="0022470E" w:rsidRPr="009A1DF5" w14:paraId="3B6C30B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35E22CE" w14:textId="67135574" w:rsidR="0022470E" w:rsidRDefault="0022470E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Valentine, James F.</w:t>
            </w:r>
          </w:p>
        </w:tc>
        <w:tc>
          <w:tcPr>
            <w:tcW w:w="6480" w:type="dxa"/>
            <w:noWrap/>
          </w:tcPr>
          <w:p w14:paraId="0D6A2077" w14:textId="67433A04" w:rsidR="0022470E" w:rsidRDefault="0022470E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Valentine Firearms Training</w:t>
            </w:r>
          </w:p>
        </w:tc>
      </w:tr>
      <w:tr w:rsidR="00484C9E" w:rsidRPr="009A1DF5" w14:paraId="2D527CE7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44AC1D7" w14:textId="1220A766" w:rsidR="00484C9E" w:rsidRDefault="00484C9E" w:rsidP="0013762D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Walmer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Jeremy J.</w:t>
            </w:r>
          </w:p>
        </w:tc>
        <w:tc>
          <w:tcPr>
            <w:tcW w:w="6480" w:type="dxa"/>
            <w:noWrap/>
          </w:tcPr>
          <w:p w14:paraId="72FB49FE" w14:textId="6B18909B" w:rsidR="00484C9E" w:rsidRDefault="00484C9E" w:rsidP="0013762D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Self Rescue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Defensive Training, LLC.</w:t>
            </w:r>
          </w:p>
        </w:tc>
      </w:tr>
      <w:tr w:rsidR="009E3976" w:rsidRPr="009A1DF5" w14:paraId="286F0426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F76D55B" w14:textId="58E480DF" w:rsidR="009E3976" w:rsidRDefault="009E3976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Walters, David J. II</w:t>
            </w:r>
          </w:p>
        </w:tc>
        <w:tc>
          <w:tcPr>
            <w:tcW w:w="6480" w:type="dxa"/>
            <w:noWrap/>
          </w:tcPr>
          <w:p w14:paraId="5CE3C0F9" w14:textId="113D929C" w:rsidR="009E3976" w:rsidRDefault="009E3976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Third Monkey Martial Arts</w:t>
            </w:r>
            <w:r w:rsidR="000F3585">
              <w:rPr>
                <w:rFonts w:ascii="Trebuchet MS" w:hAnsi="Trebuchet MS"/>
                <w:sz w:val="24"/>
                <w:szCs w:val="24"/>
              </w:rPr>
              <w:t xml:space="preserve"> and Firearms</w:t>
            </w:r>
          </w:p>
        </w:tc>
      </w:tr>
      <w:tr w:rsidR="00D22D13" w:rsidRPr="009A1DF5" w14:paraId="779B3FD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822F0A5" w14:textId="488ECF12" w:rsidR="00D22D13" w:rsidRDefault="00D22D1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Walters, William N.</w:t>
            </w:r>
          </w:p>
        </w:tc>
        <w:tc>
          <w:tcPr>
            <w:tcW w:w="6480" w:type="dxa"/>
            <w:noWrap/>
          </w:tcPr>
          <w:p w14:paraId="2F76B219" w14:textId="62476679" w:rsidR="00D22D13" w:rsidRDefault="00D22D1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302 Tac Ops Group</w:t>
            </w:r>
          </w:p>
        </w:tc>
      </w:tr>
      <w:tr w:rsidR="006C55E9" w:rsidRPr="009A1DF5" w14:paraId="2500893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6018565" w14:textId="788D5A98" w:rsidR="006C55E9" w:rsidRDefault="006C55E9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Warnick, David L.</w:t>
            </w:r>
          </w:p>
        </w:tc>
        <w:tc>
          <w:tcPr>
            <w:tcW w:w="6480" w:type="dxa"/>
            <w:noWrap/>
          </w:tcPr>
          <w:p w14:paraId="03671796" w14:textId="77777777" w:rsidR="006C55E9" w:rsidRDefault="006C55E9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5B63" w:rsidRPr="009A1DF5" w14:paraId="263680C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F1709CB" w14:textId="4DF5EB2C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Warren, Randy L.</w:t>
            </w:r>
          </w:p>
        </w:tc>
        <w:tc>
          <w:tcPr>
            <w:tcW w:w="6480" w:type="dxa"/>
            <w:noWrap/>
          </w:tcPr>
          <w:p w14:paraId="71DF7FCB" w14:textId="6E4BC642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ADWVC, LLC.</w:t>
            </w:r>
          </w:p>
        </w:tc>
      </w:tr>
      <w:tr w:rsidR="00960C4F" w:rsidRPr="009A1DF5" w14:paraId="71818613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37E5362" w14:textId="7107E382" w:rsidR="00960C4F" w:rsidRDefault="00960C4F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Washington, Christopher M.</w:t>
            </w:r>
          </w:p>
        </w:tc>
        <w:tc>
          <w:tcPr>
            <w:tcW w:w="6480" w:type="dxa"/>
            <w:noWrap/>
          </w:tcPr>
          <w:p w14:paraId="20517EFD" w14:textId="5E85E6BF" w:rsidR="00960C4F" w:rsidRDefault="00960C4F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Properly Secured Firearms Training, LLC.</w:t>
            </w:r>
          </w:p>
        </w:tc>
      </w:tr>
      <w:tr w:rsidR="00586C95" w:rsidRPr="009A1DF5" w14:paraId="66A4AF4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95DE792" w14:textId="045D1290" w:rsidR="00586C95" w:rsidRDefault="00586C9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Washington, Martin L.</w:t>
            </w:r>
          </w:p>
        </w:tc>
        <w:tc>
          <w:tcPr>
            <w:tcW w:w="6480" w:type="dxa"/>
            <w:noWrap/>
          </w:tcPr>
          <w:p w14:paraId="3289AC53" w14:textId="3699F729" w:rsidR="00586C95" w:rsidRDefault="00586C9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PRIME DIRECTIVE 18</w:t>
            </w:r>
          </w:p>
        </w:tc>
      </w:tr>
      <w:tr w:rsidR="00E95B63" w:rsidRPr="009A1DF5" w14:paraId="68C73F12" w14:textId="77777777" w:rsidTr="00EF563E">
        <w:trPr>
          <w:trHeight w:val="319"/>
          <w:jc w:val="center"/>
        </w:trPr>
        <w:tc>
          <w:tcPr>
            <w:tcW w:w="4320" w:type="dxa"/>
            <w:noWrap/>
            <w:hideMark/>
          </w:tcPr>
          <w:p w14:paraId="429DBA2F" w14:textId="58EF7F2A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Waters, Louis R.</w:t>
            </w:r>
          </w:p>
        </w:tc>
        <w:tc>
          <w:tcPr>
            <w:tcW w:w="6480" w:type="dxa"/>
            <w:noWrap/>
            <w:hideMark/>
          </w:tcPr>
          <w:p w14:paraId="37FC654E" w14:textId="2FF465E0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Delaware Technical College</w:t>
            </w:r>
          </w:p>
        </w:tc>
      </w:tr>
      <w:tr w:rsidR="00484C9E" w:rsidRPr="009A1DF5" w14:paraId="7AB6C86E" w14:textId="77777777" w:rsidTr="00EF563E">
        <w:trPr>
          <w:trHeight w:val="319"/>
          <w:jc w:val="center"/>
        </w:trPr>
        <w:tc>
          <w:tcPr>
            <w:tcW w:w="4320" w:type="dxa"/>
            <w:noWrap/>
          </w:tcPr>
          <w:p w14:paraId="46311B75" w14:textId="6B948337" w:rsidR="00484C9E" w:rsidRPr="003B7220" w:rsidRDefault="00484C9E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Waters, Pamela M. </w:t>
            </w:r>
          </w:p>
        </w:tc>
        <w:tc>
          <w:tcPr>
            <w:tcW w:w="6480" w:type="dxa"/>
            <w:noWrap/>
          </w:tcPr>
          <w:p w14:paraId="64F734F0" w14:textId="4994B85F" w:rsidR="00484C9E" w:rsidRDefault="00484C9E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Locked and Loaded Ladies, LLC.</w:t>
            </w:r>
          </w:p>
        </w:tc>
      </w:tr>
      <w:tr w:rsidR="0064618D" w:rsidRPr="009A1DF5" w14:paraId="660D9648" w14:textId="77777777" w:rsidTr="00EF563E">
        <w:trPr>
          <w:trHeight w:val="319"/>
          <w:jc w:val="center"/>
        </w:trPr>
        <w:tc>
          <w:tcPr>
            <w:tcW w:w="4320" w:type="dxa"/>
            <w:noWrap/>
          </w:tcPr>
          <w:p w14:paraId="65A18F66" w14:textId="0B6EB46B" w:rsidR="0064618D" w:rsidRPr="003B7220" w:rsidRDefault="0064618D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Wessel, Christopher R.</w:t>
            </w:r>
          </w:p>
        </w:tc>
        <w:tc>
          <w:tcPr>
            <w:tcW w:w="6480" w:type="dxa"/>
            <w:noWrap/>
          </w:tcPr>
          <w:p w14:paraId="02071DC4" w14:textId="6BD514D6" w:rsidR="0064618D" w:rsidRDefault="0064618D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Tri County Tactical</w:t>
            </w:r>
          </w:p>
        </w:tc>
      </w:tr>
      <w:tr w:rsidR="009A19B9" w:rsidRPr="009A1DF5" w14:paraId="5D95FA8F" w14:textId="77777777" w:rsidTr="00EF563E">
        <w:trPr>
          <w:trHeight w:val="319"/>
          <w:jc w:val="center"/>
        </w:trPr>
        <w:tc>
          <w:tcPr>
            <w:tcW w:w="4320" w:type="dxa"/>
            <w:noWrap/>
          </w:tcPr>
          <w:p w14:paraId="06CF0575" w14:textId="0241DE58" w:rsidR="009A19B9" w:rsidRDefault="009A19B9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Wetzstein, Fredrick</w:t>
            </w:r>
          </w:p>
        </w:tc>
        <w:tc>
          <w:tcPr>
            <w:tcW w:w="6480" w:type="dxa"/>
            <w:noWrap/>
          </w:tcPr>
          <w:p w14:paraId="4F11166C" w14:textId="3C46E733" w:rsidR="009A19B9" w:rsidRDefault="009A19B9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No Limit Tactical</w:t>
            </w:r>
          </w:p>
        </w:tc>
      </w:tr>
      <w:tr w:rsidR="00E95B63" w:rsidRPr="009A1DF5" w14:paraId="7B3FF1C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E7C6BC7" w14:textId="432ADDC2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Whitfield, Anthony C.</w:t>
            </w:r>
          </w:p>
        </w:tc>
        <w:tc>
          <w:tcPr>
            <w:tcW w:w="6480" w:type="dxa"/>
            <w:noWrap/>
          </w:tcPr>
          <w:p w14:paraId="763F7387" w14:textId="78122BC0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The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Amni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Group, LLC.</w:t>
            </w:r>
          </w:p>
        </w:tc>
      </w:tr>
      <w:tr w:rsidR="00E95B63" w:rsidRPr="009A1DF5" w14:paraId="45793BB3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7B068F3" w14:textId="6E239E7A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White, Xavier</w:t>
            </w:r>
          </w:p>
        </w:tc>
        <w:tc>
          <w:tcPr>
            <w:tcW w:w="6480" w:type="dxa"/>
            <w:noWrap/>
          </w:tcPr>
          <w:p w14:paraId="35B6EB9A" w14:textId="67839A4A" w:rsidR="00E95B63" w:rsidRPr="00CC6A7D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367275" w:rsidRPr="009A1DF5" w14:paraId="77D629C4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36114C8" w14:textId="3667FD6A" w:rsidR="00367275" w:rsidRDefault="0036727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Wilkerson, Antonia D</w:t>
            </w:r>
          </w:p>
        </w:tc>
        <w:tc>
          <w:tcPr>
            <w:tcW w:w="6480" w:type="dxa"/>
            <w:noWrap/>
          </w:tcPr>
          <w:p w14:paraId="1E67312C" w14:textId="3EDA1F3E" w:rsidR="00367275" w:rsidRPr="00CC6A7D" w:rsidRDefault="0036727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TCA Legal Training</w:t>
            </w:r>
          </w:p>
        </w:tc>
      </w:tr>
      <w:tr w:rsidR="00A313A5" w:rsidRPr="009A1DF5" w14:paraId="3897004D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8634145" w14:textId="58467C06" w:rsidR="00A313A5" w:rsidRDefault="00A313A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Williams, Calvin </w:t>
            </w:r>
          </w:p>
        </w:tc>
        <w:tc>
          <w:tcPr>
            <w:tcW w:w="6480" w:type="dxa"/>
            <w:noWrap/>
          </w:tcPr>
          <w:p w14:paraId="62CB9EC6" w14:textId="18123F21" w:rsidR="00A313A5" w:rsidRDefault="00A313A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Maximus Protective Services</w:t>
            </w:r>
          </w:p>
        </w:tc>
      </w:tr>
      <w:tr w:rsidR="00E208C4" w:rsidRPr="009A1DF5" w14:paraId="69AA6BA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13C5DCD" w14:textId="6BE423FB" w:rsidR="00E208C4" w:rsidRDefault="00E208C4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lastRenderedPageBreak/>
              <w:t>Williams, Joshua D.</w:t>
            </w:r>
          </w:p>
        </w:tc>
        <w:tc>
          <w:tcPr>
            <w:tcW w:w="6480" w:type="dxa"/>
            <w:noWrap/>
          </w:tcPr>
          <w:p w14:paraId="53E740B6" w14:textId="08BD95F2" w:rsidR="00E208C4" w:rsidRDefault="00E208C4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Williams Tactical Consultant Group, LLC.</w:t>
            </w:r>
          </w:p>
        </w:tc>
      </w:tr>
      <w:tr w:rsidR="00E95B63" w:rsidRPr="009A1DF5" w14:paraId="577D1E0E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AF494C2" w14:textId="364935B1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Willins, Robert K.</w:t>
            </w:r>
          </w:p>
        </w:tc>
        <w:tc>
          <w:tcPr>
            <w:tcW w:w="6480" w:type="dxa"/>
            <w:noWrap/>
          </w:tcPr>
          <w:p w14:paraId="33FBA1DB" w14:textId="319D8C89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02730" w:rsidRPr="009A1DF5" w14:paraId="6CCF6D1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F0FE84D" w14:textId="7206E7A6" w:rsidR="00602730" w:rsidRDefault="00602730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Wilson, Leon</w:t>
            </w:r>
            <w:r w:rsidR="00B91335">
              <w:rPr>
                <w:rFonts w:ascii="Trebuchet MS" w:hAnsi="Trebuchet MS"/>
                <w:sz w:val="24"/>
                <w:szCs w:val="24"/>
              </w:rPr>
              <w:t xml:space="preserve"> R.</w:t>
            </w:r>
          </w:p>
        </w:tc>
        <w:tc>
          <w:tcPr>
            <w:tcW w:w="6480" w:type="dxa"/>
            <w:noWrap/>
          </w:tcPr>
          <w:p w14:paraId="604FB494" w14:textId="4F7865A1" w:rsidR="00602730" w:rsidRPr="003B7220" w:rsidRDefault="00602730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Workhorse in Arms</w:t>
            </w:r>
          </w:p>
        </w:tc>
      </w:tr>
      <w:tr w:rsidR="00E95B63" w:rsidRPr="009A1DF5" w14:paraId="4888FF2E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9243266" w14:textId="733EB40F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Wiltbank, Kimberly</w:t>
            </w:r>
          </w:p>
        </w:tc>
        <w:tc>
          <w:tcPr>
            <w:tcW w:w="6480" w:type="dxa"/>
            <w:noWrap/>
          </w:tcPr>
          <w:p w14:paraId="7CAE5F3F" w14:textId="44C1BFA8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Delaware Patriot Firearms Safety Training</w:t>
            </w:r>
          </w:p>
        </w:tc>
      </w:tr>
      <w:tr w:rsidR="00E95B63" w:rsidRPr="009A1DF5" w14:paraId="7DE1D20D" w14:textId="77777777" w:rsidTr="00EF563E">
        <w:trPr>
          <w:trHeight w:val="315"/>
          <w:jc w:val="center"/>
        </w:trPr>
        <w:tc>
          <w:tcPr>
            <w:tcW w:w="4320" w:type="dxa"/>
            <w:noWrap/>
            <w:hideMark/>
          </w:tcPr>
          <w:p w14:paraId="0D1AE898" w14:textId="22BF904D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Wiltbank, III, Robert H.</w:t>
            </w:r>
          </w:p>
        </w:tc>
        <w:tc>
          <w:tcPr>
            <w:tcW w:w="6480" w:type="dxa"/>
            <w:noWrap/>
            <w:hideMark/>
          </w:tcPr>
          <w:p w14:paraId="5C59D8DF" w14:textId="326D1E0B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Delaware Patriot Firearms Safety Training</w:t>
            </w:r>
          </w:p>
        </w:tc>
      </w:tr>
      <w:tr w:rsidR="00E95B63" w:rsidRPr="009A1DF5" w14:paraId="3A6745B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B4A72E4" w14:textId="1F263407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Worrell, Joshua</w:t>
            </w:r>
          </w:p>
        </w:tc>
        <w:tc>
          <w:tcPr>
            <w:tcW w:w="6480" w:type="dxa"/>
            <w:noWrap/>
          </w:tcPr>
          <w:p w14:paraId="22268273" w14:textId="17A6BD92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33582C" w:rsidRPr="009A1DF5" w14:paraId="5CA0750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CCE3C3E" w14:textId="1BF1AF73" w:rsidR="0033582C" w:rsidRDefault="0033582C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Worthen, Douglas G.</w:t>
            </w:r>
          </w:p>
        </w:tc>
        <w:tc>
          <w:tcPr>
            <w:tcW w:w="6480" w:type="dxa"/>
            <w:noWrap/>
          </w:tcPr>
          <w:p w14:paraId="2EE9DBC2" w14:textId="4869841F" w:rsidR="0033582C" w:rsidRPr="003B7220" w:rsidRDefault="0033582C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Worthen Protection Services </w:t>
            </w:r>
          </w:p>
        </w:tc>
      </w:tr>
      <w:tr w:rsidR="00E95B63" w:rsidRPr="009A1DF5" w14:paraId="5C40BD08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07C1D3F" w14:textId="594D1444" w:rsidR="00E95B63" w:rsidRPr="003B7220" w:rsidRDefault="00B9098C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Wright, Joshua A.</w:t>
            </w:r>
          </w:p>
        </w:tc>
        <w:tc>
          <w:tcPr>
            <w:tcW w:w="6480" w:type="dxa"/>
            <w:noWrap/>
          </w:tcPr>
          <w:p w14:paraId="647AF61E" w14:textId="72834F19" w:rsidR="00E95B63" w:rsidRPr="003B7220" w:rsidRDefault="00B9098C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Delaware Tactical</w:t>
            </w:r>
          </w:p>
        </w:tc>
      </w:tr>
      <w:tr w:rsidR="00E95B63" w:rsidRPr="009A1DF5" w14:paraId="4105C653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AA0B778" w14:textId="686CD786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480" w:type="dxa"/>
            <w:noWrap/>
          </w:tcPr>
          <w:p w14:paraId="42AB4F16" w14:textId="3295276B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5B63" w:rsidRPr="009A1DF5" w14:paraId="319E7DAE" w14:textId="77777777" w:rsidTr="00EF563E">
        <w:trPr>
          <w:trHeight w:val="315"/>
          <w:jc w:val="center"/>
        </w:trPr>
        <w:tc>
          <w:tcPr>
            <w:tcW w:w="4320" w:type="dxa"/>
            <w:noWrap/>
            <w:hideMark/>
          </w:tcPr>
          <w:p w14:paraId="159634FF" w14:textId="475CBAC3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480" w:type="dxa"/>
            <w:noWrap/>
            <w:hideMark/>
          </w:tcPr>
          <w:p w14:paraId="3E7BE21E" w14:textId="4B75A37B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5B63" w:rsidRPr="009A1DF5" w14:paraId="6735DEE5" w14:textId="77777777" w:rsidTr="00EF563E">
        <w:trPr>
          <w:trHeight w:val="315"/>
          <w:jc w:val="center"/>
        </w:trPr>
        <w:tc>
          <w:tcPr>
            <w:tcW w:w="4320" w:type="dxa"/>
            <w:noWrap/>
            <w:hideMark/>
          </w:tcPr>
          <w:p w14:paraId="28483B74" w14:textId="1DC2DFED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480" w:type="dxa"/>
            <w:noWrap/>
            <w:hideMark/>
          </w:tcPr>
          <w:p w14:paraId="761D904D" w14:textId="581548BC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5B63" w:rsidRPr="009A1DF5" w14:paraId="2E2BB4E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4D8B0CE" w14:textId="6EE1C610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480" w:type="dxa"/>
            <w:noWrap/>
          </w:tcPr>
          <w:p w14:paraId="2803A05C" w14:textId="6678476D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5B63" w:rsidRPr="009A1DF5" w14:paraId="5032509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6D04375" w14:textId="061BF3FA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480" w:type="dxa"/>
            <w:noWrap/>
          </w:tcPr>
          <w:p w14:paraId="3EB8BCDD" w14:textId="796B7617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5B63" w:rsidRPr="009A1DF5" w14:paraId="2320227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C494863" w14:textId="215AFCB3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480" w:type="dxa"/>
            <w:noWrap/>
          </w:tcPr>
          <w:p w14:paraId="126AB7F6" w14:textId="3A9D2FA7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5B63" w:rsidRPr="009A1DF5" w14:paraId="16B2BE9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A413680" w14:textId="57850287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480" w:type="dxa"/>
            <w:noWrap/>
          </w:tcPr>
          <w:p w14:paraId="62D4BF10" w14:textId="60527AB0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5B63" w:rsidRPr="009A1DF5" w14:paraId="53CCBA7C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ABE3E6A" w14:textId="77777777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480" w:type="dxa"/>
            <w:noWrap/>
          </w:tcPr>
          <w:p w14:paraId="6F6D6BC8" w14:textId="77777777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5B63" w:rsidRPr="009A1DF5" w14:paraId="4CD747ED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C7CD922" w14:textId="77777777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480" w:type="dxa"/>
            <w:noWrap/>
          </w:tcPr>
          <w:p w14:paraId="3CA2CE76" w14:textId="77777777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5B63" w:rsidRPr="009A1DF5" w14:paraId="417E29F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0CD104C" w14:textId="77777777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480" w:type="dxa"/>
            <w:noWrap/>
          </w:tcPr>
          <w:p w14:paraId="15F70B6E" w14:textId="77777777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5B63" w:rsidRPr="009A1DF5" w14:paraId="3AE7D1C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135B894" w14:textId="77777777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480" w:type="dxa"/>
            <w:noWrap/>
          </w:tcPr>
          <w:p w14:paraId="74F6CB72" w14:textId="77777777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5B63" w:rsidRPr="009A1DF5" w14:paraId="7EF7F3CC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05B310E" w14:textId="77777777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480" w:type="dxa"/>
            <w:noWrap/>
          </w:tcPr>
          <w:p w14:paraId="3575B044" w14:textId="77777777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5B63" w:rsidRPr="009A1DF5" w14:paraId="40256B6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7554F8E" w14:textId="77777777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480" w:type="dxa"/>
            <w:noWrap/>
          </w:tcPr>
          <w:p w14:paraId="3ED9AF43" w14:textId="77777777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18B4DA06" w14:textId="77777777" w:rsidR="00CB62A6" w:rsidRDefault="00CB62A6"/>
    <w:sectPr w:rsidR="00CB62A6" w:rsidSect="003B72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DF5"/>
    <w:rsid w:val="0000378C"/>
    <w:rsid w:val="00004C85"/>
    <w:rsid w:val="000057D2"/>
    <w:rsid w:val="00006EE4"/>
    <w:rsid w:val="00010BB3"/>
    <w:rsid w:val="00011EE8"/>
    <w:rsid w:val="00020A4C"/>
    <w:rsid w:val="00022356"/>
    <w:rsid w:val="00024524"/>
    <w:rsid w:val="00026EA7"/>
    <w:rsid w:val="00034CCF"/>
    <w:rsid w:val="0003671F"/>
    <w:rsid w:val="00041141"/>
    <w:rsid w:val="00062E52"/>
    <w:rsid w:val="000654D7"/>
    <w:rsid w:val="00065CC0"/>
    <w:rsid w:val="000661DB"/>
    <w:rsid w:val="0007488F"/>
    <w:rsid w:val="00077DE4"/>
    <w:rsid w:val="0008273C"/>
    <w:rsid w:val="00083B88"/>
    <w:rsid w:val="00084D79"/>
    <w:rsid w:val="000902AC"/>
    <w:rsid w:val="000963A3"/>
    <w:rsid w:val="00096BC6"/>
    <w:rsid w:val="000A09FD"/>
    <w:rsid w:val="000A2242"/>
    <w:rsid w:val="000A31FB"/>
    <w:rsid w:val="000A3286"/>
    <w:rsid w:val="000A4DAA"/>
    <w:rsid w:val="000B1BE7"/>
    <w:rsid w:val="000B611F"/>
    <w:rsid w:val="000B6220"/>
    <w:rsid w:val="000B721A"/>
    <w:rsid w:val="000C213C"/>
    <w:rsid w:val="000C2AFF"/>
    <w:rsid w:val="000C36A3"/>
    <w:rsid w:val="000C4781"/>
    <w:rsid w:val="000C6EA1"/>
    <w:rsid w:val="000C7C6A"/>
    <w:rsid w:val="000D2304"/>
    <w:rsid w:val="000D3331"/>
    <w:rsid w:val="000D3CD4"/>
    <w:rsid w:val="000E0A91"/>
    <w:rsid w:val="000E5104"/>
    <w:rsid w:val="000E5AD5"/>
    <w:rsid w:val="000E5DA9"/>
    <w:rsid w:val="000F2D16"/>
    <w:rsid w:val="000F3585"/>
    <w:rsid w:val="000F41BA"/>
    <w:rsid w:val="000F57F2"/>
    <w:rsid w:val="000F675D"/>
    <w:rsid w:val="000F7F13"/>
    <w:rsid w:val="00102D92"/>
    <w:rsid w:val="00104ABB"/>
    <w:rsid w:val="00105F9E"/>
    <w:rsid w:val="00107EE3"/>
    <w:rsid w:val="0011055B"/>
    <w:rsid w:val="00113EEE"/>
    <w:rsid w:val="001204DD"/>
    <w:rsid w:val="00121FEC"/>
    <w:rsid w:val="0012245D"/>
    <w:rsid w:val="001246A8"/>
    <w:rsid w:val="001251AB"/>
    <w:rsid w:val="00125D54"/>
    <w:rsid w:val="001313A2"/>
    <w:rsid w:val="00131A51"/>
    <w:rsid w:val="0013762D"/>
    <w:rsid w:val="00140178"/>
    <w:rsid w:val="00142128"/>
    <w:rsid w:val="0014294F"/>
    <w:rsid w:val="00144296"/>
    <w:rsid w:val="001513BC"/>
    <w:rsid w:val="00154FFA"/>
    <w:rsid w:val="00157282"/>
    <w:rsid w:val="00157C59"/>
    <w:rsid w:val="00162047"/>
    <w:rsid w:val="00166871"/>
    <w:rsid w:val="001710D3"/>
    <w:rsid w:val="00174B35"/>
    <w:rsid w:val="00186208"/>
    <w:rsid w:val="001863E9"/>
    <w:rsid w:val="001865B5"/>
    <w:rsid w:val="00186DBD"/>
    <w:rsid w:val="001A0401"/>
    <w:rsid w:val="001A04B4"/>
    <w:rsid w:val="001A15E4"/>
    <w:rsid w:val="001A1632"/>
    <w:rsid w:val="001A28FB"/>
    <w:rsid w:val="001B4ACD"/>
    <w:rsid w:val="001B600D"/>
    <w:rsid w:val="001C36DB"/>
    <w:rsid w:val="001C494E"/>
    <w:rsid w:val="001C6206"/>
    <w:rsid w:val="001D02EA"/>
    <w:rsid w:val="001D04D8"/>
    <w:rsid w:val="001D1195"/>
    <w:rsid w:val="001D1670"/>
    <w:rsid w:val="001D1848"/>
    <w:rsid w:val="001D1F34"/>
    <w:rsid w:val="001D3171"/>
    <w:rsid w:val="001D4F57"/>
    <w:rsid w:val="001E10BD"/>
    <w:rsid w:val="001E1E57"/>
    <w:rsid w:val="001E2312"/>
    <w:rsid w:val="001E25F3"/>
    <w:rsid w:val="001E2E6A"/>
    <w:rsid w:val="001E351A"/>
    <w:rsid w:val="001E3AD0"/>
    <w:rsid w:val="001F20F0"/>
    <w:rsid w:val="001F2AA3"/>
    <w:rsid w:val="001F4176"/>
    <w:rsid w:val="001F5D97"/>
    <w:rsid w:val="00200DC2"/>
    <w:rsid w:val="00206138"/>
    <w:rsid w:val="00211A05"/>
    <w:rsid w:val="0021378A"/>
    <w:rsid w:val="002151E3"/>
    <w:rsid w:val="00215926"/>
    <w:rsid w:val="00216734"/>
    <w:rsid w:val="002167FA"/>
    <w:rsid w:val="00221684"/>
    <w:rsid w:val="0022470E"/>
    <w:rsid w:val="00224DEF"/>
    <w:rsid w:val="00231CFB"/>
    <w:rsid w:val="00234927"/>
    <w:rsid w:val="00235EC3"/>
    <w:rsid w:val="002360DF"/>
    <w:rsid w:val="00236FA2"/>
    <w:rsid w:val="0024090A"/>
    <w:rsid w:val="0024411E"/>
    <w:rsid w:val="002466A0"/>
    <w:rsid w:val="0025100A"/>
    <w:rsid w:val="0025124A"/>
    <w:rsid w:val="0025173D"/>
    <w:rsid w:val="00251FE6"/>
    <w:rsid w:val="00253208"/>
    <w:rsid w:val="00255188"/>
    <w:rsid w:val="002635CE"/>
    <w:rsid w:val="002666AC"/>
    <w:rsid w:val="002709A9"/>
    <w:rsid w:val="0027166B"/>
    <w:rsid w:val="0027168D"/>
    <w:rsid w:val="00271AE2"/>
    <w:rsid w:val="00272366"/>
    <w:rsid w:val="002734FA"/>
    <w:rsid w:val="00273B2D"/>
    <w:rsid w:val="00275462"/>
    <w:rsid w:val="0027649A"/>
    <w:rsid w:val="002779CD"/>
    <w:rsid w:val="00282A11"/>
    <w:rsid w:val="00283156"/>
    <w:rsid w:val="002837CF"/>
    <w:rsid w:val="00287100"/>
    <w:rsid w:val="00287553"/>
    <w:rsid w:val="00290348"/>
    <w:rsid w:val="002903F1"/>
    <w:rsid w:val="00291686"/>
    <w:rsid w:val="00293454"/>
    <w:rsid w:val="00293805"/>
    <w:rsid w:val="002A01FC"/>
    <w:rsid w:val="002A065A"/>
    <w:rsid w:val="002A099F"/>
    <w:rsid w:val="002A2C97"/>
    <w:rsid w:val="002A3877"/>
    <w:rsid w:val="002A3B10"/>
    <w:rsid w:val="002A4D0E"/>
    <w:rsid w:val="002A54D2"/>
    <w:rsid w:val="002B652A"/>
    <w:rsid w:val="002C18EE"/>
    <w:rsid w:val="002C3DEA"/>
    <w:rsid w:val="002C448E"/>
    <w:rsid w:val="002C542B"/>
    <w:rsid w:val="002C7021"/>
    <w:rsid w:val="002D26AE"/>
    <w:rsid w:val="002D5C57"/>
    <w:rsid w:val="002D7206"/>
    <w:rsid w:val="002E3A0C"/>
    <w:rsid w:val="002E55FA"/>
    <w:rsid w:val="002F304A"/>
    <w:rsid w:val="002F764E"/>
    <w:rsid w:val="003022A4"/>
    <w:rsid w:val="003042F5"/>
    <w:rsid w:val="00310668"/>
    <w:rsid w:val="003149FF"/>
    <w:rsid w:val="00315358"/>
    <w:rsid w:val="00317994"/>
    <w:rsid w:val="00317F50"/>
    <w:rsid w:val="00323CE4"/>
    <w:rsid w:val="003251B6"/>
    <w:rsid w:val="00332C51"/>
    <w:rsid w:val="00333602"/>
    <w:rsid w:val="0033582C"/>
    <w:rsid w:val="0034118F"/>
    <w:rsid w:val="003423A9"/>
    <w:rsid w:val="00345BAE"/>
    <w:rsid w:val="00355951"/>
    <w:rsid w:val="00362808"/>
    <w:rsid w:val="00362E95"/>
    <w:rsid w:val="003645D9"/>
    <w:rsid w:val="00367275"/>
    <w:rsid w:val="00371E3D"/>
    <w:rsid w:val="003735B4"/>
    <w:rsid w:val="00374FE4"/>
    <w:rsid w:val="0038368E"/>
    <w:rsid w:val="00386303"/>
    <w:rsid w:val="00390390"/>
    <w:rsid w:val="003929C1"/>
    <w:rsid w:val="003978BC"/>
    <w:rsid w:val="003979CA"/>
    <w:rsid w:val="00397D95"/>
    <w:rsid w:val="003A0D11"/>
    <w:rsid w:val="003A2A9F"/>
    <w:rsid w:val="003A7B33"/>
    <w:rsid w:val="003B0029"/>
    <w:rsid w:val="003B1CDF"/>
    <w:rsid w:val="003B3985"/>
    <w:rsid w:val="003B6DBD"/>
    <w:rsid w:val="003B7220"/>
    <w:rsid w:val="003B7CC3"/>
    <w:rsid w:val="003C0D94"/>
    <w:rsid w:val="003C1B0B"/>
    <w:rsid w:val="003C3DE7"/>
    <w:rsid w:val="003C7719"/>
    <w:rsid w:val="003D3914"/>
    <w:rsid w:val="003D44BF"/>
    <w:rsid w:val="003D522B"/>
    <w:rsid w:val="003E0370"/>
    <w:rsid w:val="003E2A7C"/>
    <w:rsid w:val="003E3E7C"/>
    <w:rsid w:val="003E3FC3"/>
    <w:rsid w:val="003E42E6"/>
    <w:rsid w:val="003E499C"/>
    <w:rsid w:val="003E5A2F"/>
    <w:rsid w:val="003E6117"/>
    <w:rsid w:val="003E7462"/>
    <w:rsid w:val="003F135F"/>
    <w:rsid w:val="003F2008"/>
    <w:rsid w:val="003F320D"/>
    <w:rsid w:val="003F617D"/>
    <w:rsid w:val="00401068"/>
    <w:rsid w:val="00406C0B"/>
    <w:rsid w:val="00410E14"/>
    <w:rsid w:val="0041274C"/>
    <w:rsid w:val="00414C0F"/>
    <w:rsid w:val="00414D8E"/>
    <w:rsid w:val="00422DFF"/>
    <w:rsid w:val="00422EBB"/>
    <w:rsid w:val="004349FA"/>
    <w:rsid w:val="004355F0"/>
    <w:rsid w:val="00444B69"/>
    <w:rsid w:val="00451D4C"/>
    <w:rsid w:val="00455B5E"/>
    <w:rsid w:val="00461E8E"/>
    <w:rsid w:val="00463B7A"/>
    <w:rsid w:val="0046455A"/>
    <w:rsid w:val="00467B84"/>
    <w:rsid w:val="00471B4A"/>
    <w:rsid w:val="00471F6A"/>
    <w:rsid w:val="00475D4A"/>
    <w:rsid w:val="00483432"/>
    <w:rsid w:val="00483D7D"/>
    <w:rsid w:val="00484C9E"/>
    <w:rsid w:val="0048581C"/>
    <w:rsid w:val="0049037E"/>
    <w:rsid w:val="00493172"/>
    <w:rsid w:val="00496958"/>
    <w:rsid w:val="00496BF5"/>
    <w:rsid w:val="004A0C50"/>
    <w:rsid w:val="004A1884"/>
    <w:rsid w:val="004A289D"/>
    <w:rsid w:val="004A5DB7"/>
    <w:rsid w:val="004B1F0C"/>
    <w:rsid w:val="004B627A"/>
    <w:rsid w:val="004C1E91"/>
    <w:rsid w:val="004C24D6"/>
    <w:rsid w:val="004D2001"/>
    <w:rsid w:val="004D4F3E"/>
    <w:rsid w:val="004D50EC"/>
    <w:rsid w:val="004D5DB2"/>
    <w:rsid w:val="004F15EA"/>
    <w:rsid w:val="004F4F5B"/>
    <w:rsid w:val="004F5009"/>
    <w:rsid w:val="004F5040"/>
    <w:rsid w:val="00500190"/>
    <w:rsid w:val="005020BB"/>
    <w:rsid w:val="005039B3"/>
    <w:rsid w:val="00505435"/>
    <w:rsid w:val="00515157"/>
    <w:rsid w:val="005215AF"/>
    <w:rsid w:val="00523008"/>
    <w:rsid w:val="005232CF"/>
    <w:rsid w:val="00524444"/>
    <w:rsid w:val="00526FDF"/>
    <w:rsid w:val="00532981"/>
    <w:rsid w:val="00541A82"/>
    <w:rsid w:val="005438B3"/>
    <w:rsid w:val="00544C5A"/>
    <w:rsid w:val="005450B0"/>
    <w:rsid w:val="00545465"/>
    <w:rsid w:val="005461A3"/>
    <w:rsid w:val="005478D2"/>
    <w:rsid w:val="005479F4"/>
    <w:rsid w:val="00547C04"/>
    <w:rsid w:val="005513EA"/>
    <w:rsid w:val="00555404"/>
    <w:rsid w:val="00555A32"/>
    <w:rsid w:val="00560B37"/>
    <w:rsid w:val="00563194"/>
    <w:rsid w:val="00563276"/>
    <w:rsid w:val="00564650"/>
    <w:rsid w:val="00565CC2"/>
    <w:rsid w:val="005714CD"/>
    <w:rsid w:val="00571F32"/>
    <w:rsid w:val="0057399A"/>
    <w:rsid w:val="0057447C"/>
    <w:rsid w:val="00575730"/>
    <w:rsid w:val="00586C95"/>
    <w:rsid w:val="00596DF3"/>
    <w:rsid w:val="00597649"/>
    <w:rsid w:val="005A1411"/>
    <w:rsid w:val="005A1AAD"/>
    <w:rsid w:val="005A2531"/>
    <w:rsid w:val="005A267F"/>
    <w:rsid w:val="005A2D7D"/>
    <w:rsid w:val="005A471B"/>
    <w:rsid w:val="005A74A8"/>
    <w:rsid w:val="005A79D9"/>
    <w:rsid w:val="005B553C"/>
    <w:rsid w:val="005B7220"/>
    <w:rsid w:val="005C0C5C"/>
    <w:rsid w:val="005C1AA0"/>
    <w:rsid w:val="005C2E42"/>
    <w:rsid w:val="005C47B7"/>
    <w:rsid w:val="005C7AE3"/>
    <w:rsid w:val="005D01EE"/>
    <w:rsid w:val="005D273D"/>
    <w:rsid w:val="005D7F24"/>
    <w:rsid w:val="005E0A40"/>
    <w:rsid w:val="005E1678"/>
    <w:rsid w:val="005E353D"/>
    <w:rsid w:val="005F2CA8"/>
    <w:rsid w:val="005F2F37"/>
    <w:rsid w:val="005F3B06"/>
    <w:rsid w:val="005F4628"/>
    <w:rsid w:val="00602730"/>
    <w:rsid w:val="006034C2"/>
    <w:rsid w:val="006063F7"/>
    <w:rsid w:val="006078D6"/>
    <w:rsid w:val="00612461"/>
    <w:rsid w:val="006124DA"/>
    <w:rsid w:val="006126F8"/>
    <w:rsid w:val="00616F58"/>
    <w:rsid w:val="00617F09"/>
    <w:rsid w:val="00621B1B"/>
    <w:rsid w:val="00625D09"/>
    <w:rsid w:val="00626626"/>
    <w:rsid w:val="0063331A"/>
    <w:rsid w:val="006345C5"/>
    <w:rsid w:val="00634867"/>
    <w:rsid w:val="006409EC"/>
    <w:rsid w:val="006422C5"/>
    <w:rsid w:val="00642A6A"/>
    <w:rsid w:val="00644183"/>
    <w:rsid w:val="00646017"/>
    <w:rsid w:val="0064618D"/>
    <w:rsid w:val="00651D07"/>
    <w:rsid w:val="00653442"/>
    <w:rsid w:val="0065780F"/>
    <w:rsid w:val="00674835"/>
    <w:rsid w:val="006748DF"/>
    <w:rsid w:val="0067605D"/>
    <w:rsid w:val="00676CF6"/>
    <w:rsid w:val="00676F2B"/>
    <w:rsid w:val="006831C1"/>
    <w:rsid w:val="00683559"/>
    <w:rsid w:val="006857A4"/>
    <w:rsid w:val="00687B42"/>
    <w:rsid w:val="006A2F78"/>
    <w:rsid w:val="006A2FB9"/>
    <w:rsid w:val="006B021C"/>
    <w:rsid w:val="006B6013"/>
    <w:rsid w:val="006C28E7"/>
    <w:rsid w:val="006C55E9"/>
    <w:rsid w:val="006C64DB"/>
    <w:rsid w:val="006C75A3"/>
    <w:rsid w:val="006D30A7"/>
    <w:rsid w:val="006D34DE"/>
    <w:rsid w:val="006D38DD"/>
    <w:rsid w:val="006D42EF"/>
    <w:rsid w:val="006E0047"/>
    <w:rsid w:val="006E5DF9"/>
    <w:rsid w:val="006E7086"/>
    <w:rsid w:val="006E77FF"/>
    <w:rsid w:val="006F002B"/>
    <w:rsid w:val="006F5E00"/>
    <w:rsid w:val="0070020C"/>
    <w:rsid w:val="00710227"/>
    <w:rsid w:val="007114F4"/>
    <w:rsid w:val="00713858"/>
    <w:rsid w:val="007144A0"/>
    <w:rsid w:val="00714D02"/>
    <w:rsid w:val="00716A99"/>
    <w:rsid w:val="00720A40"/>
    <w:rsid w:val="00722A21"/>
    <w:rsid w:val="00732658"/>
    <w:rsid w:val="0073303F"/>
    <w:rsid w:val="00733E3A"/>
    <w:rsid w:val="00734C4E"/>
    <w:rsid w:val="00735933"/>
    <w:rsid w:val="00735F68"/>
    <w:rsid w:val="0073767D"/>
    <w:rsid w:val="007406F6"/>
    <w:rsid w:val="00742A85"/>
    <w:rsid w:val="00743AFF"/>
    <w:rsid w:val="00746F1E"/>
    <w:rsid w:val="00753F57"/>
    <w:rsid w:val="007548C1"/>
    <w:rsid w:val="007569EF"/>
    <w:rsid w:val="00756A2C"/>
    <w:rsid w:val="00761C66"/>
    <w:rsid w:val="007664F2"/>
    <w:rsid w:val="00771384"/>
    <w:rsid w:val="007716E6"/>
    <w:rsid w:val="007731D1"/>
    <w:rsid w:val="00773482"/>
    <w:rsid w:val="0077491D"/>
    <w:rsid w:val="007815CD"/>
    <w:rsid w:val="00782A05"/>
    <w:rsid w:val="00785E35"/>
    <w:rsid w:val="00790ED0"/>
    <w:rsid w:val="00791238"/>
    <w:rsid w:val="007919A8"/>
    <w:rsid w:val="00795978"/>
    <w:rsid w:val="007A2944"/>
    <w:rsid w:val="007A2DAC"/>
    <w:rsid w:val="007A3DFF"/>
    <w:rsid w:val="007B4643"/>
    <w:rsid w:val="007B5A84"/>
    <w:rsid w:val="007C3056"/>
    <w:rsid w:val="007C43B7"/>
    <w:rsid w:val="007C5D1D"/>
    <w:rsid w:val="007C71B7"/>
    <w:rsid w:val="007D2A85"/>
    <w:rsid w:val="007D529D"/>
    <w:rsid w:val="007D6A54"/>
    <w:rsid w:val="007D73BB"/>
    <w:rsid w:val="007D7644"/>
    <w:rsid w:val="007E0473"/>
    <w:rsid w:val="007E28F0"/>
    <w:rsid w:val="007E4218"/>
    <w:rsid w:val="007E4F5A"/>
    <w:rsid w:val="007F0115"/>
    <w:rsid w:val="007F0FEC"/>
    <w:rsid w:val="007F5863"/>
    <w:rsid w:val="007F7C4E"/>
    <w:rsid w:val="00800B7E"/>
    <w:rsid w:val="008020CB"/>
    <w:rsid w:val="00806F24"/>
    <w:rsid w:val="00807820"/>
    <w:rsid w:val="008131C5"/>
    <w:rsid w:val="00813674"/>
    <w:rsid w:val="00814F74"/>
    <w:rsid w:val="00815C7B"/>
    <w:rsid w:val="0081639E"/>
    <w:rsid w:val="0081773F"/>
    <w:rsid w:val="008205DF"/>
    <w:rsid w:val="00822B63"/>
    <w:rsid w:val="00826DD9"/>
    <w:rsid w:val="00830EAF"/>
    <w:rsid w:val="00834583"/>
    <w:rsid w:val="00834A3D"/>
    <w:rsid w:val="00835480"/>
    <w:rsid w:val="00841D64"/>
    <w:rsid w:val="00843BF0"/>
    <w:rsid w:val="008440F2"/>
    <w:rsid w:val="008446F8"/>
    <w:rsid w:val="0084553C"/>
    <w:rsid w:val="00847585"/>
    <w:rsid w:val="00851BC5"/>
    <w:rsid w:val="008634EE"/>
    <w:rsid w:val="00866D62"/>
    <w:rsid w:val="00866DEB"/>
    <w:rsid w:val="0086751C"/>
    <w:rsid w:val="00870AD2"/>
    <w:rsid w:val="008726AB"/>
    <w:rsid w:val="008735C7"/>
    <w:rsid w:val="00873BF0"/>
    <w:rsid w:val="00874A33"/>
    <w:rsid w:val="008760B5"/>
    <w:rsid w:val="00885275"/>
    <w:rsid w:val="00887483"/>
    <w:rsid w:val="0089478E"/>
    <w:rsid w:val="00895AB6"/>
    <w:rsid w:val="00896E82"/>
    <w:rsid w:val="008A0129"/>
    <w:rsid w:val="008A32B3"/>
    <w:rsid w:val="008A4D3C"/>
    <w:rsid w:val="008A5691"/>
    <w:rsid w:val="008A64F2"/>
    <w:rsid w:val="008A7323"/>
    <w:rsid w:val="008A7CE1"/>
    <w:rsid w:val="008A7DF3"/>
    <w:rsid w:val="008B15F5"/>
    <w:rsid w:val="008B6A73"/>
    <w:rsid w:val="008C108B"/>
    <w:rsid w:val="008C147A"/>
    <w:rsid w:val="008C2E77"/>
    <w:rsid w:val="008C557C"/>
    <w:rsid w:val="008D3597"/>
    <w:rsid w:val="008D55DA"/>
    <w:rsid w:val="008D6003"/>
    <w:rsid w:val="008E00DF"/>
    <w:rsid w:val="008E0338"/>
    <w:rsid w:val="008E3FB5"/>
    <w:rsid w:val="008E4D5B"/>
    <w:rsid w:val="008E55F8"/>
    <w:rsid w:val="008E6535"/>
    <w:rsid w:val="008E79A5"/>
    <w:rsid w:val="008E7A05"/>
    <w:rsid w:val="008F0AAC"/>
    <w:rsid w:val="008F4DB3"/>
    <w:rsid w:val="0090300D"/>
    <w:rsid w:val="00904227"/>
    <w:rsid w:val="00911746"/>
    <w:rsid w:val="00912B35"/>
    <w:rsid w:val="00914F56"/>
    <w:rsid w:val="009154D5"/>
    <w:rsid w:val="009167A8"/>
    <w:rsid w:val="009234A9"/>
    <w:rsid w:val="009301BE"/>
    <w:rsid w:val="0093581F"/>
    <w:rsid w:val="0094055F"/>
    <w:rsid w:val="00940DD6"/>
    <w:rsid w:val="009460AF"/>
    <w:rsid w:val="009573A6"/>
    <w:rsid w:val="00960C4F"/>
    <w:rsid w:val="00961CF1"/>
    <w:rsid w:val="009627B9"/>
    <w:rsid w:val="0096349B"/>
    <w:rsid w:val="0096373A"/>
    <w:rsid w:val="009675CF"/>
    <w:rsid w:val="00972146"/>
    <w:rsid w:val="00973F86"/>
    <w:rsid w:val="009820C0"/>
    <w:rsid w:val="00982D60"/>
    <w:rsid w:val="0098360D"/>
    <w:rsid w:val="00986B79"/>
    <w:rsid w:val="0099081A"/>
    <w:rsid w:val="0099277F"/>
    <w:rsid w:val="00992D36"/>
    <w:rsid w:val="009A19B9"/>
    <w:rsid w:val="009A1DF5"/>
    <w:rsid w:val="009A33E7"/>
    <w:rsid w:val="009A4875"/>
    <w:rsid w:val="009A4AB2"/>
    <w:rsid w:val="009B0292"/>
    <w:rsid w:val="009B0C54"/>
    <w:rsid w:val="009B1DE7"/>
    <w:rsid w:val="009B1FA3"/>
    <w:rsid w:val="009B36F1"/>
    <w:rsid w:val="009B7332"/>
    <w:rsid w:val="009C1DEF"/>
    <w:rsid w:val="009C42A2"/>
    <w:rsid w:val="009C5119"/>
    <w:rsid w:val="009C63FE"/>
    <w:rsid w:val="009C67A2"/>
    <w:rsid w:val="009C6A59"/>
    <w:rsid w:val="009D464D"/>
    <w:rsid w:val="009D5943"/>
    <w:rsid w:val="009D71B5"/>
    <w:rsid w:val="009E0FD6"/>
    <w:rsid w:val="009E3976"/>
    <w:rsid w:val="009E481F"/>
    <w:rsid w:val="009E4BA9"/>
    <w:rsid w:val="009F409C"/>
    <w:rsid w:val="00A0150C"/>
    <w:rsid w:val="00A01AA6"/>
    <w:rsid w:val="00A053A0"/>
    <w:rsid w:val="00A0631E"/>
    <w:rsid w:val="00A14097"/>
    <w:rsid w:val="00A16521"/>
    <w:rsid w:val="00A171D5"/>
    <w:rsid w:val="00A17A9D"/>
    <w:rsid w:val="00A23371"/>
    <w:rsid w:val="00A234C3"/>
    <w:rsid w:val="00A245F5"/>
    <w:rsid w:val="00A24A48"/>
    <w:rsid w:val="00A30EAB"/>
    <w:rsid w:val="00A313A5"/>
    <w:rsid w:val="00A334D7"/>
    <w:rsid w:val="00A335BE"/>
    <w:rsid w:val="00A33A69"/>
    <w:rsid w:val="00A3559A"/>
    <w:rsid w:val="00A375FD"/>
    <w:rsid w:val="00A41438"/>
    <w:rsid w:val="00A43579"/>
    <w:rsid w:val="00A4799C"/>
    <w:rsid w:val="00A51C01"/>
    <w:rsid w:val="00A5289C"/>
    <w:rsid w:val="00A6009D"/>
    <w:rsid w:val="00A609B1"/>
    <w:rsid w:val="00A60E0C"/>
    <w:rsid w:val="00A61355"/>
    <w:rsid w:val="00A61FB6"/>
    <w:rsid w:val="00A64722"/>
    <w:rsid w:val="00A6594A"/>
    <w:rsid w:val="00A6762F"/>
    <w:rsid w:val="00A8045D"/>
    <w:rsid w:val="00A80F9B"/>
    <w:rsid w:val="00A8370F"/>
    <w:rsid w:val="00A85377"/>
    <w:rsid w:val="00A8590D"/>
    <w:rsid w:val="00A91B60"/>
    <w:rsid w:val="00A91C39"/>
    <w:rsid w:val="00A94CC5"/>
    <w:rsid w:val="00A96FF9"/>
    <w:rsid w:val="00AA37AB"/>
    <w:rsid w:val="00AA5D9A"/>
    <w:rsid w:val="00AB4B0A"/>
    <w:rsid w:val="00AB5707"/>
    <w:rsid w:val="00AC0A52"/>
    <w:rsid w:val="00AC0F90"/>
    <w:rsid w:val="00AC1556"/>
    <w:rsid w:val="00AC31E7"/>
    <w:rsid w:val="00AC3C52"/>
    <w:rsid w:val="00AC47C6"/>
    <w:rsid w:val="00AC491C"/>
    <w:rsid w:val="00AD416C"/>
    <w:rsid w:val="00AD4418"/>
    <w:rsid w:val="00AE2EFB"/>
    <w:rsid w:val="00AE7506"/>
    <w:rsid w:val="00AF0234"/>
    <w:rsid w:val="00AF1BDC"/>
    <w:rsid w:val="00AF33C6"/>
    <w:rsid w:val="00AF4F2E"/>
    <w:rsid w:val="00B00681"/>
    <w:rsid w:val="00B05758"/>
    <w:rsid w:val="00B072B9"/>
    <w:rsid w:val="00B0792E"/>
    <w:rsid w:val="00B14B75"/>
    <w:rsid w:val="00B228CC"/>
    <w:rsid w:val="00B26F68"/>
    <w:rsid w:val="00B2730E"/>
    <w:rsid w:val="00B27834"/>
    <w:rsid w:val="00B30FA3"/>
    <w:rsid w:val="00B3470E"/>
    <w:rsid w:val="00B36785"/>
    <w:rsid w:val="00B36C85"/>
    <w:rsid w:val="00B4133B"/>
    <w:rsid w:val="00B4241B"/>
    <w:rsid w:val="00B45D22"/>
    <w:rsid w:val="00B465E4"/>
    <w:rsid w:val="00B46DDB"/>
    <w:rsid w:val="00B47305"/>
    <w:rsid w:val="00B47428"/>
    <w:rsid w:val="00B50B0D"/>
    <w:rsid w:val="00B51AD4"/>
    <w:rsid w:val="00B52EBF"/>
    <w:rsid w:val="00B549D3"/>
    <w:rsid w:val="00B552BF"/>
    <w:rsid w:val="00B631F9"/>
    <w:rsid w:val="00B6649A"/>
    <w:rsid w:val="00B66B7E"/>
    <w:rsid w:val="00B66E84"/>
    <w:rsid w:val="00B66FA4"/>
    <w:rsid w:val="00B700C6"/>
    <w:rsid w:val="00B767DF"/>
    <w:rsid w:val="00B76D25"/>
    <w:rsid w:val="00B77FE9"/>
    <w:rsid w:val="00B82578"/>
    <w:rsid w:val="00B82D9F"/>
    <w:rsid w:val="00B82F9E"/>
    <w:rsid w:val="00B83115"/>
    <w:rsid w:val="00B83D0A"/>
    <w:rsid w:val="00B9098C"/>
    <w:rsid w:val="00B91335"/>
    <w:rsid w:val="00B95ABD"/>
    <w:rsid w:val="00B9681E"/>
    <w:rsid w:val="00BA1B12"/>
    <w:rsid w:val="00BA38B5"/>
    <w:rsid w:val="00BA3B86"/>
    <w:rsid w:val="00BA461C"/>
    <w:rsid w:val="00BA5A70"/>
    <w:rsid w:val="00BB2F7F"/>
    <w:rsid w:val="00BB3104"/>
    <w:rsid w:val="00BB350F"/>
    <w:rsid w:val="00BB70E7"/>
    <w:rsid w:val="00BC1733"/>
    <w:rsid w:val="00BC338B"/>
    <w:rsid w:val="00BC560D"/>
    <w:rsid w:val="00BD038C"/>
    <w:rsid w:val="00BD20E8"/>
    <w:rsid w:val="00BD2405"/>
    <w:rsid w:val="00BD67AF"/>
    <w:rsid w:val="00BE4305"/>
    <w:rsid w:val="00BF3262"/>
    <w:rsid w:val="00BF4256"/>
    <w:rsid w:val="00C04E4E"/>
    <w:rsid w:val="00C05C1C"/>
    <w:rsid w:val="00C06220"/>
    <w:rsid w:val="00C07A67"/>
    <w:rsid w:val="00C1331F"/>
    <w:rsid w:val="00C13535"/>
    <w:rsid w:val="00C15D6D"/>
    <w:rsid w:val="00C16FE7"/>
    <w:rsid w:val="00C22305"/>
    <w:rsid w:val="00C23555"/>
    <w:rsid w:val="00C2385C"/>
    <w:rsid w:val="00C25D14"/>
    <w:rsid w:val="00C32719"/>
    <w:rsid w:val="00C34924"/>
    <w:rsid w:val="00C35B6C"/>
    <w:rsid w:val="00C36C67"/>
    <w:rsid w:val="00C3734E"/>
    <w:rsid w:val="00C44FB9"/>
    <w:rsid w:val="00C45CFA"/>
    <w:rsid w:val="00C4717B"/>
    <w:rsid w:val="00C471F4"/>
    <w:rsid w:val="00C5072D"/>
    <w:rsid w:val="00C50733"/>
    <w:rsid w:val="00C507AB"/>
    <w:rsid w:val="00C52210"/>
    <w:rsid w:val="00C53511"/>
    <w:rsid w:val="00C55B68"/>
    <w:rsid w:val="00C55D19"/>
    <w:rsid w:val="00C61573"/>
    <w:rsid w:val="00C62396"/>
    <w:rsid w:val="00C62EF1"/>
    <w:rsid w:val="00C64AD9"/>
    <w:rsid w:val="00C659F4"/>
    <w:rsid w:val="00C717F5"/>
    <w:rsid w:val="00C76C9D"/>
    <w:rsid w:val="00C770E3"/>
    <w:rsid w:val="00C810E4"/>
    <w:rsid w:val="00C83327"/>
    <w:rsid w:val="00C8448E"/>
    <w:rsid w:val="00C85597"/>
    <w:rsid w:val="00C924A3"/>
    <w:rsid w:val="00C93410"/>
    <w:rsid w:val="00C94F7A"/>
    <w:rsid w:val="00CA1205"/>
    <w:rsid w:val="00CA6E35"/>
    <w:rsid w:val="00CB00A8"/>
    <w:rsid w:val="00CB5712"/>
    <w:rsid w:val="00CB5F1D"/>
    <w:rsid w:val="00CB62A6"/>
    <w:rsid w:val="00CC0936"/>
    <w:rsid w:val="00CC184F"/>
    <w:rsid w:val="00CC2517"/>
    <w:rsid w:val="00CC25CF"/>
    <w:rsid w:val="00CC27C3"/>
    <w:rsid w:val="00CC3393"/>
    <w:rsid w:val="00CC49FD"/>
    <w:rsid w:val="00CC5C44"/>
    <w:rsid w:val="00CC5E4C"/>
    <w:rsid w:val="00CC60B2"/>
    <w:rsid w:val="00CC6A7D"/>
    <w:rsid w:val="00CC6D90"/>
    <w:rsid w:val="00CD509E"/>
    <w:rsid w:val="00CD58FB"/>
    <w:rsid w:val="00CE232B"/>
    <w:rsid w:val="00CE3F18"/>
    <w:rsid w:val="00CF1369"/>
    <w:rsid w:val="00CF170A"/>
    <w:rsid w:val="00D04B92"/>
    <w:rsid w:val="00D175CC"/>
    <w:rsid w:val="00D22D13"/>
    <w:rsid w:val="00D23EE9"/>
    <w:rsid w:val="00D268E8"/>
    <w:rsid w:val="00D30FB6"/>
    <w:rsid w:val="00D367C1"/>
    <w:rsid w:val="00D40A9E"/>
    <w:rsid w:val="00D425A9"/>
    <w:rsid w:val="00D42D94"/>
    <w:rsid w:val="00D440FE"/>
    <w:rsid w:val="00D4524C"/>
    <w:rsid w:val="00D54AC9"/>
    <w:rsid w:val="00D55CC5"/>
    <w:rsid w:val="00D603D2"/>
    <w:rsid w:val="00D61710"/>
    <w:rsid w:val="00D62296"/>
    <w:rsid w:val="00D62492"/>
    <w:rsid w:val="00D627A4"/>
    <w:rsid w:val="00D647C4"/>
    <w:rsid w:val="00D67B9A"/>
    <w:rsid w:val="00D7331D"/>
    <w:rsid w:val="00D7365E"/>
    <w:rsid w:val="00D7386D"/>
    <w:rsid w:val="00D76730"/>
    <w:rsid w:val="00D82C39"/>
    <w:rsid w:val="00D83DC5"/>
    <w:rsid w:val="00D90504"/>
    <w:rsid w:val="00D949F7"/>
    <w:rsid w:val="00D96F4A"/>
    <w:rsid w:val="00D96FB3"/>
    <w:rsid w:val="00DA0529"/>
    <w:rsid w:val="00DA37A5"/>
    <w:rsid w:val="00DA4445"/>
    <w:rsid w:val="00DB3C46"/>
    <w:rsid w:val="00DB4360"/>
    <w:rsid w:val="00DB6263"/>
    <w:rsid w:val="00DC1544"/>
    <w:rsid w:val="00DC1D05"/>
    <w:rsid w:val="00DC3174"/>
    <w:rsid w:val="00DC5372"/>
    <w:rsid w:val="00DD0647"/>
    <w:rsid w:val="00DD303A"/>
    <w:rsid w:val="00DE2665"/>
    <w:rsid w:val="00DE2938"/>
    <w:rsid w:val="00DE3CE0"/>
    <w:rsid w:val="00DE6677"/>
    <w:rsid w:val="00DF151B"/>
    <w:rsid w:val="00DF3D72"/>
    <w:rsid w:val="00DF41A2"/>
    <w:rsid w:val="00DF4C80"/>
    <w:rsid w:val="00DF7A7B"/>
    <w:rsid w:val="00E023EA"/>
    <w:rsid w:val="00E039C5"/>
    <w:rsid w:val="00E04EF1"/>
    <w:rsid w:val="00E0620B"/>
    <w:rsid w:val="00E11CAF"/>
    <w:rsid w:val="00E128B6"/>
    <w:rsid w:val="00E14309"/>
    <w:rsid w:val="00E20194"/>
    <w:rsid w:val="00E208C4"/>
    <w:rsid w:val="00E22AD6"/>
    <w:rsid w:val="00E235BF"/>
    <w:rsid w:val="00E24C59"/>
    <w:rsid w:val="00E33FB2"/>
    <w:rsid w:val="00E36411"/>
    <w:rsid w:val="00E37CDB"/>
    <w:rsid w:val="00E4035F"/>
    <w:rsid w:val="00E41C96"/>
    <w:rsid w:val="00E5181C"/>
    <w:rsid w:val="00E51EF0"/>
    <w:rsid w:val="00E521D5"/>
    <w:rsid w:val="00E54E31"/>
    <w:rsid w:val="00E5555C"/>
    <w:rsid w:val="00E569FB"/>
    <w:rsid w:val="00E57F17"/>
    <w:rsid w:val="00E62C90"/>
    <w:rsid w:val="00E6411D"/>
    <w:rsid w:val="00E65907"/>
    <w:rsid w:val="00E7082C"/>
    <w:rsid w:val="00E7117E"/>
    <w:rsid w:val="00E73CBB"/>
    <w:rsid w:val="00E73D8D"/>
    <w:rsid w:val="00E74801"/>
    <w:rsid w:val="00E802F2"/>
    <w:rsid w:val="00E805A5"/>
    <w:rsid w:val="00E8085B"/>
    <w:rsid w:val="00E81513"/>
    <w:rsid w:val="00E86ECC"/>
    <w:rsid w:val="00E92B38"/>
    <w:rsid w:val="00E95B63"/>
    <w:rsid w:val="00E95C6B"/>
    <w:rsid w:val="00EA4307"/>
    <w:rsid w:val="00EA6277"/>
    <w:rsid w:val="00EA6C37"/>
    <w:rsid w:val="00EB022C"/>
    <w:rsid w:val="00EB307A"/>
    <w:rsid w:val="00EB658C"/>
    <w:rsid w:val="00EB75F3"/>
    <w:rsid w:val="00EC0C56"/>
    <w:rsid w:val="00EC331F"/>
    <w:rsid w:val="00EC6484"/>
    <w:rsid w:val="00EC7EF9"/>
    <w:rsid w:val="00ED13D7"/>
    <w:rsid w:val="00ED6F38"/>
    <w:rsid w:val="00EE12F5"/>
    <w:rsid w:val="00EF356B"/>
    <w:rsid w:val="00EF563E"/>
    <w:rsid w:val="00F00E6E"/>
    <w:rsid w:val="00F05870"/>
    <w:rsid w:val="00F112ED"/>
    <w:rsid w:val="00F11EF8"/>
    <w:rsid w:val="00F13288"/>
    <w:rsid w:val="00F14AA5"/>
    <w:rsid w:val="00F16941"/>
    <w:rsid w:val="00F2387F"/>
    <w:rsid w:val="00F302B5"/>
    <w:rsid w:val="00F31A6F"/>
    <w:rsid w:val="00F320ED"/>
    <w:rsid w:val="00F321A9"/>
    <w:rsid w:val="00F36533"/>
    <w:rsid w:val="00F373A6"/>
    <w:rsid w:val="00F375DD"/>
    <w:rsid w:val="00F406BA"/>
    <w:rsid w:val="00F47050"/>
    <w:rsid w:val="00F514E5"/>
    <w:rsid w:val="00F5282A"/>
    <w:rsid w:val="00F55103"/>
    <w:rsid w:val="00F56081"/>
    <w:rsid w:val="00F604BC"/>
    <w:rsid w:val="00F60DF3"/>
    <w:rsid w:val="00F64971"/>
    <w:rsid w:val="00F704DF"/>
    <w:rsid w:val="00F71EA8"/>
    <w:rsid w:val="00F7267A"/>
    <w:rsid w:val="00F75041"/>
    <w:rsid w:val="00F779E8"/>
    <w:rsid w:val="00F8515A"/>
    <w:rsid w:val="00F8614D"/>
    <w:rsid w:val="00F8756B"/>
    <w:rsid w:val="00F93E59"/>
    <w:rsid w:val="00FA2725"/>
    <w:rsid w:val="00FA32F3"/>
    <w:rsid w:val="00FA348A"/>
    <w:rsid w:val="00FA3589"/>
    <w:rsid w:val="00FA63AF"/>
    <w:rsid w:val="00FB0395"/>
    <w:rsid w:val="00FB23CC"/>
    <w:rsid w:val="00FB3328"/>
    <w:rsid w:val="00FB35B8"/>
    <w:rsid w:val="00FB549E"/>
    <w:rsid w:val="00FC25F9"/>
    <w:rsid w:val="00FC394A"/>
    <w:rsid w:val="00FC79CF"/>
    <w:rsid w:val="00FD183B"/>
    <w:rsid w:val="00FD1AF5"/>
    <w:rsid w:val="00FD1E6A"/>
    <w:rsid w:val="00FD30E8"/>
    <w:rsid w:val="00FE14FC"/>
    <w:rsid w:val="00FE2505"/>
    <w:rsid w:val="00FE279A"/>
    <w:rsid w:val="00FE7975"/>
    <w:rsid w:val="00FF1490"/>
    <w:rsid w:val="00FF1DDD"/>
    <w:rsid w:val="00FF4760"/>
    <w:rsid w:val="00FF5499"/>
    <w:rsid w:val="00F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9370A"/>
  <w15:chartTrackingRefBased/>
  <w15:docId w15:val="{72B7AB8C-A9C0-4707-9994-78616281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72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1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B72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7</Pages>
  <Words>1651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Fragomele, Gia (DOJ)</dc:creator>
  <cp:keywords/>
  <dc:description/>
  <cp:lastModifiedBy>Moran, Edward J (DOJ)</cp:lastModifiedBy>
  <cp:revision>45</cp:revision>
  <cp:lastPrinted>2025-10-24T12:45:00Z</cp:lastPrinted>
  <dcterms:created xsi:type="dcterms:W3CDTF">2025-11-28T17:25:00Z</dcterms:created>
  <dcterms:modified xsi:type="dcterms:W3CDTF">2026-03-18T18:08:00Z</dcterms:modified>
</cp:coreProperties>
</file>