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80"/>
      </w:tblGrid>
      <w:tr w:rsidR="003B7220" w:rsidRPr="009A1DF5" w14:paraId="358D018A" w14:textId="77777777" w:rsidTr="00EF563E">
        <w:trPr>
          <w:trHeight w:val="315"/>
          <w:jc w:val="center"/>
        </w:trPr>
        <w:tc>
          <w:tcPr>
            <w:tcW w:w="4320" w:type="dxa"/>
            <w:shd w:val="clear" w:color="auto" w:fill="EDEDED" w:themeFill="accent3" w:themeFillTint="33"/>
            <w:noWrap/>
            <w:hideMark/>
          </w:tcPr>
          <w:p w14:paraId="002A695E" w14:textId="66652259" w:rsidR="003B7220" w:rsidRPr="003B7220" w:rsidRDefault="00735F68" w:rsidP="003B7220">
            <w:pPr>
              <w:pStyle w:val="Heading1"/>
              <w:spacing w:before="0"/>
            </w:pPr>
            <w:r>
              <w:t xml:space="preserve">        </w:t>
            </w:r>
            <w:r w:rsidR="003B7220" w:rsidRPr="003B7220">
              <w:t>Name of Instructor</w:t>
            </w:r>
          </w:p>
        </w:tc>
        <w:tc>
          <w:tcPr>
            <w:tcW w:w="6480" w:type="dxa"/>
            <w:shd w:val="clear" w:color="auto" w:fill="EDEDED" w:themeFill="accent3" w:themeFillTint="33"/>
            <w:noWrap/>
            <w:hideMark/>
          </w:tcPr>
          <w:p w14:paraId="7618EEC5" w14:textId="77777777" w:rsidR="003B7220" w:rsidRPr="003B7220" w:rsidRDefault="003B7220" w:rsidP="003B7220">
            <w:pPr>
              <w:pStyle w:val="Heading1"/>
              <w:spacing w:before="0"/>
            </w:pPr>
            <w:r w:rsidRPr="003B7220">
              <w:t>Affiliation</w:t>
            </w:r>
            <w:r>
              <w:t xml:space="preserve"> – C</w:t>
            </w:r>
            <w:r w:rsidRPr="003B7220">
              <w:t>ompany</w:t>
            </w:r>
            <w:r>
              <w:t>,</w:t>
            </w:r>
            <w:r w:rsidRPr="003B7220">
              <w:t xml:space="preserve"> if any</w:t>
            </w:r>
          </w:p>
        </w:tc>
      </w:tr>
      <w:tr w:rsidR="003B7220" w:rsidRPr="009A1DF5" w14:paraId="55B76C4D" w14:textId="77777777" w:rsidTr="00E51EF0">
        <w:trPr>
          <w:trHeight w:val="503"/>
          <w:jc w:val="center"/>
        </w:trPr>
        <w:tc>
          <w:tcPr>
            <w:tcW w:w="10800" w:type="dxa"/>
            <w:gridSpan w:val="2"/>
            <w:noWrap/>
            <w:vAlign w:val="center"/>
          </w:tcPr>
          <w:p w14:paraId="7D80EAAA" w14:textId="77777777" w:rsidR="003B7220" w:rsidRPr="00EF563E" w:rsidRDefault="003B7220" w:rsidP="003B7220">
            <w:pPr>
              <w:jc w:val="center"/>
              <w:rPr>
                <w:rFonts w:ascii="Trebuchet MS" w:hAnsi="Trebuchet MS"/>
                <w:b/>
                <w:bCs/>
                <w:i/>
                <w:sz w:val="24"/>
                <w:szCs w:val="24"/>
              </w:rPr>
            </w:pPr>
          </w:p>
        </w:tc>
      </w:tr>
      <w:tr w:rsidR="00E51EF0" w:rsidRPr="009A1DF5" w14:paraId="19DAB849" w14:textId="77777777" w:rsidTr="00E51EF0">
        <w:trPr>
          <w:trHeight w:val="350"/>
          <w:jc w:val="center"/>
        </w:trPr>
        <w:tc>
          <w:tcPr>
            <w:tcW w:w="10800" w:type="dxa"/>
            <w:gridSpan w:val="2"/>
            <w:noWrap/>
            <w:vAlign w:val="center"/>
          </w:tcPr>
          <w:p w14:paraId="3F3CC83E" w14:textId="592BE808" w:rsidR="00E51EF0" w:rsidRPr="00E51EF0" w:rsidRDefault="00E51EF0" w:rsidP="00E51EF0">
            <w:pPr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Adam, Melvin N.                                   Tactical Shepherd, LLC.</w:t>
            </w:r>
          </w:p>
        </w:tc>
      </w:tr>
      <w:tr w:rsidR="002360DF" w:rsidRPr="002360DF" w14:paraId="1672486D" w14:textId="77777777" w:rsidTr="002360DF">
        <w:trPr>
          <w:trHeight w:val="350"/>
          <w:jc w:val="center"/>
        </w:trPr>
        <w:tc>
          <w:tcPr>
            <w:tcW w:w="10800" w:type="dxa"/>
            <w:gridSpan w:val="2"/>
            <w:noWrap/>
            <w:vAlign w:val="center"/>
          </w:tcPr>
          <w:p w14:paraId="33567279" w14:textId="34E128CA" w:rsidR="002360DF" w:rsidRPr="002360DF" w:rsidRDefault="002360DF" w:rsidP="002360DF">
            <w:pPr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Adams, David H.                                   Delta Tactical Training, LLC.</w:t>
            </w:r>
          </w:p>
        </w:tc>
      </w:tr>
      <w:tr w:rsidR="00A30EAB" w:rsidRPr="009A1DF5" w14:paraId="43CF3775" w14:textId="77777777" w:rsidTr="00A30EAB">
        <w:trPr>
          <w:trHeight w:val="350"/>
          <w:jc w:val="center"/>
        </w:trPr>
        <w:tc>
          <w:tcPr>
            <w:tcW w:w="10800" w:type="dxa"/>
            <w:gridSpan w:val="2"/>
            <w:noWrap/>
            <w:vAlign w:val="center"/>
          </w:tcPr>
          <w:p w14:paraId="41C52953" w14:textId="4A0372C7" w:rsidR="00A30EAB" w:rsidRPr="00A30EAB" w:rsidRDefault="00A30EAB" w:rsidP="00A30EAB">
            <w:pPr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Alexander, James T.                             Sentinel Training DE</w:t>
            </w:r>
          </w:p>
        </w:tc>
      </w:tr>
      <w:tr w:rsidR="00275462" w:rsidRPr="009A1DF5" w14:paraId="1A06E9C7" w14:textId="77777777" w:rsidTr="00A30EAB">
        <w:trPr>
          <w:trHeight w:val="350"/>
          <w:jc w:val="center"/>
        </w:trPr>
        <w:tc>
          <w:tcPr>
            <w:tcW w:w="10800" w:type="dxa"/>
            <w:gridSpan w:val="2"/>
            <w:noWrap/>
            <w:vAlign w:val="center"/>
          </w:tcPr>
          <w:p w14:paraId="49749F0F" w14:textId="5C2C71AE" w:rsidR="00275462" w:rsidRDefault="00275462" w:rsidP="00A30EAB">
            <w:pPr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Alkhatib, Idris M.                                   Safe Priorities LLC</w:t>
            </w:r>
          </w:p>
        </w:tc>
      </w:tr>
      <w:tr w:rsidR="007F0115" w:rsidRPr="009A1DF5" w14:paraId="27F946EC" w14:textId="77777777" w:rsidTr="00A30EAB">
        <w:trPr>
          <w:trHeight w:val="350"/>
          <w:jc w:val="center"/>
        </w:trPr>
        <w:tc>
          <w:tcPr>
            <w:tcW w:w="10800" w:type="dxa"/>
            <w:gridSpan w:val="2"/>
            <w:noWrap/>
            <w:vAlign w:val="center"/>
          </w:tcPr>
          <w:p w14:paraId="08290033" w14:textId="350CA5BA" w:rsidR="007F0115" w:rsidRDefault="007F0115" w:rsidP="00A30EAB">
            <w:pPr>
              <w:rPr>
                <w:rFonts w:ascii="Trebuchet MS" w:hAnsi="Trebuchet MS"/>
                <w:iCs/>
                <w:sz w:val="24"/>
                <w:szCs w:val="24"/>
              </w:rPr>
            </w:pPr>
            <w:r>
              <w:rPr>
                <w:rFonts w:ascii="Trebuchet MS" w:hAnsi="Trebuchet MS"/>
                <w:iCs/>
                <w:sz w:val="24"/>
                <w:szCs w:val="24"/>
              </w:rPr>
              <w:t>Amado, Anthony                                   Critical Shot</w:t>
            </w:r>
          </w:p>
        </w:tc>
      </w:tr>
      <w:tr w:rsidR="00515157" w:rsidRPr="009A1DF5" w14:paraId="29B84935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50F0890" w14:textId="2D950C43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Arney, Matthew, D.</w:t>
            </w:r>
          </w:p>
        </w:tc>
        <w:tc>
          <w:tcPr>
            <w:tcW w:w="6480" w:type="dxa"/>
            <w:noWrap/>
          </w:tcPr>
          <w:p w14:paraId="7CC842D1" w14:textId="15E8F592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 w:rsidRPr="006A2FB9">
              <w:rPr>
                <w:rFonts w:ascii="Trebuchet MS" w:hAnsi="Trebuchet MS"/>
                <w:sz w:val="24"/>
                <w:szCs w:val="24"/>
              </w:rPr>
              <w:t>Shepherd Defense of Maryland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4A0C50" w:rsidRPr="009A1DF5" w14:paraId="6DE3BA5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3C3470E" w14:textId="5975646B" w:rsidR="004A0C50" w:rsidRDefault="004A0C50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Asante, Kwasi</w:t>
            </w:r>
          </w:p>
        </w:tc>
        <w:tc>
          <w:tcPr>
            <w:tcW w:w="6480" w:type="dxa"/>
            <w:noWrap/>
          </w:tcPr>
          <w:p w14:paraId="6589ADF7" w14:textId="77777777" w:rsidR="004A0C50" w:rsidRPr="006A2FB9" w:rsidRDefault="004A0C50" w:rsidP="003B722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A099F" w:rsidRPr="009A1DF5" w14:paraId="3B0F0BD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A5A3D1E" w14:textId="0686A20D" w:rsidR="002A099F" w:rsidRDefault="002A099F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Ashmead, James </w:t>
            </w:r>
          </w:p>
        </w:tc>
        <w:tc>
          <w:tcPr>
            <w:tcW w:w="6480" w:type="dxa"/>
            <w:noWrap/>
          </w:tcPr>
          <w:p w14:paraId="72E7A0C1" w14:textId="57237298" w:rsidR="002A099F" w:rsidRPr="006A2FB9" w:rsidRDefault="002A099F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East Coast TAC/MED Group</w:t>
            </w:r>
          </w:p>
        </w:tc>
      </w:tr>
      <w:tr w:rsidR="00515157" w:rsidRPr="009A1DF5" w14:paraId="7FEEE94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8958F3B" w14:textId="77DB4D17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Averhart, Brian D.</w:t>
            </w:r>
          </w:p>
        </w:tc>
        <w:tc>
          <w:tcPr>
            <w:tcW w:w="6480" w:type="dxa"/>
            <w:noWrap/>
          </w:tcPr>
          <w:p w14:paraId="6CA48E2B" w14:textId="55B72E37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Bravehart Defense Solutions, LLC.</w:t>
            </w:r>
          </w:p>
        </w:tc>
      </w:tr>
      <w:tr w:rsidR="00C471F4" w:rsidRPr="009A1DF5" w14:paraId="67A5C8C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60E7CB9" w14:textId="3DFA7DCA" w:rsidR="00C471F4" w:rsidRDefault="00C471F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Avnet, Evan</w:t>
            </w:r>
            <w:r w:rsidR="000A3286">
              <w:rPr>
                <w:rFonts w:ascii="Trebuchet MS" w:hAnsi="Trebuchet MS"/>
                <w:sz w:val="24"/>
                <w:szCs w:val="24"/>
              </w:rPr>
              <w:t xml:space="preserve"> N.</w:t>
            </w:r>
          </w:p>
        </w:tc>
        <w:tc>
          <w:tcPr>
            <w:tcW w:w="6480" w:type="dxa"/>
            <w:noWrap/>
          </w:tcPr>
          <w:p w14:paraId="24D3AD22" w14:textId="23F67EFD" w:rsidR="00C471F4" w:rsidRDefault="00C471F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Tactical American Security Consulting LLC.</w:t>
            </w:r>
          </w:p>
        </w:tc>
      </w:tr>
      <w:tr w:rsidR="00973F86" w:rsidRPr="009A1DF5" w14:paraId="7DAD87F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715C9BF" w14:textId="2AAF4EDA" w:rsidR="00973F86" w:rsidRDefault="00973F86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Baird, </w:t>
            </w:r>
            <w:r w:rsidR="00174B35">
              <w:rPr>
                <w:rFonts w:ascii="Trebuchet MS" w:hAnsi="Trebuchet MS"/>
                <w:sz w:val="24"/>
                <w:szCs w:val="24"/>
              </w:rPr>
              <w:t>Steve</w:t>
            </w:r>
            <w:r>
              <w:rPr>
                <w:rFonts w:ascii="Trebuchet MS" w:hAnsi="Trebuchet MS"/>
                <w:sz w:val="24"/>
                <w:szCs w:val="24"/>
              </w:rPr>
              <w:t xml:space="preserve"> J. Jr.</w:t>
            </w:r>
          </w:p>
        </w:tc>
        <w:tc>
          <w:tcPr>
            <w:tcW w:w="6480" w:type="dxa"/>
            <w:noWrap/>
          </w:tcPr>
          <w:p w14:paraId="29E97EAD" w14:textId="0E9856AE" w:rsidR="00973F86" w:rsidRDefault="00973F86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Baird’s Guns &amp; Ammo</w:t>
            </w:r>
          </w:p>
        </w:tc>
      </w:tr>
      <w:tr w:rsidR="00515157" w:rsidRPr="009A1DF5" w14:paraId="52EF520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ADB744F" w14:textId="6F61DEF3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 xml:space="preserve">Ballard, Alexander L. </w:t>
            </w:r>
          </w:p>
        </w:tc>
        <w:tc>
          <w:tcPr>
            <w:tcW w:w="6480" w:type="dxa"/>
            <w:noWrap/>
          </w:tcPr>
          <w:p w14:paraId="4009CC4C" w14:textId="2697E6EF" w:rsidR="00515157" w:rsidRPr="00062E52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Civilian Self Defense Concepts &amp; Principles LLC.</w:t>
            </w:r>
          </w:p>
        </w:tc>
      </w:tr>
      <w:tr w:rsidR="00A91C39" w:rsidRPr="009A1DF5" w14:paraId="39C5EF9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BF3165F" w14:textId="52DE232A" w:rsidR="00A91C39" w:rsidRPr="003B7220" w:rsidRDefault="00A91C39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Banks, Malcolm C. Sr.</w:t>
            </w:r>
          </w:p>
        </w:tc>
        <w:tc>
          <w:tcPr>
            <w:tcW w:w="6480" w:type="dxa"/>
            <w:noWrap/>
          </w:tcPr>
          <w:p w14:paraId="07AE036C" w14:textId="721707EB" w:rsidR="00A91C39" w:rsidRDefault="00A91C39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Sharp Shooter Firearm &amp; Safety Training</w:t>
            </w:r>
          </w:p>
        </w:tc>
      </w:tr>
      <w:tr w:rsidR="00B552BF" w:rsidRPr="009A1DF5" w14:paraId="6480D283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FE57B3F" w14:textId="4C1CA626" w:rsidR="00B552BF" w:rsidRPr="003B7220" w:rsidRDefault="00B552BF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Barboza, Wesley S.</w:t>
            </w:r>
          </w:p>
        </w:tc>
        <w:tc>
          <w:tcPr>
            <w:tcW w:w="6480" w:type="dxa"/>
            <w:noWrap/>
          </w:tcPr>
          <w:p w14:paraId="21B62A48" w14:textId="148904AE" w:rsidR="00B552BF" w:rsidRDefault="00B552BF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 Charlies</w:t>
            </w:r>
          </w:p>
        </w:tc>
      </w:tr>
      <w:tr w:rsidR="00515157" w:rsidRPr="009A1DF5" w14:paraId="1468BAF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423492D" w14:textId="40558C9D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Barnes, Talbert Allen</w:t>
            </w:r>
          </w:p>
        </w:tc>
        <w:tc>
          <w:tcPr>
            <w:tcW w:w="6480" w:type="dxa"/>
            <w:noWrap/>
          </w:tcPr>
          <w:p w14:paraId="08BB4C3F" w14:textId="7AF5E885" w:rsidR="00515157" w:rsidRDefault="00515157" w:rsidP="001E351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Best Shot</w:t>
            </w:r>
          </w:p>
        </w:tc>
      </w:tr>
      <w:tr w:rsidR="002C18EE" w:rsidRPr="009A1DF5" w14:paraId="7F384BA3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231A62B" w14:textId="1DD00078" w:rsidR="002C18EE" w:rsidRPr="003B7220" w:rsidRDefault="002C18EE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Beavers, Waymon C.</w:t>
            </w:r>
          </w:p>
        </w:tc>
        <w:tc>
          <w:tcPr>
            <w:tcW w:w="6480" w:type="dxa"/>
            <w:noWrap/>
          </w:tcPr>
          <w:p w14:paraId="75C0C451" w14:textId="13D972AF" w:rsidR="002C18EE" w:rsidRPr="003B7220" w:rsidRDefault="002C18EE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 Daughters Defensive Tactics, LLC.</w:t>
            </w:r>
          </w:p>
        </w:tc>
      </w:tr>
      <w:tr w:rsidR="00C07A67" w:rsidRPr="009A1DF5" w14:paraId="505E60C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20A34CB" w14:textId="6CC048DC" w:rsidR="00C07A67" w:rsidRDefault="00C07A6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Biddle, Glen A.</w:t>
            </w:r>
          </w:p>
        </w:tc>
        <w:tc>
          <w:tcPr>
            <w:tcW w:w="6480" w:type="dxa"/>
            <w:noWrap/>
          </w:tcPr>
          <w:p w14:paraId="5C980E03" w14:textId="55488429" w:rsidR="00C07A67" w:rsidRDefault="00C07A6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Atlantic Tactical Firearms Trainers</w:t>
            </w:r>
          </w:p>
        </w:tc>
      </w:tr>
      <w:tr w:rsidR="00515157" w:rsidRPr="009A1DF5" w14:paraId="471509D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70394F1" w14:textId="40541BBD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Bockrath, Brian</w:t>
            </w:r>
          </w:p>
        </w:tc>
        <w:tc>
          <w:tcPr>
            <w:tcW w:w="6480" w:type="dxa"/>
            <w:noWrap/>
          </w:tcPr>
          <w:p w14:paraId="5F75D90F" w14:textId="75B8E59E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C47C6" w:rsidRPr="009A1DF5" w14:paraId="2472724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54CCCD4" w14:textId="1BDAFBA8" w:rsidR="00AC47C6" w:rsidRDefault="00AC47C6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Borges, Deborah L.</w:t>
            </w:r>
          </w:p>
        </w:tc>
        <w:tc>
          <w:tcPr>
            <w:tcW w:w="6480" w:type="dxa"/>
            <w:noWrap/>
          </w:tcPr>
          <w:p w14:paraId="6E5A977C" w14:textId="5AB5E9B8" w:rsidR="00AC47C6" w:rsidRDefault="00AC47C6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Delaware Tactical</w:t>
            </w:r>
          </w:p>
        </w:tc>
      </w:tr>
      <w:tr w:rsidR="00374FE4" w:rsidRPr="009A1DF5" w14:paraId="65987B9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ABD2900" w14:textId="717E83F6" w:rsidR="00374FE4" w:rsidRDefault="00374FE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Bower, Melissa C.</w:t>
            </w:r>
          </w:p>
        </w:tc>
        <w:tc>
          <w:tcPr>
            <w:tcW w:w="6480" w:type="dxa"/>
            <w:noWrap/>
          </w:tcPr>
          <w:p w14:paraId="75DACA86" w14:textId="00CBFB93" w:rsidR="00374FE4" w:rsidRDefault="00374FE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Range Academy</w:t>
            </w:r>
          </w:p>
        </w:tc>
      </w:tr>
      <w:tr w:rsidR="00515157" w:rsidRPr="009A1DF5" w14:paraId="5776C061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15AFC5A7" w14:textId="31EEBC74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Bowling, Kirby L.</w:t>
            </w:r>
          </w:p>
        </w:tc>
        <w:tc>
          <w:tcPr>
            <w:tcW w:w="6480" w:type="dxa"/>
            <w:noWrap/>
            <w:hideMark/>
          </w:tcPr>
          <w:p w14:paraId="133E48AD" w14:textId="2631CB83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Gapp </w:t>
            </w:r>
            <w:r w:rsidR="000654D7">
              <w:rPr>
                <w:rFonts w:ascii="Trebuchet MS" w:hAnsi="Trebuchet MS"/>
                <w:sz w:val="24"/>
                <w:szCs w:val="24"/>
              </w:rPr>
              <w:t>Strategies, LLC DBA</w:t>
            </w:r>
          </w:p>
        </w:tc>
      </w:tr>
      <w:tr w:rsidR="00515157" w:rsidRPr="009A1DF5" w14:paraId="3828746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02E295A" w14:textId="15431A3B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Bowman, Edward J.</w:t>
            </w:r>
          </w:p>
        </w:tc>
        <w:tc>
          <w:tcPr>
            <w:tcW w:w="6480" w:type="dxa"/>
            <w:noWrap/>
          </w:tcPr>
          <w:p w14:paraId="55F5220F" w14:textId="0F888984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Arrowhead USA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15157" w:rsidRPr="009A1DF5" w14:paraId="23152259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D9BEDC2" w14:textId="1CAF4134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Boyce, Joseph D.</w:t>
            </w:r>
          </w:p>
        </w:tc>
        <w:tc>
          <w:tcPr>
            <w:tcW w:w="6480" w:type="dxa"/>
            <w:noWrap/>
          </w:tcPr>
          <w:p w14:paraId="41FD077D" w14:textId="48F57D84" w:rsidR="00515157" w:rsidRDefault="00E6411D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JDB CCW Firearm Instruction</w:t>
            </w:r>
          </w:p>
        </w:tc>
      </w:tr>
      <w:tr w:rsidR="00010BB3" w:rsidRPr="009A1DF5" w14:paraId="550AD00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5CAC583" w14:textId="063E8AD2" w:rsidR="00010BB3" w:rsidRDefault="00010BB3" w:rsidP="005A26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Breitigan, Ronald W. II</w:t>
            </w:r>
          </w:p>
        </w:tc>
        <w:tc>
          <w:tcPr>
            <w:tcW w:w="6480" w:type="dxa"/>
            <w:noWrap/>
          </w:tcPr>
          <w:p w14:paraId="5F081B43" w14:textId="77777777" w:rsidR="00010BB3" w:rsidRDefault="00010BB3" w:rsidP="003B722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5157" w:rsidRPr="009A1DF5" w14:paraId="7DD104B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454BB85" w14:textId="205183A9" w:rsidR="00515157" w:rsidRDefault="00515157" w:rsidP="005A26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Brewer, Rick A.</w:t>
            </w:r>
          </w:p>
        </w:tc>
        <w:tc>
          <w:tcPr>
            <w:tcW w:w="6480" w:type="dxa"/>
            <w:noWrap/>
          </w:tcPr>
          <w:p w14:paraId="31AABAE7" w14:textId="72349BEB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Firearms Training</w:t>
            </w:r>
          </w:p>
        </w:tc>
      </w:tr>
      <w:tr w:rsidR="00515157" w:rsidRPr="009A1DF5" w14:paraId="476A38B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DCAC8E8" w14:textId="4AEC62CE" w:rsidR="00515157" w:rsidRDefault="00515157" w:rsidP="005A26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Briley, Jr., Mark G.</w:t>
            </w:r>
          </w:p>
        </w:tc>
        <w:tc>
          <w:tcPr>
            <w:tcW w:w="6480" w:type="dxa"/>
            <w:noWrap/>
          </w:tcPr>
          <w:p w14:paraId="378A1591" w14:textId="0355D993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Capital Defense Instruction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15157" w:rsidRPr="009A1DF5" w14:paraId="32FCE5F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96CBB1F" w14:textId="4BFB1F02" w:rsidR="00515157" w:rsidRDefault="00515157" w:rsidP="005A26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Brison, Jamar J.</w:t>
            </w:r>
          </w:p>
        </w:tc>
        <w:tc>
          <w:tcPr>
            <w:tcW w:w="6480" w:type="dxa"/>
            <w:noWrap/>
          </w:tcPr>
          <w:p w14:paraId="2B533AA0" w14:textId="7BE161B2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5157" w:rsidRPr="009A1DF5" w14:paraId="448FE12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C9A8A0D" w14:textId="797A0B44" w:rsidR="00515157" w:rsidRDefault="00515157" w:rsidP="005A26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Brown, Ernest</w:t>
            </w:r>
          </w:p>
        </w:tc>
        <w:tc>
          <w:tcPr>
            <w:tcW w:w="6480" w:type="dxa"/>
            <w:noWrap/>
          </w:tcPr>
          <w:p w14:paraId="0FAEEB91" w14:textId="5A0F2E8E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5157" w:rsidRPr="009A1DF5" w14:paraId="6DBF539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1FB7E74" w14:textId="4746DFDE" w:rsidR="00515157" w:rsidRDefault="00515157" w:rsidP="005A267F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Brown, Gregory R.</w:t>
            </w:r>
          </w:p>
        </w:tc>
        <w:tc>
          <w:tcPr>
            <w:tcW w:w="6480" w:type="dxa"/>
            <w:noWrap/>
          </w:tcPr>
          <w:p w14:paraId="682EFD7B" w14:textId="05073160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Team Life Inc</w:t>
            </w:r>
          </w:p>
        </w:tc>
      </w:tr>
      <w:tr w:rsidR="00515157" w:rsidRPr="009A1DF5" w14:paraId="0EACDFE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10F7510" w14:textId="4BB9D1D7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Burton, Christopher</w:t>
            </w:r>
          </w:p>
        </w:tc>
        <w:tc>
          <w:tcPr>
            <w:tcW w:w="6480" w:type="dxa"/>
            <w:noWrap/>
          </w:tcPr>
          <w:p w14:paraId="590ACED0" w14:textId="3CF52AD9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Task Force Security Services LLC.</w:t>
            </w:r>
          </w:p>
        </w:tc>
      </w:tr>
      <w:tr w:rsidR="00E95C6B" w:rsidRPr="009A1DF5" w14:paraId="7B102C4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8A7B986" w14:textId="0400457D" w:rsidR="00E95C6B" w:rsidRDefault="00E95C6B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Burwell, Samuel W. III</w:t>
            </w:r>
          </w:p>
        </w:tc>
        <w:tc>
          <w:tcPr>
            <w:tcW w:w="6480" w:type="dxa"/>
            <w:noWrap/>
          </w:tcPr>
          <w:p w14:paraId="258504A6" w14:textId="0FEFCDA9" w:rsidR="00E95C6B" w:rsidRDefault="00E95C6B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Aligned Protection Group, LLC.</w:t>
            </w:r>
          </w:p>
        </w:tc>
      </w:tr>
      <w:tr w:rsidR="005020BB" w:rsidRPr="009A1DF5" w14:paraId="5E796A5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8F6DA6B" w14:textId="4C6236F5" w:rsidR="005020BB" w:rsidRDefault="005020BB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Busch, Spencer L. II</w:t>
            </w:r>
          </w:p>
        </w:tc>
        <w:tc>
          <w:tcPr>
            <w:tcW w:w="6480" w:type="dxa"/>
            <w:noWrap/>
          </w:tcPr>
          <w:p w14:paraId="71261ED3" w14:textId="0571C957" w:rsidR="005020BB" w:rsidRDefault="005020BB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CCDW Training</w:t>
            </w:r>
          </w:p>
        </w:tc>
      </w:tr>
      <w:tr w:rsidR="00870AD2" w:rsidRPr="009A1DF5" w14:paraId="6BCFD03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1CF10E6" w14:textId="656BF437" w:rsidR="00870AD2" w:rsidRDefault="00870AD2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Carello, Kyle J.</w:t>
            </w:r>
          </w:p>
        </w:tc>
        <w:tc>
          <w:tcPr>
            <w:tcW w:w="6480" w:type="dxa"/>
            <w:noWrap/>
          </w:tcPr>
          <w:p w14:paraId="6FC82211" w14:textId="11F822EA" w:rsidR="00870AD2" w:rsidRDefault="00870AD2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Blue Knight Protection Group</w:t>
            </w:r>
          </w:p>
        </w:tc>
      </w:tr>
      <w:tr w:rsidR="00362808" w:rsidRPr="009A1DF5" w14:paraId="004B526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2D01A27" w14:textId="76291362" w:rsidR="00362808" w:rsidRDefault="00362808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Carello, Sheila E.</w:t>
            </w:r>
          </w:p>
        </w:tc>
        <w:tc>
          <w:tcPr>
            <w:tcW w:w="6480" w:type="dxa"/>
            <w:noWrap/>
          </w:tcPr>
          <w:p w14:paraId="5487FEEB" w14:textId="047702D4" w:rsidR="00362808" w:rsidRDefault="00362808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Blue Knight Protection Group</w:t>
            </w:r>
          </w:p>
        </w:tc>
      </w:tr>
      <w:tr w:rsidR="00515157" w:rsidRPr="009A1DF5" w14:paraId="1ABDC8C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9164855" w14:textId="56EB5710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Chance, James Blackwell</w:t>
            </w:r>
          </w:p>
        </w:tc>
        <w:tc>
          <w:tcPr>
            <w:tcW w:w="6480" w:type="dxa"/>
            <w:noWrap/>
          </w:tcPr>
          <w:p w14:paraId="06E1AD30" w14:textId="1D77F375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JC Protection</w:t>
            </w:r>
          </w:p>
        </w:tc>
      </w:tr>
      <w:tr w:rsidR="00515157" w:rsidRPr="009A1DF5" w14:paraId="61F2469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5F267F9" w14:textId="15F95386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Chisolm, Joshua E.</w:t>
            </w:r>
          </w:p>
        </w:tc>
        <w:tc>
          <w:tcPr>
            <w:tcW w:w="6480" w:type="dxa"/>
            <w:noWrap/>
          </w:tcPr>
          <w:p w14:paraId="3F8B66C4" w14:textId="145B5BB5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Paragon International Protective Svc., LLC.</w:t>
            </w:r>
          </w:p>
        </w:tc>
      </w:tr>
      <w:tr w:rsidR="00F60DF3" w:rsidRPr="009A1DF5" w14:paraId="60D574A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7D67A68" w14:textId="0C8CAC07" w:rsidR="00F60DF3" w:rsidRDefault="00F60DF3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Chronister, Erin</w:t>
            </w:r>
          </w:p>
        </w:tc>
        <w:tc>
          <w:tcPr>
            <w:tcW w:w="6480" w:type="dxa"/>
            <w:noWrap/>
          </w:tcPr>
          <w:p w14:paraId="3A22B70E" w14:textId="6FFC710C" w:rsidR="00F60DF3" w:rsidRDefault="00F60DF3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Delaware Tactical</w:t>
            </w:r>
          </w:p>
        </w:tc>
      </w:tr>
      <w:tr w:rsidR="00515157" w:rsidRPr="009A1DF5" w14:paraId="00BE5CA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7F9B4D6" w14:textId="59835862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Connors, Chrystal</w:t>
            </w:r>
          </w:p>
        </w:tc>
        <w:tc>
          <w:tcPr>
            <w:tcW w:w="6480" w:type="dxa"/>
            <w:noWrap/>
          </w:tcPr>
          <w:p w14:paraId="419B5FFE" w14:textId="73477550" w:rsidR="00515157" w:rsidRPr="003B7220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Locked &amp; Loaded Woman’s Firearm Group</w:t>
            </w:r>
          </w:p>
        </w:tc>
      </w:tr>
      <w:tr w:rsidR="00515157" w:rsidRPr="009A1DF5" w14:paraId="096F1763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A196EF6" w14:textId="383D6823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Consiglio, Victor J.</w:t>
            </w:r>
          </w:p>
        </w:tc>
        <w:tc>
          <w:tcPr>
            <w:tcW w:w="6480" w:type="dxa"/>
            <w:noWrap/>
          </w:tcPr>
          <w:p w14:paraId="6CC2D4EA" w14:textId="366E9752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DE Army National Guard</w:t>
            </w:r>
          </w:p>
        </w:tc>
      </w:tr>
      <w:tr w:rsidR="00D76730" w:rsidRPr="009A1DF5" w14:paraId="060BA36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51CE596" w14:textId="30B7CF7D" w:rsidR="00D76730" w:rsidRPr="003B7220" w:rsidRDefault="00D76730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Cooper, Victor D.</w:t>
            </w:r>
          </w:p>
        </w:tc>
        <w:tc>
          <w:tcPr>
            <w:tcW w:w="6480" w:type="dxa"/>
            <w:noWrap/>
          </w:tcPr>
          <w:p w14:paraId="60A07093" w14:textId="77777777" w:rsidR="00D76730" w:rsidRPr="003B7220" w:rsidRDefault="00D76730" w:rsidP="003B722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5157" w:rsidRPr="009A1DF5" w14:paraId="212F15F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7CDE3BD" w14:textId="3633416A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Cornish, Garrick G.</w:t>
            </w:r>
          </w:p>
        </w:tc>
        <w:tc>
          <w:tcPr>
            <w:tcW w:w="6480" w:type="dxa"/>
            <w:noWrap/>
          </w:tcPr>
          <w:p w14:paraId="50A691AA" w14:textId="1E260C11" w:rsidR="00515157" w:rsidRDefault="00515157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E.A.S.T. Protective Services Training</w:t>
            </w:r>
          </w:p>
        </w:tc>
      </w:tr>
      <w:tr w:rsidR="007D73BB" w:rsidRPr="009A1DF5" w14:paraId="392FD7F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DD7282D" w14:textId="09877915" w:rsidR="007D73BB" w:rsidRDefault="007D73BB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Crampton, George L. Jr.</w:t>
            </w:r>
          </w:p>
        </w:tc>
        <w:tc>
          <w:tcPr>
            <w:tcW w:w="6480" w:type="dxa"/>
            <w:noWrap/>
          </w:tcPr>
          <w:p w14:paraId="222D26A2" w14:textId="67F1C1C1" w:rsidR="007D73BB" w:rsidRDefault="007D73BB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Firearms Training</w:t>
            </w:r>
          </w:p>
        </w:tc>
      </w:tr>
      <w:tr w:rsidR="00982D60" w:rsidRPr="009A1DF5" w14:paraId="023C8AD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982A584" w14:textId="6A9226E1" w:rsidR="00982D60" w:rsidRDefault="00982D60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Crew, Jarel</w:t>
            </w:r>
          </w:p>
        </w:tc>
        <w:tc>
          <w:tcPr>
            <w:tcW w:w="6480" w:type="dxa"/>
            <w:noWrap/>
          </w:tcPr>
          <w:p w14:paraId="641484EE" w14:textId="6F202208" w:rsidR="00982D60" w:rsidRDefault="00982D60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That Gun Talk, Firearms Training &amp; Club</w:t>
            </w:r>
          </w:p>
        </w:tc>
      </w:tr>
      <w:tr w:rsidR="00CC5C44" w:rsidRPr="009A1DF5" w14:paraId="1978124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8AE28D8" w14:textId="6C4935C8" w:rsidR="00CC5C44" w:rsidRDefault="00CC5C4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Cullen, Christopher C.</w:t>
            </w:r>
          </w:p>
        </w:tc>
        <w:tc>
          <w:tcPr>
            <w:tcW w:w="6480" w:type="dxa"/>
            <w:noWrap/>
          </w:tcPr>
          <w:p w14:paraId="0C61A809" w14:textId="6F014468" w:rsidR="00CC5C44" w:rsidRDefault="00CC5C4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Fraternal Order of Eagles</w:t>
            </w:r>
          </w:p>
        </w:tc>
      </w:tr>
      <w:tr w:rsidR="00D7386D" w:rsidRPr="009A1DF5" w14:paraId="5DCD3A45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F077EC8" w14:textId="46393D7C" w:rsidR="00D7386D" w:rsidRDefault="00D7386D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Culver, William “Rick” R.</w:t>
            </w:r>
          </w:p>
        </w:tc>
        <w:tc>
          <w:tcPr>
            <w:tcW w:w="6480" w:type="dxa"/>
            <w:noWrap/>
          </w:tcPr>
          <w:p w14:paraId="1D97A622" w14:textId="33168A40" w:rsidR="00D7386D" w:rsidRDefault="00D7386D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Best Shot</w:t>
            </w:r>
          </w:p>
        </w:tc>
      </w:tr>
      <w:tr w:rsidR="007F0FEC" w:rsidRPr="009A1DF5" w14:paraId="382FFEF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0A1C159" w14:textId="05B7269A" w:rsidR="007F0FEC" w:rsidRDefault="007F0FEC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Cunningham, Herbert </w:t>
            </w:r>
          </w:p>
        </w:tc>
        <w:tc>
          <w:tcPr>
            <w:tcW w:w="6480" w:type="dxa"/>
            <w:noWrap/>
          </w:tcPr>
          <w:p w14:paraId="588317AC" w14:textId="6CBEB331" w:rsidR="007F0FEC" w:rsidRDefault="007F0FEC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313, LLC.</w:t>
            </w:r>
          </w:p>
        </w:tc>
      </w:tr>
      <w:tr w:rsidR="00B51AD4" w:rsidRPr="009A1DF5" w14:paraId="6174B10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F7CE6B3" w14:textId="2E5C9B31" w:rsidR="00B51AD4" w:rsidRDefault="00B51AD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DaFonte, Richard E. III</w:t>
            </w:r>
          </w:p>
        </w:tc>
        <w:tc>
          <w:tcPr>
            <w:tcW w:w="6480" w:type="dxa"/>
            <w:noWrap/>
          </w:tcPr>
          <w:p w14:paraId="15AB2344" w14:textId="0AC2ECA7" w:rsidR="00B51AD4" w:rsidRDefault="00B51AD4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E.R.A. Defense, LLC.</w:t>
            </w:r>
          </w:p>
        </w:tc>
      </w:tr>
      <w:tr w:rsidR="00A8370F" w:rsidRPr="009A1DF5" w14:paraId="1187E51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7AF52B7" w14:textId="10410483" w:rsidR="00A8370F" w:rsidRDefault="00A8370F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Daniel, Tyshon E.</w:t>
            </w:r>
          </w:p>
        </w:tc>
        <w:tc>
          <w:tcPr>
            <w:tcW w:w="6480" w:type="dxa"/>
            <w:noWrap/>
          </w:tcPr>
          <w:p w14:paraId="6C04DC64" w14:textId="36EDD5CD" w:rsidR="00A8370F" w:rsidRDefault="00A8370F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Danielfam Firearms</w:t>
            </w:r>
          </w:p>
        </w:tc>
      </w:tr>
      <w:tr w:rsidR="007664F2" w:rsidRPr="009A1DF5" w14:paraId="58A489A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977F4D5" w14:textId="0AF8FF98" w:rsidR="007664F2" w:rsidRDefault="007664F2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Daniel-Bey, Amari E.</w:t>
            </w:r>
          </w:p>
        </w:tc>
        <w:tc>
          <w:tcPr>
            <w:tcW w:w="6480" w:type="dxa"/>
            <w:noWrap/>
          </w:tcPr>
          <w:p w14:paraId="49F860C0" w14:textId="43B8ACDB" w:rsidR="007664F2" w:rsidRDefault="007664F2" w:rsidP="003B722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LPA Firetac Defense Training Group</w:t>
            </w:r>
          </w:p>
        </w:tc>
      </w:tr>
      <w:tr w:rsidR="00515157" w:rsidRPr="009A1DF5" w14:paraId="0F21AA9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96E93D7" w14:textId="313FB100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Daniello, Jeff</w:t>
            </w:r>
          </w:p>
        </w:tc>
        <w:tc>
          <w:tcPr>
            <w:tcW w:w="6480" w:type="dxa"/>
            <w:noWrap/>
          </w:tcPr>
          <w:p w14:paraId="622A62EB" w14:textId="429236F4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Patriot Firearms Safety,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15157" w:rsidRPr="009A1DF5" w14:paraId="4096C94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BC013B6" w14:textId="1D91F875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Davidson, John R.</w:t>
            </w:r>
          </w:p>
        </w:tc>
        <w:tc>
          <w:tcPr>
            <w:tcW w:w="6480" w:type="dxa"/>
            <w:noWrap/>
          </w:tcPr>
          <w:p w14:paraId="02C0FC2C" w14:textId="03F553D5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5157" w:rsidRPr="009A1DF5" w14:paraId="51DDCEE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4D2EE92" w14:textId="2E69365C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Davis, John Howard</w:t>
            </w:r>
            <w:r w:rsidR="00E5555C">
              <w:rPr>
                <w:rFonts w:ascii="Trebuchet MS" w:hAnsi="Trebuchet MS"/>
                <w:sz w:val="24"/>
                <w:szCs w:val="24"/>
              </w:rPr>
              <w:t xml:space="preserve"> III</w:t>
            </w:r>
          </w:p>
        </w:tc>
        <w:tc>
          <w:tcPr>
            <w:tcW w:w="6480" w:type="dxa"/>
            <w:noWrap/>
          </w:tcPr>
          <w:p w14:paraId="4B172471" w14:textId="08DC572D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JD Defense</w:t>
            </w:r>
          </w:p>
        </w:tc>
      </w:tr>
      <w:tr w:rsidR="00515157" w:rsidRPr="009A1DF5" w14:paraId="26C9EF1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4D12E67" w14:textId="5E3AEC74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Davis, John Howard Jr</w:t>
            </w:r>
          </w:p>
        </w:tc>
        <w:tc>
          <w:tcPr>
            <w:tcW w:w="6480" w:type="dxa"/>
            <w:noWrap/>
          </w:tcPr>
          <w:p w14:paraId="17EE29E5" w14:textId="02FC0386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JD Defense</w:t>
            </w:r>
          </w:p>
        </w:tc>
      </w:tr>
      <w:tr w:rsidR="00515157" w:rsidRPr="009A1DF5" w14:paraId="272572F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A518951" w14:textId="14BBF162" w:rsidR="00515157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Davis, John J</w:t>
            </w:r>
            <w:r w:rsidR="0057573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480" w:type="dxa"/>
            <w:noWrap/>
          </w:tcPr>
          <w:p w14:paraId="750DA2A4" w14:textId="13B3E00E" w:rsidR="00515157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Perfect Practice Firearms Training Company</w:t>
            </w:r>
          </w:p>
        </w:tc>
      </w:tr>
      <w:tr w:rsidR="00555A32" w:rsidRPr="009A1DF5" w14:paraId="05E2D31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57D3E2B" w14:textId="36EB2C1E" w:rsidR="00555A32" w:rsidRDefault="00555A32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Davis, Lindsay M.</w:t>
            </w:r>
          </w:p>
        </w:tc>
        <w:tc>
          <w:tcPr>
            <w:tcW w:w="6480" w:type="dxa"/>
            <w:noWrap/>
          </w:tcPr>
          <w:p w14:paraId="20C6CE3E" w14:textId="140D1B9D" w:rsidR="00555A32" w:rsidRDefault="00555A32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Top Concierge Services, Inc.</w:t>
            </w:r>
          </w:p>
        </w:tc>
      </w:tr>
      <w:tr w:rsidR="0081639E" w:rsidRPr="009A1DF5" w14:paraId="20A889E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8568FAD" w14:textId="660681F5" w:rsidR="0081639E" w:rsidRDefault="0081639E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Dean, Ryan</w:t>
            </w:r>
          </w:p>
        </w:tc>
        <w:tc>
          <w:tcPr>
            <w:tcW w:w="6480" w:type="dxa"/>
            <w:noWrap/>
          </w:tcPr>
          <w:p w14:paraId="3BD2CA52" w14:textId="3048125A" w:rsidR="0081639E" w:rsidRDefault="0081639E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Tru Defense Solutions, LLC.</w:t>
            </w:r>
          </w:p>
        </w:tc>
      </w:tr>
      <w:tr w:rsidR="00515157" w:rsidRPr="009A1DF5" w14:paraId="4B12D537" w14:textId="77777777" w:rsidTr="003F320D">
        <w:trPr>
          <w:trHeight w:val="377"/>
          <w:jc w:val="center"/>
        </w:trPr>
        <w:tc>
          <w:tcPr>
            <w:tcW w:w="4320" w:type="dxa"/>
            <w:noWrap/>
          </w:tcPr>
          <w:p w14:paraId="784C72DE" w14:textId="3D0BA92D" w:rsidR="00515157" w:rsidRPr="003B7220" w:rsidRDefault="00515157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DiIanni, David A.</w:t>
            </w:r>
          </w:p>
        </w:tc>
        <w:tc>
          <w:tcPr>
            <w:tcW w:w="6480" w:type="dxa"/>
            <w:noWrap/>
          </w:tcPr>
          <w:p w14:paraId="27DFAD94" w14:textId="14450720" w:rsidR="00515157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Delmarva Defense, LLC.</w:t>
            </w:r>
          </w:p>
        </w:tc>
      </w:tr>
      <w:tr w:rsidR="007E4F5A" w:rsidRPr="009A1DF5" w14:paraId="1AC6CB91" w14:textId="77777777" w:rsidTr="003F320D">
        <w:trPr>
          <w:trHeight w:val="377"/>
          <w:jc w:val="center"/>
        </w:trPr>
        <w:tc>
          <w:tcPr>
            <w:tcW w:w="4320" w:type="dxa"/>
            <w:noWrap/>
          </w:tcPr>
          <w:p w14:paraId="05FE6B82" w14:textId="512F1751" w:rsidR="007E4F5A" w:rsidRDefault="007E4F5A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Dixon, William E.</w:t>
            </w:r>
          </w:p>
        </w:tc>
        <w:tc>
          <w:tcPr>
            <w:tcW w:w="6480" w:type="dxa"/>
            <w:noWrap/>
          </w:tcPr>
          <w:p w14:paraId="0C6F095C" w14:textId="23B83CB9" w:rsidR="007E4F5A" w:rsidRDefault="007E4F5A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Precise-Fire, LLC.</w:t>
            </w:r>
          </w:p>
        </w:tc>
      </w:tr>
      <w:tr w:rsidR="007C71B7" w:rsidRPr="009A1DF5" w14:paraId="533962E9" w14:textId="77777777" w:rsidTr="003F320D">
        <w:trPr>
          <w:trHeight w:val="377"/>
          <w:jc w:val="center"/>
        </w:trPr>
        <w:tc>
          <w:tcPr>
            <w:tcW w:w="4320" w:type="dxa"/>
            <w:noWrap/>
          </w:tcPr>
          <w:p w14:paraId="48707150" w14:textId="4F15737B" w:rsidR="007C71B7" w:rsidRDefault="007C71B7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Dlugokenski, Joseph M.</w:t>
            </w:r>
          </w:p>
        </w:tc>
        <w:tc>
          <w:tcPr>
            <w:tcW w:w="6480" w:type="dxa"/>
            <w:noWrap/>
          </w:tcPr>
          <w:p w14:paraId="1CB7D37F" w14:textId="6A53D48E" w:rsidR="007C71B7" w:rsidRDefault="007C71B7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Genesis Academy, LLC.</w:t>
            </w:r>
          </w:p>
        </w:tc>
      </w:tr>
      <w:tr w:rsidR="00C76C9D" w:rsidRPr="009A1DF5" w14:paraId="7760AFD9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C7C2A26" w14:textId="6CF36474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Donahue, Ray</w:t>
            </w:r>
          </w:p>
        </w:tc>
        <w:tc>
          <w:tcPr>
            <w:tcW w:w="6480" w:type="dxa"/>
            <w:noWrap/>
          </w:tcPr>
          <w:p w14:paraId="4269FECC" w14:textId="10E290F0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Best Shot Delaware</w:t>
            </w:r>
          </w:p>
        </w:tc>
      </w:tr>
      <w:tr w:rsidR="00D4524C" w:rsidRPr="009A1DF5" w14:paraId="214CDEC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E0005F9" w14:textId="4A62109D" w:rsidR="00D4524C" w:rsidRDefault="00D4524C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Donovan, Shane M.</w:t>
            </w:r>
          </w:p>
        </w:tc>
        <w:tc>
          <w:tcPr>
            <w:tcW w:w="6480" w:type="dxa"/>
            <w:noWrap/>
          </w:tcPr>
          <w:p w14:paraId="61F2239B" w14:textId="16D317CD" w:rsidR="00D4524C" w:rsidRDefault="00D4524C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Bayside Security Patrol Svc.</w:t>
            </w:r>
          </w:p>
        </w:tc>
      </w:tr>
      <w:tr w:rsidR="003E499C" w:rsidRPr="009A1DF5" w14:paraId="1F37A3F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423AA9B" w14:textId="26CE9220" w:rsidR="003E499C" w:rsidRDefault="003E499C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Dorceus, Terelle</w:t>
            </w:r>
          </w:p>
        </w:tc>
        <w:tc>
          <w:tcPr>
            <w:tcW w:w="6480" w:type="dxa"/>
            <w:noWrap/>
          </w:tcPr>
          <w:p w14:paraId="4754E73B" w14:textId="74AE708B" w:rsidR="003E499C" w:rsidRDefault="003E499C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Gold Standard Personal Defense, LLC.</w:t>
            </w:r>
          </w:p>
        </w:tc>
      </w:tr>
      <w:tr w:rsidR="004D2001" w:rsidRPr="009A1DF5" w14:paraId="0303D464" w14:textId="77777777" w:rsidTr="00B47428">
        <w:trPr>
          <w:trHeight w:val="296"/>
          <w:jc w:val="center"/>
        </w:trPr>
        <w:tc>
          <w:tcPr>
            <w:tcW w:w="4320" w:type="dxa"/>
            <w:noWrap/>
          </w:tcPr>
          <w:p w14:paraId="2420F978" w14:textId="37956326" w:rsidR="004D2001" w:rsidRDefault="004D2001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Doughty, Craig T.</w:t>
            </w:r>
          </w:p>
        </w:tc>
        <w:tc>
          <w:tcPr>
            <w:tcW w:w="6480" w:type="dxa"/>
            <w:noWrap/>
          </w:tcPr>
          <w:p w14:paraId="200F38D4" w14:textId="3F78A495" w:rsidR="004D2001" w:rsidRDefault="004D2001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Target Shooting Solutions</w:t>
            </w:r>
          </w:p>
        </w:tc>
      </w:tr>
      <w:tr w:rsidR="00C76C9D" w:rsidRPr="009A1DF5" w14:paraId="743A75A3" w14:textId="77777777" w:rsidTr="00B47428">
        <w:trPr>
          <w:trHeight w:val="296"/>
          <w:jc w:val="center"/>
        </w:trPr>
        <w:tc>
          <w:tcPr>
            <w:tcW w:w="4320" w:type="dxa"/>
            <w:noWrap/>
          </w:tcPr>
          <w:p w14:paraId="6F9A8F34" w14:textId="259192AB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Dukes, Barry B.</w:t>
            </w:r>
          </w:p>
        </w:tc>
        <w:tc>
          <w:tcPr>
            <w:tcW w:w="6480" w:type="dxa"/>
            <w:noWrap/>
          </w:tcPr>
          <w:p w14:paraId="1774BB19" w14:textId="1218E34C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East Coast Defense LLC</w:t>
            </w:r>
          </w:p>
        </w:tc>
      </w:tr>
      <w:tr w:rsidR="00C76C9D" w:rsidRPr="009A1DF5" w14:paraId="1315836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0B3A089" w14:textId="4CE51AC6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Dunphy, Brian Keith</w:t>
            </w:r>
            <w:r>
              <w:rPr>
                <w:rFonts w:ascii="Trebuchet MS" w:hAnsi="Trebuchet MS"/>
                <w:sz w:val="24"/>
                <w:szCs w:val="24"/>
              </w:rPr>
              <w:t xml:space="preserve"> Sr.</w:t>
            </w:r>
          </w:p>
        </w:tc>
        <w:tc>
          <w:tcPr>
            <w:tcW w:w="6480" w:type="dxa"/>
            <w:noWrap/>
          </w:tcPr>
          <w:p w14:paraId="262275FF" w14:textId="79306A17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Dunphy's Handgun Training</w:t>
            </w:r>
          </w:p>
        </w:tc>
      </w:tr>
      <w:tr w:rsidR="008F4DB3" w:rsidRPr="009A1DF5" w14:paraId="6787F1E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16A33DD" w14:textId="34739478" w:rsidR="008F4DB3" w:rsidRPr="003B7220" w:rsidRDefault="008F4DB3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Durr, Francis J.</w:t>
            </w:r>
          </w:p>
        </w:tc>
        <w:tc>
          <w:tcPr>
            <w:tcW w:w="6480" w:type="dxa"/>
            <w:noWrap/>
          </w:tcPr>
          <w:p w14:paraId="32544FD8" w14:textId="526F1B36" w:rsidR="008F4DB3" w:rsidRPr="003B7220" w:rsidRDefault="008F4DB3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Practical Defense</w:t>
            </w:r>
          </w:p>
        </w:tc>
      </w:tr>
      <w:tr w:rsidR="00C76C9D" w:rsidRPr="009A1DF5" w14:paraId="2051525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A21D1EA" w14:textId="0802D579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 xml:space="preserve">Dutton, </w:t>
            </w:r>
            <w:r>
              <w:rPr>
                <w:rFonts w:ascii="Trebuchet MS" w:hAnsi="Trebuchet MS"/>
                <w:sz w:val="24"/>
                <w:szCs w:val="24"/>
              </w:rPr>
              <w:t>J</w:t>
            </w:r>
            <w:r w:rsidRPr="003B7220">
              <w:rPr>
                <w:rFonts w:ascii="Trebuchet MS" w:hAnsi="Trebuchet MS"/>
                <w:sz w:val="24"/>
                <w:szCs w:val="24"/>
              </w:rPr>
              <w:t>ohn L.</w:t>
            </w:r>
            <w:r>
              <w:rPr>
                <w:rFonts w:ascii="Trebuchet MS" w:hAnsi="Trebuchet MS"/>
                <w:sz w:val="24"/>
                <w:szCs w:val="24"/>
              </w:rPr>
              <w:t xml:space="preserve"> Jr.</w:t>
            </w:r>
          </w:p>
        </w:tc>
        <w:tc>
          <w:tcPr>
            <w:tcW w:w="6480" w:type="dxa"/>
            <w:noWrap/>
          </w:tcPr>
          <w:p w14:paraId="3E7EC4D1" w14:textId="2A4849D6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76C9D" w:rsidRPr="009A1DF5" w14:paraId="42C37CD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B5E5F4E" w14:textId="0F95C566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Edens, Leah</w:t>
            </w:r>
          </w:p>
        </w:tc>
        <w:tc>
          <w:tcPr>
            <w:tcW w:w="6480" w:type="dxa"/>
            <w:noWrap/>
          </w:tcPr>
          <w:p w14:paraId="2E7B1438" w14:textId="203D1A22" w:rsidR="00C76C9D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Damsel in Defense Tactical</w:t>
            </w:r>
          </w:p>
        </w:tc>
      </w:tr>
      <w:tr w:rsidR="00C76C9D" w:rsidRPr="009A1DF5" w14:paraId="7846401E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6099FFED" w14:textId="264994AF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Escaba, Jose G.</w:t>
            </w:r>
          </w:p>
        </w:tc>
        <w:tc>
          <w:tcPr>
            <w:tcW w:w="6480" w:type="dxa"/>
            <w:noWrap/>
            <w:hideMark/>
          </w:tcPr>
          <w:p w14:paraId="0EFC188B" w14:textId="69449183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Seventhsummit, LLC.</w:t>
            </w:r>
          </w:p>
        </w:tc>
      </w:tr>
      <w:tr w:rsidR="00C76C9D" w:rsidRPr="009A1DF5" w14:paraId="7E5AA3DE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3A16C4DF" w14:textId="3D91A968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Evangelist, Joseph C.</w:t>
            </w:r>
          </w:p>
        </w:tc>
        <w:tc>
          <w:tcPr>
            <w:tcW w:w="6480" w:type="dxa"/>
            <w:noWrap/>
            <w:hideMark/>
          </w:tcPr>
          <w:p w14:paraId="168B7029" w14:textId="02EFFEAC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Gunpowder &amp; Lead,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C76C9D" w:rsidRPr="009A1DF5" w14:paraId="5DD19E7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897363A" w14:textId="20DD73DA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Exum, James K.</w:t>
            </w:r>
          </w:p>
        </w:tc>
        <w:tc>
          <w:tcPr>
            <w:tcW w:w="6480" w:type="dxa"/>
            <w:noWrap/>
          </w:tcPr>
          <w:p w14:paraId="7C0819C5" w14:textId="582B3E30" w:rsidR="00C76C9D" w:rsidRPr="003B7220" w:rsidRDefault="00FA63AF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Silverback Security, LLC.</w:t>
            </w:r>
          </w:p>
        </w:tc>
      </w:tr>
      <w:tr w:rsidR="00C76C9D" w:rsidRPr="009A1DF5" w14:paraId="1D32F7D2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764D66B8" w14:textId="5C0271EA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Fermin, Jason C.</w:t>
            </w:r>
          </w:p>
        </w:tc>
        <w:tc>
          <w:tcPr>
            <w:tcW w:w="6480" w:type="dxa"/>
            <w:noWrap/>
            <w:hideMark/>
          </w:tcPr>
          <w:p w14:paraId="126A906A" w14:textId="48077390" w:rsidR="00C76C9D" w:rsidRPr="003B7220" w:rsidRDefault="00C76C9D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I.A.O. Ready, LLC.</w:t>
            </w:r>
          </w:p>
        </w:tc>
      </w:tr>
      <w:tr w:rsidR="00362E95" w:rsidRPr="009A1DF5" w14:paraId="3A61480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D4D4D57" w14:textId="06C1B9F2" w:rsidR="00362E95" w:rsidRDefault="00362E95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Ferrell, Robert E.</w:t>
            </w:r>
          </w:p>
        </w:tc>
        <w:tc>
          <w:tcPr>
            <w:tcW w:w="6480" w:type="dxa"/>
            <w:noWrap/>
          </w:tcPr>
          <w:p w14:paraId="699CAB37" w14:textId="293703E7" w:rsidR="00362E95" w:rsidRDefault="00362E95" w:rsidP="00E54E3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Blue Hen Defensive Tactics</w:t>
            </w:r>
          </w:p>
        </w:tc>
      </w:tr>
      <w:tr w:rsidR="00FA63AF" w:rsidRPr="009A1DF5" w14:paraId="4CE388E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8D6AF68" w14:textId="316C14F3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Fisher, Michael E.</w:t>
            </w:r>
          </w:p>
        </w:tc>
        <w:tc>
          <w:tcPr>
            <w:tcW w:w="6480" w:type="dxa"/>
            <w:noWrap/>
          </w:tcPr>
          <w:p w14:paraId="4F13FD26" w14:textId="3A04CB5B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Maryland Handgun Training</w:t>
            </w:r>
          </w:p>
        </w:tc>
      </w:tr>
      <w:tr w:rsidR="00FA63AF" w:rsidRPr="009A1DF5" w14:paraId="19DEE29E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7872AF40" w14:textId="1D9EDEE0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Foraker, Erik B</w:t>
            </w:r>
          </w:p>
        </w:tc>
        <w:tc>
          <w:tcPr>
            <w:tcW w:w="6480" w:type="dxa"/>
            <w:noWrap/>
            <w:hideMark/>
          </w:tcPr>
          <w:p w14:paraId="62BA2308" w14:textId="604E6D02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63AF" w:rsidRPr="009A1DF5" w14:paraId="43D9E24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9B516E5" w14:textId="6C0DDB1C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Forman, Willie R.</w:t>
            </w:r>
          </w:p>
        </w:tc>
        <w:tc>
          <w:tcPr>
            <w:tcW w:w="6480" w:type="dxa"/>
            <w:noWrap/>
          </w:tcPr>
          <w:p w14:paraId="533C1AB8" w14:textId="4C09CB46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Slow &amp; Steady Firearms Training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A63AF" w:rsidRPr="009A1DF5" w14:paraId="79B259D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6A892C7" w14:textId="07C1A134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Fowle, Christian A.</w:t>
            </w:r>
          </w:p>
        </w:tc>
        <w:tc>
          <w:tcPr>
            <w:tcW w:w="6480" w:type="dxa"/>
            <w:noWrap/>
          </w:tcPr>
          <w:p w14:paraId="5C13ABCA" w14:textId="3B7CD99F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63AF" w:rsidRPr="009A1DF5" w14:paraId="0F2F3DF9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02BB055" w14:textId="739F131F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Fowle, Samantha</w:t>
            </w:r>
          </w:p>
        </w:tc>
        <w:tc>
          <w:tcPr>
            <w:tcW w:w="6480" w:type="dxa"/>
            <w:noWrap/>
          </w:tcPr>
          <w:p w14:paraId="47186D8B" w14:textId="2EC81E84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Locked and Loaded Women Firearm Group,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C810E4" w:rsidRPr="009A1DF5" w14:paraId="1ABDFCB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DCB9103" w14:textId="6B94888D" w:rsidR="00C810E4" w:rsidRDefault="00C810E4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Frank-Jackson, Dawn R.</w:t>
            </w:r>
          </w:p>
        </w:tc>
        <w:tc>
          <w:tcPr>
            <w:tcW w:w="6480" w:type="dxa"/>
            <w:noWrap/>
          </w:tcPr>
          <w:p w14:paraId="3587185A" w14:textId="78247A75" w:rsidR="00C810E4" w:rsidRDefault="00C810E4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Trained To Protect</w:t>
            </w:r>
          </w:p>
        </w:tc>
      </w:tr>
      <w:tr w:rsidR="00C16FE7" w:rsidRPr="009A1DF5" w14:paraId="7683465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4DF65D1" w14:textId="5DF89155" w:rsidR="00C16FE7" w:rsidRDefault="00C16FE7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Franklin, Byron C.</w:t>
            </w:r>
          </w:p>
        </w:tc>
        <w:tc>
          <w:tcPr>
            <w:tcW w:w="6480" w:type="dxa"/>
            <w:noWrap/>
          </w:tcPr>
          <w:p w14:paraId="1951E9CE" w14:textId="03921140" w:rsidR="00C16FE7" w:rsidRDefault="00C16FE7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Trained 2 Fight LLC.</w:t>
            </w:r>
          </w:p>
        </w:tc>
      </w:tr>
      <w:tr w:rsidR="00FA63AF" w:rsidRPr="009A1DF5" w14:paraId="61A4E05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9D831FD" w14:textId="1438F4B1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Fuller, Greg</w:t>
            </w:r>
          </w:p>
        </w:tc>
        <w:tc>
          <w:tcPr>
            <w:tcW w:w="6480" w:type="dxa"/>
            <w:noWrap/>
          </w:tcPr>
          <w:p w14:paraId="7602B9F5" w14:textId="043D64A8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Fuller Mag Defense</w:t>
            </w:r>
          </w:p>
        </w:tc>
      </w:tr>
      <w:tr w:rsidR="00D54AC9" w:rsidRPr="009A1DF5" w14:paraId="768F95B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3542E93" w14:textId="77BBCE68" w:rsidR="00D54AC9" w:rsidRDefault="00D54AC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Gaitano, Gaebriel M.</w:t>
            </w:r>
          </w:p>
        </w:tc>
        <w:tc>
          <w:tcPr>
            <w:tcW w:w="6480" w:type="dxa"/>
            <w:noWrap/>
          </w:tcPr>
          <w:p w14:paraId="0F8B8590" w14:textId="2850B804" w:rsidR="00D54AC9" w:rsidRDefault="00D54AC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A+ Firearms Training</w:t>
            </w:r>
          </w:p>
        </w:tc>
      </w:tr>
      <w:tr w:rsidR="00992D36" w:rsidRPr="009A1DF5" w14:paraId="09E976A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737B3AD" w14:textId="54548D16" w:rsidR="00992D36" w:rsidRDefault="00992D36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Garfinkel, Mark</w:t>
            </w:r>
            <w:r w:rsidR="00575730">
              <w:rPr>
                <w:rFonts w:ascii="Trebuchet MS" w:hAnsi="Trebuchet MS"/>
                <w:sz w:val="24"/>
                <w:szCs w:val="24"/>
              </w:rPr>
              <w:t xml:space="preserve"> W.</w:t>
            </w:r>
          </w:p>
        </w:tc>
        <w:tc>
          <w:tcPr>
            <w:tcW w:w="6480" w:type="dxa"/>
            <w:noWrap/>
          </w:tcPr>
          <w:p w14:paraId="7EF4A1A0" w14:textId="623B2ADE" w:rsidR="00992D36" w:rsidRDefault="00D82C3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Ameritas Security Tech, LLC. T/A </w:t>
            </w:r>
            <w:r w:rsidR="00992D36">
              <w:rPr>
                <w:rFonts w:ascii="Trebuchet MS" w:hAnsi="Trebuchet MS"/>
                <w:sz w:val="24"/>
                <w:szCs w:val="24"/>
              </w:rPr>
              <w:t>Delaware Firearms Training</w:t>
            </w:r>
          </w:p>
        </w:tc>
      </w:tr>
      <w:tr w:rsidR="00FA63AF" w:rsidRPr="009A1DF5" w14:paraId="3978B32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42FE17B" w14:textId="497596EC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Green, Andrew</w:t>
            </w:r>
            <w:r w:rsidR="00575730">
              <w:rPr>
                <w:rFonts w:ascii="Trebuchet MS" w:hAnsi="Trebuchet MS"/>
                <w:sz w:val="24"/>
                <w:szCs w:val="24"/>
              </w:rPr>
              <w:t xml:space="preserve"> J.</w:t>
            </w:r>
          </w:p>
        </w:tc>
        <w:tc>
          <w:tcPr>
            <w:tcW w:w="6480" w:type="dxa"/>
            <w:noWrap/>
          </w:tcPr>
          <w:p w14:paraId="5BE9F569" w14:textId="27BCEF9B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Green Firearm Training LLC.</w:t>
            </w:r>
          </w:p>
        </w:tc>
      </w:tr>
      <w:tr w:rsidR="006D42EF" w:rsidRPr="009A1DF5" w14:paraId="0E2F446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6E2EC93" w14:textId="0B1ED3FF" w:rsidR="006D42EF" w:rsidRDefault="006D42E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Gregory, William</w:t>
            </w:r>
          </w:p>
        </w:tc>
        <w:tc>
          <w:tcPr>
            <w:tcW w:w="6480" w:type="dxa"/>
            <w:noWrap/>
          </w:tcPr>
          <w:p w14:paraId="2A9AC2C8" w14:textId="26AB1019" w:rsidR="006D42EF" w:rsidRDefault="006D42E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Billy’s Guns &amp; Ammo</w:t>
            </w:r>
          </w:p>
        </w:tc>
      </w:tr>
      <w:tr w:rsidR="00FA63AF" w:rsidRPr="009A1DF5" w14:paraId="1E6F5B02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38309C97" w14:textId="20A955AD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Griffith, Bryan K.</w:t>
            </w:r>
          </w:p>
        </w:tc>
        <w:tc>
          <w:tcPr>
            <w:tcW w:w="6480" w:type="dxa"/>
            <w:noWrap/>
            <w:hideMark/>
          </w:tcPr>
          <w:p w14:paraId="3BF418FC" w14:textId="34C6A72D" w:rsidR="00FA63AF" w:rsidRP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FA63AF">
              <w:rPr>
                <w:rFonts w:ascii="Trebuchet MS" w:hAnsi="Trebuchet MS" w:cs="Calibri"/>
                <w:color w:val="000000"/>
                <w:sz w:val="24"/>
                <w:szCs w:val="24"/>
              </w:rPr>
              <w:t>Atlantic Tactical Firearm Trainers</w:t>
            </w:r>
          </w:p>
        </w:tc>
      </w:tr>
      <w:tr w:rsidR="00FA63AF" w:rsidRPr="009A1DF5" w14:paraId="19BE56C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FA1E507" w14:textId="46CF4C7B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Gross, Jeffrey E.</w:t>
            </w:r>
          </w:p>
        </w:tc>
        <w:tc>
          <w:tcPr>
            <w:tcW w:w="6480" w:type="dxa"/>
            <w:noWrap/>
          </w:tcPr>
          <w:p w14:paraId="00DC2D31" w14:textId="4E476F84" w:rsidR="00FA63AF" w:rsidRP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FA63AF">
              <w:rPr>
                <w:rFonts w:ascii="Trebuchet MS" w:hAnsi="Trebuchet MS" w:cs="Calibri"/>
                <w:color w:val="000000"/>
                <w:sz w:val="24"/>
                <w:szCs w:val="24"/>
              </w:rPr>
              <w:t>American Responder Services LLC</w:t>
            </w:r>
            <w:r w:rsidR="001D02EA">
              <w:rPr>
                <w:rFonts w:ascii="Trebuchet MS" w:hAnsi="Trebuchet MS" w:cs="Calibri"/>
                <w:color w:val="000000"/>
                <w:sz w:val="24"/>
                <w:szCs w:val="24"/>
              </w:rPr>
              <w:t>.</w:t>
            </w:r>
          </w:p>
        </w:tc>
      </w:tr>
      <w:tr w:rsidR="00FA63AF" w:rsidRPr="009A1DF5" w14:paraId="484D6E7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084FAB3" w14:textId="214E13CB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Hagan, Jennifer</w:t>
            </w:r>
          </w:p>
        </w:tc>
        <w:tc>
          <w:tcPr>
            <w:tcW w:w="6480" w:type="dxa"/>
            <w:noWrap/>
          </w:tcPr>
          <w:p w14:paraId="189286E3" w14:textId="095B828C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American Responder Svc. DBA Best Shot</w:t>
            </w:r>
          </w:p>
        </w:tc>
      </w:tr>
      <w:tr w:rsidR="00FA63AF" w:rsidRPr="009A1DF5" w14:paraId="673B936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86118E5" w14:textId="5A25B08A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Hagan, Ronald W.</w:t>
            </w:r>
          </w:p>
        </w:tc>
        <w:tc>
          <w:tcPr>
            <w:tcW w:w="6480" w:type="dxa"/>
            <w:noWrap/>
          </w:tcPr>
          <w:p w14:paraId="5004E7C0" w14:textId="52980015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American Responder Services,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  <w:r w:rsidR="009167A8">
              <w:rPr>
                <w:rFonts w:ascii="Trebuchet MS" w:hAnsi="Trebuchet MS"/>
                <w:sz w:val="24"/>
                <w:szCs w:val="24"/>
              </w:rPr>
              <w:t xml:space="preserve"> / Best Shot</w:t>
            </w:r>
          </w:p>
        </w:tc>
      </w:tr>
      <w:tr w:rsidR="00FF4760" w:rsidRPr="009A1DF5" w14:paraId="5F2337C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52F6EAA" w14:textId="34EB4CB4" w:rsidR="00FF4760" w:rsidRDefault="00FF4760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Hargrove, Tyrone A.</w:t>
            </w:r>
          </w:p>
        </w:tc>
        <w:tc>
          <w:tcPr>
            <w:tcW w:w="6480" w:type="dxa"/>
            <w:noWrap/>
          </w:tcPr>
          <w:p w14:paraId="57B53E48" w14:textId="40AC80AD" w:rsidR="00FF4760" w:rsidRDefault="00FF4760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Squared Tactical and Precision, LLC.</w:t>
            </w:r>
          </w:p>
        </w:tc>
      </w:tr>
      <w:tr w:rsidR="004D5DB2" w:rsidRPr="009A1DF5" w14:paraId="30100C1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5EF891A" w14:textId="43508501" w:rsidR="004D5DB2" w:rsidRDefault="004D5DB2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Harrison, Richard A.</w:t>
            </w:r>
          </w:p>
        </w:tc>
        <w:tc>
          <w:tcPr>
            <w:tcW w:w="6480" w:type="dxa"/>
            <w:noWrap/>
          </w:tcPr>
          <w:p w14:paraId="216B650B" w14:textId="3FA29204" w:rsidR="004D5DB2" w:rsidRDefault="004D5DB2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Angelic Defense</w:t>
            </w:r>
          </w:p>
        </w:tc>
      </w:tr>
      <w:tr w:rsidR="00FA63AF" w:rsidRPr="009A1DF5" w14:paraId="2AA8CB8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B93583F" w14:textId="7D654EB2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Hawkins, Jason N.</w:t>
            </w:r>
          </w:p>
        </w:tc>
        <w:tc>
          <w:tcPr>
            <w:tcW w:w="6480" w:type="dxa"/>
            <w:noWrap/>
          </w:tcPr>
          <w:p w14:paraId="0EAD5529" w14:textId="201BD81F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63AF" w:rsidRPr="009A1DF5" w14:paraId="1C6C22B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B6E3C54" w14:textId="795A10C9" w:rsidR="00FA63AF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Heller, Jason</w:t>
            </w:r>
          </w:p>
        </w:tc>
        <w:tc>
          <w:tcPr>
            <w:tcW w:w="6480" w:type="dxa"/>
            <w:noWrap/>
          </w:tcPr>
          <w:p w14:paraId="5F0D4DBD" w14:textId="673EE15F" w:rsidR="00FA63AF" w:rsidRDefault="00FA63AF" w:rsidP="00D440F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A63AF" w:rsidRPr="009A1DF5" w14:paraId="59FCE79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5EE5E22" w14:textId="02C043DC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Hendry, Gordon G.</w:t>
            </w:r>
          </w:p>
        </w:tc>
        <w:tc>
          <w:tcPr>
            <w:tcW w:w="6480" w:type="dxa"/>
            <w:noWrap/>
          </w:tcPr>
          <w:p w14:paraId="249DEF95" w14:textId="7258D79E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63AF" w:rsidRPr="009A1DF5" w14:paraId="2AAF2C2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748AF13" w14:textId="5F1AE172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Hernandez-Bartolomei, Gerardo</w:t>
            </w:r>
          </w:p>
        </w:tc>
        <w:tc>
          <w:tcPr>
            <w:tcW w:w="6480" w:type="dxa"/>
            <w:noWrap/>
          </w:tcPr>
          <w:p w14:paraId="3A716151" w14:textId="39293553" w:rsidR="00FA63AF" w:rsidRPr="003B7220" w:rsidRDefault="00FA63AF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1678" w:rsidRPr="009A1DF5" w14:paraId="50A348C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C481003" w14:textId="142C108D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Hughes, Michael J.</w:t>
            </w:r>
          </w:p>
        </w:tc>
        <w:tc>
          <w:tcPr>
            <w:tcW w:w="6480" w:type="dxa"/>
            <w:noWrap/>
          </w:tcPr>
          <w:p w14:paraId="639B1C8D" w14:textId="0364F8DF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 Castle County Firearms Training Services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E1678" w:rsidRPr="009A1DF5" w14:paraId="0A73631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CED0953" w14:textId="748DA6ED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Hughes, Nicole</w:t>
            </w:r>
          </w:p>
        </w:tc>
        <w:tc>
          <w:tcPr>
            <w:tcW w:w="6480" w:type="dxa"/>
            <w:noWrap/>
          </w:tcPr>
          <w:p w14:paraId="7C8B6374" w14:textId="51F6F242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 Castle County Firearms Training Service</w:t>
            </w:r>
          </w:p>
        </w:tc>
      </w:tr>
      <w:tr w:rsidR="00642A6A" w:rsidRPr="009A1DF5" w14:paraId="3572BD09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2643D9C" w14:textId="5CBC499D" w:rsidR="00642A6A" w:rsidRDefault="00642A6A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Hundley, Ronald D.</w:t>
            </w:r>
          </w:p>
        </w:tc>
        <w:tc>
          <w:tcPr>
            <w:tcW w:w="6480" w:type="dxa"/>
            <w:noWrap/>
          </w:tcPr>
          <w:p w14:paraId="5A9C338E" w14:textId="23DD44DD" w:rsidR="00642A6A" w:rsidRDefault="00642A6A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Eagle Wings Firearms Training, LLC.</w:t>
            </w:r>
          </w:p>
        </w:tc>
      </w:tr>
      <w:tr w:rsidR="005E1678" w:rsidRPr="009A1DF5" w14:paraId="3DA76D09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D7B5F93" w14:textId="587C248F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Hurt, Dale</w:t>
            </w:r>
          </w:p>
        </w:tc>
        <w:tc>
          <w:tcPr>
            <w:tcW w:w="6480" w:type="dxa"/>
            <w:noWrap/>
          </w:tcPr>
          <w:p w14:paraId="210E5389" w14:textId="44C25ABF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Modern Defense Solutions</w:t>
            </w:r>
          </w:p>
        </w:tc>
      </w:tr>
      <w:tr w:rsidR="005E1678" w:rsidRPr="009A1DF5" w14:paraId="0FF87D0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C35981F" w14:textId="60D7E3BF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Jackson, Andrae J.</w:t>
            </w:r>
            <w:r>
              <w:rPr>
                <w:rFonts w:ascii="Trebuchet MS" w:hAnsi="Trebuchet MS"/>
                <w:sz w:val="24"/>
                <w:szCs w:val="24"/>
              </w:rPr>
              <w:t xml:space="preserve"> Sr.</w:t>
            </w:r>
          </w:p>
        </w:tc>
        <w:tc>
          <w:tcPr>
            <w:tcW w:w="6480" w:type="dxa"/>
            <w:noWrap/>
          </w:tcPr>
          <w:p w14:paraId="2F19E87B" w14:textId="079E44D6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Trained to Protect</w:t>
            </w:r>
          </w:p>
        </w:tc>
      </w:tr>
      <w:tr w:rsidR="00986B79" w:rsidRPr="009A1DF5" w14:paraId="57628A7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B429087" w14:textId="295B2652" w:rsidR="00986B79" w:rsidRPr="003B7220" w:rsidRDefault="00986B7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Johnson, David A.</w:t>
            </w:r>
          </w:p>
        </w:tc>
        <w:tc>
          <w:tcPr>
            <w:tcW w:w="6480" w:type="dxa"/>
            <w:noWrap/>
          </w:tcPr>
          <w:p w14:paraId="63AF4E7A" w14:textId="37A3275D" w:rsidR="00986B79" w:rsidRPr="003B7220" w:rsidRDefault="00986B7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First State Firearms Training</w:t>
            </w:r>
          </w:p>
        </w:tc>
      </w:tr>
      <w:tr w:rsidR="005E1678" w:rsidRPr="009A1DF5" w14:paraId="45C6B9F9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7F4DF27F" w14:textId="1BCCCF35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Johnson, Donald K.</w:t>
            </w:r>
          </w:p>
        </w:tc>
        <w:tc>
          <w:tcPr>
            <w:tcW w:w="6480" w:type="dxa"/>
            <w:noWrap/>
            <w:hideMark/>
          </w:tcPr>
          <w:p w14:paraId="6C5CF8EE" w14:textId="12DB1241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Conflict Area Management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E1678" w:rsidRPr="009A1DF5" w14:paraId="54F3EB7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3D95481" w14:textId="73BDA05B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Johnson, Jeff R.</w:t>
            </w:r>
          </w:p>
        </w:tc>
        <w:tc>
          <w:tcPr>
            <w:tcW w:w="6480" w:type="dxa"/>
            <w:noWrap/>
          </w:tcPr>
          <w:p w14:paraId="738BCAE7" w14:textId="18E9C607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First State Firearms Training</w:t>
            </w:r>
          </w:p>
        </w:tc>
      </w:tr>
      <w:tr w:rsidR="00157C59" w:rsidRPr="009A1DF5" w14:paraId="67BCD19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89473CA" w14:textId="18B2F98C" w:rsidR="00157C59" w:rsidRPr="003B7220" w:rsidRDefault="00157C5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Johnson, Jeffrey R.</w:t>
            </w:r>
          </w:p>
        </w:tc>
        <w:tc>
          <w:tcPr>
            <w:tcW w:w="6480" w:type="dxa"/>
            <w:noWrap/>
          </w:tcPr>
          <w:p w14:paraId="222B071E" w14:textId="176314C9" w:rsidR="00157C59" w:rsidRPr="003B7220" w:rsidRDefault="00157C5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Concealed Carry Connections, LLC.</w:t>
            </w:r>
          </w:p>
        </w:tc>
      </w:tr>
      <w:tr w:rsidR="005E1678" w:rsidRPr="009A1DF5" w14:paraId="7E2C9FD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2A3557B" w14:textId="5F4C54E3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Johnson, Nathaniel S.</w:t>
            </w:r>
          </w:p>
        </w:tc>
        <w:tc>
          <w:tcPr>
            <w:tcW w:w="6480" w:type="dxa"/>
            <w:noWrap/>
          </w:tcPr>
          <w:p w14:paraId="5F133031" w14:textId="79580906" w:rsidR="005E1678" w:rsidRPr="00422DFF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First Line Defense,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5E1678" w:rsidRPr="009A1DF5" w14:paraId="0C966623" w14:textId="77777777" w:rsidTr="00EF563E">
        <w:trPr>
          <w:trHeight w:val="300"/>
          <w:jc w:val="center"/>
        </w:trPr>
        <w:tc>
          <w:tcPr>
            <w:tcW w:w="4320" w:type="dxa"/>
            <w:noWrap/>
            <w:hideMark/>
          </w:tcPr>
          <w:p w14:paraId="2C9C1AB4" w14:textId="7BD75F53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Johnson, Thomas G.</w:t>
            </w:r>
          </w:p>
        </w:tc>
        <w:tc>
          <w:tcPr>
            <w:tcW w:w="6480" w:type="dxa"/>
            <w:noWrap/>
            <w:hideMark/>
          </w:tcPr>
          <w:p w14:paraId="7BB93E42" w14:textId="39B20C8C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J&amp;J HQL Training</w:t>
            </w:r>
          </w:p>
        </w:tc>
      </w:tr>
      <w:tr w:rsidR="00526FDF" w:rsidRPr="009A1DF5" w14:paraId="4BA81EC5" w14:textId="77777777" w:rsidTr="00EF563E">
        <w:trPr>
          <w:trHeight w:val="300"/>
          <w:jc w:val="center"/>
        </w:trPr>
        <w:tc>
          <w:tcPr>
            <w:tcW w:w="4320" w:type="dxa"/>
            <w:noWrap/>
          </w:tcPr>
          <w:p w14:paraId="24403D19" w14:textId="48F2D34B" w:rsidR="00526FDF" w:rsidRDefault="00526FD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Jones, Kevin C.</w:t>
            </w:r>
          </w:p>
        </w:tc>
        <w:tc>
          <w:tcPr>
            <w:tcW w:w="6480" w:type="dxa"/>
            <w:noWrap/>
          </w:tcPr>
          <w:p w14:paraId="4F74B748" w14:textId="337A9DDC" w:rsidR="00526FDF" w:rsidRDefault="00526FD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Safe Action Firearms Ed</w:t>
            </w:r>
          </w:p>
        </w:tc>
      </w:tr>
      <w:tr w:rsidR="005E1678" w:rsidRPr="009A1DF5" w14:paraId="6C538225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CC87530" w14:textId="72F83B8F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Kansak, Joseph J.</w:t>
            </w:r>
            <w:r w:rsidR="00E0620B">
              <w:rPr>
                <w:rFonts w:ascii="Trebuchet MS" w:hAnsi="Trebuchet MS"/>
                <w:sz w:val="24"/>
                <w:szCs w:val="24"/>
              </w:rPr>
              <w:t xml:space="preserve"> Sr.</w:t>
            </w:r>
          </w:p>
        </w:tc>
        <w:tc>
          <w:tcPr>
            <w:tcW w:w="6480" w:type="dxa"/>
            <w:noWrap/>
          </w:tcPr>
          <w:p w14:paraId="7144829C" w14:textId="24D82E88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Resort Investigations and Patrol</w:t>
            </w:r>
          </w:p>
        </w:tc>
      </w:tr>
      <w:tr w:rsidR="00E0620B" w:rsidRPr="009A1DF5" w14:paraId="31F2831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BED775C" w14:textId="63083DBD" w:rsidR="00E0620B" w:rsidRPr="003B7220" w:rsidRDefault="00E0620B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E0620B">
              <w:rPr>
                <w:rFonts w:ascii="Trebuchet MS" w:hAnsi="Trebuchet MS"/>
                <w:sz w:val="24"/>
                <w:szCs w:val="24"/>
              </w:rPr>
              <w:t xml:space="preserve">Kansak, Joseph J. </w:t>
            </w:r>
            <w:r>
              <w:rPr>
                <w:rFonts w:ascii="Trebuchet MS" w:hAnsi="Trebuchet MS"/>
                <w:sz w:val="24"/>
                <w:szCs w:val="24"/>
              </w:rPr>
              <w:t>Jr.</w:t>
            </w:r>
          </w:p>
        </w:tc>
        <w:tc>
          <w:tcPr>
            <w:tcW w:w="6480" w:type="dxa"/>
            <w:noWrap/>
          </w:tcPr>
          <w:p w14:paraId="4008F02B" w14:textId="6DBB0EDB" w:rsidR="00E0620B" w:rsidRPr="003B7220" w:rsidRDefault="00E0620B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Resort Investigations and Patrol</w:t>
            </w:r>
          </w:p>
        </w:tc>
      </w:tr>
      <w:tr w:rsidR="001F2AA3" w:rsidRPr="009A1DF5" w14:paraId="38E47DB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15DA8E2" w14:textId="76DA4EE7" w:rsidR="001F2AA3" w:rsidRPr="00E0620B" w:rsidRDefault="001F2AA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Karschner, Calvin M. Sr.</w:t>
            </w:r>
          </w:p>
        </w:tc>
        <w:tc>
          <w:tcPr>
            <w:tcW w:w="6480" w:type="dxa"/>
            <w:noWrap/>
          </w:tcPr>
          <w:p w14:paraId="4124B946" w14:textId="46CCCAEA" w:rsidR="001F2AA3" w:rsidRDefault="001F2AA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Range Academy</w:t>
            </w:r>
          </w:p>
        </w:tc>
      </w:tr>
      <w:tr w:rsidR="0089478E" w:rsidRPr="009A1DF5" w14:paraId="60FED11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3424CB9" w14:textId="0B9C1B4E" w:rsidR="0089478E" w:rsidRDefault="0089478E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Keele, Mark C.</w:t>
            </w:r>
          </w:p>
        </w:tc>
        <w:tc>
          <w:tcPr>
            <w:tcW w:w="6480" w:type="dxa"/>
            <w:noWrap/>
          </w:tcPr>
          <w:p w14:paraId="11861C78" w14:textId="77777777" w:rsidR="0089478E" w:rsidRDefault="0089478E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1678" w:rsidRPr="009A1DF5" w14:paraId="5CB6242B" w14:textId="77777777" w:rsidTr="00EF563E">
        <w:trPr>
          <w:trHeight w:val="317"/>
          <w:jc w:val="center"/>
        </w:trPr>
        <w:tc>
          <w:tcPr>
            <w:tcW w:w="4320" w:type="dxa"/>
            <w:noWrap/>
          </w:tcPr>
          <w:p w14:paraId="1AB738F5" w14:textId="0C03C46D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Kellogg, Edwin C. III</w:t>
            </w:r>
          </w:p>
        </w:tc>
        <w:tc>
          <w:tcPr>
            <w:tcW w:w="6480" w:type="dxa"/>
            <w:noWrap/>
          </w:tcPr>
          <w:p w14:paraId="0210E1E1" w14:textId="02CEFF4E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First State Tactical</w:t>
            </w:r>
            <w:r w:rsidR="007815CD">
              <w:rPr>
                <w:rFonts w:ascii="Trebuchet MS" w:hAnsi="Trebuchet MS"/>
                <w:sz w:val="24"/>
                <w:szCs w:val="24"/>
              </w:rPr>
              <w:t>,</w:t>
            </w:r>
            <w:r>
              <w:rPr>
                <w:rFonts w:ascii="Trebuchet MS" w:hAnsi="Trebuchet MS"/>
                <w:sz w:val="24"/>
                <w:szCs w:val="24"/>
              </w:rPr>
              <w:t xml:space="preserve"> LLC.</w:t>
            </w:r>
          </w:p>
        </w:tc>
      </w:tr>
      <w:tr w:rsidR="005E1678" w:rsidRPr="009A1DF5" w14:paraId="4A7A8F6D" w14:textId="77777777" w:rsidTr="00EF563E">
        <w:trPr>
          <w:trHeight w:val="317"/>
          <w:jc w:val="center"/>
        </w:trPr>
        <w:tc>
          <w:tcPr>
            <w:tcW w:w="4320" w:type="dxa"/>
            <w:noWrap/>
          </w:tcPr>
          <w:p w14:paraId="6622F9E5" w14:textId="2235BC33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Kerr, David L.</w:t>
            </w:r>
          </w:p>
        </w:tc>
        <w:tc>
          <w:tcPr>
            <w:tcW w:w="6480" w:type="dxa"/>
            <w:noWrap/>
          </w:tcPr>
          <w:p w14:paraId="66D9BED3" w14:textId="26EF96B3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Dave’s Range</w:t>
            </w:r>
          </w:p>
        </w:tc>
      </w:tr>
      <w:tr w:rsidR="005E1678" w:rsidRPr="009A1DF5" w14:paraId="59119C63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7A8568D2" w14:textId="12052726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Lamonaca, Joseph M.</w:t>
            </w:r>
          </w:p>
        </w:tc>
        <w:tc>
          <w:tcPr>
            <w:tcW w:w="6480" w:type="dxa"/>
            <w:noWrap/>
            <w:hideMark/>
          </w:tcPr>
          <w:p w14:paraId="6B1328D0" w14:textId="1B6C8767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F5499" w:rsidRPr="009A1DF5" w14:paraId="3531159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949981A" w14:textId="24386925" w:rsidR="00FF5499" w:rsidRDefault="00FF549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Landry, Ronald J.</w:t>
            </w:r>
          </w:p>
        </w:tc>
        <w:tc>
          <w:tcPr>
            <w:tcW w:w="6480" w:type="dxa"/>
            <w:noWrap/>
          </w:tcPr>
          <w:p w14:paraId="275CFBB5" w14:textId="61C3C35B" w:rsidR="00FF5499" w:rsidRPr="003B7220" w:rsidRDefault="00FF549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RedBeardz, LLC.</w:t>
            </w:r>
          </w:p>
        </w:tc>
      </w:tr>
      <w:tr w:rsidR="005E1678" w:rsidRPr="009A1DF5" w14:paraId="12C43D2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7EE4783" w14:textId="14109124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Lawson, David G.</w:t>
            </w:r>
          </w:p>
        </w:tc>
        <w:tc>
          <w:tcPr>
            <w:tcW w:w="6480" w:type="dxa"/>
            <w:noWrap/>
          </w:tcPr>
          <w:p w14:paraId="4B3A3306" w14:textId="4ED46CD0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Shooter’s Choice Inc.</w:t>
            </w:r>
          </w:p>
        </w:tc>
      </w:tr>
      <w:tr w:rsidR="0099081A" w:rsidRPr="009A1DF5" w14:paraId="3B183F9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F968000" w14:textId="436FCD4E" w:rsidR="0099081A" w:rsidRDefault="0099081A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Lee, David</w:t>
            </w:r>
          </w:p>
        </w:tc>
        <w:tc>
          <w:tcPr>
            <w:tcW w:w="6480" w:type="dxa"/>
            <w:noWrap/>
          </w:tcPr>
          <w:p w14:paraId="6BB9344C" w14:textId="5C4231E9" w:rsidR="0099081A" w:rsidRDefault="0099081A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Southern Chester County Sportsman &amp; Farmer Assoc.</w:t>
            </w:r>
          </w:p>
        </w:tc>
      </w:tr>
      <w:tr w:rsidR="00D62296" w:rsidRPr="009A1DF5" w14:paraId="27F0045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1269AEB" w14:textId="474B99D5" w:rsidR="00D62296" w:rsidRDefault="00D62296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Linaweaver, Grover C.</w:t>
            </w:r>
          </w:p>
        </w:tc>
        <w:tc>
          <w:tcPr>
            <w:tcW w:w="6480" w:type="dxa"/>
            <w:noWrap/>
          </w:tcPr>
          <w:p w14:paraId="0111EE4F" w14:textId="221314EC" w:rsidR="00D62296" w:rsidRDefault="00D62296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Target Shooting Solutions</w:t>
            </w:r>
          </w:p>
        </w:tc>
      </w:tr>
      <w:tr w:rsidR="005E1678" w:rsidRPr="009A1DF5" w14:paraId="20FBD0E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29E5340" w14:textId="2379016A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Manlove, James A.</w:t>
            </w:r>
          </w:p>
        </w:tc>
        <w:tc>
          <w:tcPr>
            <w:tcW w:w="6480" w:type="dxa"/>
            <w:noWrap/>
          </w:tcPr>
          <w:p w14:paraId="0EEC7972" w14:textId="6886FE70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Lotus Training Group</w:t>
            </w:r>
            <w:r w:rsidR="007815CD">
              <w:rPr>
                <w:rFonts w:ascii="Trebuchet MS" w:hAnsi="Trebuchet MS"/>
                <w:sz w:val="24"/>
                <w:szCs w:val="24"/>
              </w:rPr>
              <w:t>,</w:t>
            </w:r>
            <w:r>
              <w:rPr>
                <w:rFonts w:ascii="Trebuchet MS" w:hAnsi="Trebuchet MS"/>
                <w:sz w:val="24"/>
                <w:szCs w:val="24"/>
              </w:rPr>
              <w:t xml:space="preserve"> LLC.</w:t>
            </w:r>
          </w:p>
        </w:tc>
      </w:tr>
      <w:tr w:rsidR="00B50B0D" w:rsidRPr="009A1DF5" w14:paraId="2274EFC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5D52546" w14:textId="7476BAFC" w:rsidR="00B50B0D" w:rsidRDefault="00B50B0D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Marden, Matt</w:t>
            </w:r>
          </w:p>
        </w:tc>
        <w:tc>
          <w:tcPr>
            <w:tcW w:w="6480" w:type="dxa"/>
            <w:noWrap/>
          </w:tcPr>
          <w:p w14:paraId="4D03B649" w14:textId="364C77E1" w:rsidR="00B50B0D" w:rsidRDefault="00B50B0D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Tactical Firearm Solutions</w:t>
            </w:r>
          </w:p>
        </w:tc>
      </w:tr>
      <w:tr w:rsidR="005E1678" w:rsidRPr="009A1DF5" w14:paraId="74EEFB7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AF107DD" w14:textId="5CA02623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Marino, Kirk</w:t>
            </w:r>
          </w:p>
        </w:tc>
        <w:tc>
          <w:tcPr>
            <w:tcW w:w="6480" w:type="dxa"/>
            <w:noWrap/>
          </w:tcPr>
          <w:p w14:paraId="3BC7A418" w14:textId="789A9C98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Marino Tactical Solutions</w:t>
            </w:r>
            <w:r w:rsidR="007815CD">
              <w:rPr>
                <w:rFonts w:ascii="Trebuchet MS" w:hAnsi="Trebuchet MS"/>
                <w:sz w:val="24"/>
                <w:szCs w:val="24"/>
              </w:rPr>
              <w:t>,</w:t>
            </w:r>
            <w:r w:rsidRPr="003B7220">
              <w:rPr>
                <w:rFonts w:ascii="Trebuchet MS" w:hAnsi="Trebuchet MS"/>
                <w:sz w:val="24"/>
                <w:szCs w:val="24"/>
              </w:rPr>
              <w:t xml:space="preserve">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D367C1" w:rsidRPr="009A1DF5" w14:paraId="2A8CDCF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9F83BC4" w14:textId="21823543" w:rsidR="00D367C1" w:rsidRPr="003B7220" w:rsidRDefault="00D367C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Marlow, Taresa J.</w:t>
            </w:r>
          </w:p>
        </w:tc>
        <w:tc>
          <w:tcPr>
            <w:tcW w:w="6480" w:type="dxa"/>
            <w:noWrap/>
          </w:tcPr>
          <w:p w14:paraId="2319A99E" w14:textId="44F977E1" w:rsidR="00D367C1" w:rsidRPr="003B7220" w:rsidRDefault="00D367C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Priceless Defensive Training, LLC.</w:t>
            </w:r>
          </w:p>
        </w:tc>
      </w:tr>
      <w:tr w:rsidR="005E1678" w:rsidRPr="009A1DF5" w14:paraId="181A48B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11462B8" w14:textId="687E4A5D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Martin, Kenneth P</w:t>
            </w:r>
            <w:r w:rsidR="0057573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480" w:type="dxa"/>
            <w:noWrap/>
          </w:tcPr>
          <w:p w14:paraId="261BEB30" w14:textId="0A178EA5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On-Target Training</w:t>
            </w:r>
          </w:p>
        </w:tc>
      </w:tr>
      <w:tr w:rsidR="005E1678" w:rsidRPr="009A1DF5" w14:paraId="3099320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563B44A" w14:textId="135C1692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Mattson, Paul J.</w:t>
            </w:r>
          </w:p>
        </w:tc>
        <w:tc>
          <w:tcPr>
            <w:tcW w:w="6480" w:type="dxa"/>
            <w:noWrap/>
          </w:tcPr>
          <w:p w14:paraId="2D084058" w14:textId="46802554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Maine CWP Training</w:t>
            </w:r>
          </w:p>
        </w:tc>
      </w:tr>
      <w:tr w:rsidR="005E1678" w:rsidRPr="009A1DF5" w14:paraId="7CAC8CA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E9E7834" w14:textId="4E379AB7" w:rsidR="005E1678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Maybroda, George W. Jr.</w:t>
            </w:r>
          </w:p>
        </w:tc>
        <w:tc>
          <w:tcPr>
            <w:tcW w:w="6480" w:type="dxa"/>
            <w:noWrap/>
          </w:tcPr>
          <w:p w14:paraId="70761264" w14:textId="0684E6ED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ZZ Jax Tactical Solutions</w:t>
            </w:r>
            <w:r w:rsidR="007815CD">
              <w:rPr>
                <w:rFonts w:ascii="Trebuchet MS" w:hAnsi="Trebuchet MS"/>
                <w:sz w:val="24"/>
                <w:szCs w:val="24"/>
              </w:rPr>
              <w:t>,</w:t>
            </w:r>
            <w:r>
              <w:rPr>
                <w:rFonts w:ascii="Trebuchet MS" w:hAnsi="Trebuchet MS"/>
                <w:sz w:val="24"/>
                <w:szCs w:val="24"/>
              </w:rPr>
              <w:t xml:space="preserve"> LLC.</w:t>
            </w:r>
          </w:p>
        </w:tc>
      </w:tr>
      <w:tr w:rsidR="003423A9" w:rsidRPr="009A1DF5" w14:paraId="07052FD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2EEF0DD" w14:textId="38B7462C" w:rsidR="003423A9" w:rsidRDefault="003423A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Mayhew, Saundra L.</w:t>
            </w:r>
          </w:p>
        </w:tc>
        <w:tc>
          <w:tcPr>
            <w:tcW w:w="6480" w:type="dxa"/>
            <w:noWrap/>
          </w:tcPr>
          <w:p w14:paraId="539B4725" w14:textId="77777777" w:rsidR="003423A9" w:rsidRDefault="003423A9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1678" w:rsidRPr="009A1DF5" w14:paraId="18B16C26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43643167" w14:textId="6C6DAB26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McGrath, Kristen</w:t>
            </w:r>
          </w:p>
        </w:tc>
        <w:tc>
          <w:tcPr>
            <w:tcW w:w="6480" w:type="dxa"/>
            <w:noWrap/>
            <w:hideMark/>
          </w:tcPr>
          <w:p w14:paraId="75C81A9A" w14:textId="25A5B661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Centerfire Defense Firearms Training</w:t>
            </w:r>
          </w:p>
        </w:tc>
      </w:tr>
      <w:tr w:rsidR="005E1678" w:rsidRPr="009A1DF5" w14:paraId="6353D3FB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698EBE5A" w14:textId="734F6611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lastRenderedPageBreak/>
              <w:t>McGrath, Robert F.</w:t>
            </w:r>
          </w:p>
        </w:tc>
        <w:tc>
          <w:tcPr>
            <w:tcW w:w="6480" w:type="dxa"/>
            <w:noWrap/>
            <w:hideMark/>
          </w:tcPr>
          <w:p w14:paraId="242966A7" w14:textId="338B00D2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Centerfire Defense Firearms Training</w:t>
            </w:r>
          </w:p>
        </w:tc>
      </w:tr>
      <w:tr w:rsidR="005E1678" w:rsidRPr="009A1DF5" w14:paraId="4D0288C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6FAA1F5" w14:textId="34BF87BB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McLaughlin, Kenneth</w:t>
            </w:r>
          </w:p>
        </w:tc>
        <w:tc>
          <w:tcPr>
            <w:tcW w:w="6480" w:type="dxa"/>
            <w:noWrap/>
          </w:tcPr>
          <w:p w14:paraId="68242093" w14:textId="7E6B0841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Kenneth McLaughlin Consultant</w:t>
            </w:r>
            <w:r w:rsidR="007815CD">
              <w:rPr>
                <w:rFonts w:ascii="Trebuchet MS" w:hAnsi="Trebuchet MS"/>
                <w:sz w:val="24"/>
                <w:szCs w:val="24"/>
              </w:rPr>
              <w:t>,</w:t>
            </w:r>
            <w:r w:rsidRPr="003B7220">
              <w:rPr>
                <w:rFonts w:ascii="Trebuchet MS" w:hAnsi="Trebuchet MS"/>
                <w:sz w:val="24"/>
                <w:szCs w:val="24"/>
              </w:rPr>
              <w:t xml:space="preserve"> LLC</w:t>
            </w:r>
            <w:r w:rsidR="001D02E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BB3104" w:rsidRPr="009A1DF5" w14:paraId="63047A6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B1620D6" w14:textId="2606FECF" w:rsidR="00BB3104" w:rsidRDefault="00BB3104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Middleton, Derrick L. Sr.</w:t>
            </w:r>
          </w:p>
        </w:tc>
        <w:tc>
          <w:tcPr>
            <w:tcW w:w="6480" w:type="dxa"/>
            <w:noWrap/>
          </w:tcPr>
          <w:p w14:paraId="7AF6A428" w14:textId="77777777" w:rsidR="00BB3104" w:rsidRDefault="00BB3104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E1678" w:rsidRPr="009A1DF5" w14:paraId="077D113B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1C06272F" w14:textId="39BDA9BC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Miller, Marlon A. II</w:t>
            </w:r>
          </w:p>
        </w:tc>
        <w:tc>
          <w:tcPr>
            <w:tcW w:w="6480" w:type="dxa"/>
            <w:noWrap/>
            <w:hideMark/>
          </w:tcPr>
          <w:p w14:paraId="3319FFF4" w14:textId="3C25722E" w:rsidR="005E1678" w:rsidRPr="003B7220" w:rsidRDefault="005E1678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548C1" w:rsidRPr="009A1DF5" w14:paraId="3E84EDB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2DDE6E4" w14:textId="60D631E5" w:rsidR="007548C1" w:rsidRDefault="007548C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Mitchell, Richard S. Jr. </w:t>
            </w:r>
          </w:p>
        </w:tc>
        <w:tc>
          <w:tcPr>
            <w:tcW w:w="6480" w:type="dxa"/>
            <w:noWrap/>
          </w:tcPr>
          <w:p w14:paraId="35EF75BF" w14:textId="4BE6183B" w:rsidR="007548C1" w:rsidRPr="003B7220" w:rsidRDefault="007548C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Atlantic Tactical Firearms Trainers</w:t>
            </w:r>
          </w:p>
        </w:tc>
      </w:tr>
      <w:tr w:rsidR="000F675D" w:rsidRPr="009A1DF5" w14:paraId="2C48291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D964AC9" w14:textId="542F4321" w:rsidR="000F675D" w:rsidRDefault="000F675D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Mobley, Isaiah A.</w:t>
            </w:r>
          </w:p>
        </w:tc>
        <w:tc>
          <w:tcPr>
            <w:tcW w:w="6480" w:type="dxa"/>
            <w:noWrap/>
          </w:tcPr>
          <w:p w14:paraId="59BFC07C" w14:textId="3F75CCCF" w:rsidR="000F675D" w:rsidRDefault="009D594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Trinity Arms Training, LLC.</w:t>
            </w:r>
          </w:p>
        </w:tc>
      </w:tr>
      <w:tr w:rsidR="00E95B63" w:rsidRPr="009A1DF5" w14:paraId="527AB38B" w14:textId="77777777" w:rsidTr="00EF563E">
        <w:trPr>
          <w:trHeight w:val="289"/>
          <w:jc w:val="center"/>
        </w:trPr>
        <w:tc>
          <w:tcPr>
            <w:tcW w:w="4320" w:type="dxa"/>
            <w:noWrap/>
          </w:tcPr>
          <w:p w14:paraId="3D0AA931" w14:textId="56DE4F9F" w:rsidR="00E95B63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Morgan, Michael Todd</w:t>
            </w:r>
          </w:p>
        </w:tc>
        <w:tc>
          <w:tcPr>
            <w:tcW w:w="6480" w:type="dxa"/>
            <w:noWrap/>
          </w:tcPr>
          <w:p w14:paraId="5D098D33" w14:textId="29A16639" w:rsidR="00E95B63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348A" w:rsidRPr="009A1DF5" w14:paraId="16D96308" w14:textId="77777777" w:rsidTr="00EF563E">
        <w:trPr>
          <w:trHeight w:val="289"/>
          <w:jc w:val="center"/>
        </w:trPr>
        <w:tc>
          <w:tcPr>
            <w:tcW w:w="4320" w:type="dxa"/>
            <w:noWrap/>
          </w:tcPr>
          <w:p w14:paraId="6F642B90" w14:textId="1FCA8441" w:rsidR="00FA348A" w:rsidRPr="003B7220" w:rsidRDefault="00FA348A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Morris, Antonio</w:t>
            </w:r>
          </w:p>
        </w:tc>
        <w:tc>
          <w:tcPr>
            <w:tcW w:w="6480" w:type="dxa"/>
            <w:noWrap/>
          </w:tcPr>
          <w:p w14:paraId="70E8322A" w14:textId="77777777" w:rsidR="00FA348A" w:rsidRDefault="00FA348A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716E6" w:rsidRPr="009A1DF5" w14:paraId="77BF97E9" w14:textId="77777777" w:rsidTr="00EF563E">
        <w:trPr>
          <w:trHeight w:val="289"/>
          <w:jc w:val="center"/>
        </w:trPr>
        <w:tc>
          <w:tcPr>
            <w:tcW w:w="4320" w:type="dxa"/>
            <w:noWrap/>
          </w:tcPr>
          <w:p w14:paraId="3EC9D660" w14:textId="4A7C0AE6" w:rsidR="007716E6" w:rsidRPr="003B7220" w:rsidRDefault="007716E6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Morris, Joel G.</w:t>
            </w:r>
          </w:p>
        </w:tc>
        <w:tc>
          <w:tcPr>
            <w:tcW w:w="6480" w:type="dxa"/>
            <w:noWrap/>
          </w:tcPr>
          <w:p w14:paraId="6031F637" w14:textId="51034098" w:rsidR="007716E6" w:rsidRDefault="007716E6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Delaware Concealed Carry &amp; Defense</w:t>
            </w:r>
          </w:p>
        </w:tc>
      </w:tr>
      <w:tr w:rsidR="00E95B63" w:rsidRPr="009A1DF5" w14:paraId="7D341AC4" w14:textId="77777777" w:rsidTr="00EF563E">
        <w:trPr>
          <w:trHeight w:val="289"/>
          <w:jc w:val="center"/>
        </w:trPr>
        <w:tc>
          <w:tcPr>
            <w:tcW w:w="4320" w:type="dxa"/>
            <w:noWrap/>
          </w:tcPr>
          <w:p w14:paraId="38C8F598" w14:textId="0D621D97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Murphy, Glen D.</w:t>
            </w:r>
          </w:p>
        </w:tc>
        <w:tc>
          <w:tcPr>
            <w:tcW w:w="6480" w:type="dxa"/>
            <w:noWrap/>
          </w:tcPr>
          <w:p w14:paraId="108298FF" w14:textId="0815EDD2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Elite Tactical</w:t>
            </w:r>
          </w:p>
        </w:tc>
      </w:tr>
      <w:tr w:rsidR="00FA32F3" w:rsidRPr="009A1DF5" w14:paraId="164050E6" w14:textId="77777777" w:rsidTr="00EF563E">
        <w:trPr>
          <w:trHeight w:val="289"/>
          <w:jc w:val="center"/>
        </w:trPr>
        <w:tc>
          <w:tcPr>
            <w:tcW w:w="4320" w:type="dxa"/>
            <w:noWrap/>
          </w:tcPr>
          <w:p w14:paraId="3F4F9496" w14:textId="3658B2BA" w:rsidR="00FA32F3" w:rsidRDefault="00FA32F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Naegele, Michael W.</w:t>
            </w:r>
          </w:p>
        </w:tc>
        <w:tc>
          <w:tcPr>
            <w:tcW w:w="6480" w:type="dxa"/>
            <w:noWrap/>
          </w:tcPr>
          <w:p w14:paraId="6B041256" w14:textId="61D2F80E" w:rsidR="00FA32F3" w:rsidRDefault="00E569FB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Personal Protection Training</w:t>
            </w:r>
          </w:p>
        </w:tc>
      </w:tr>
      <w:tr w:rsidR="00E95B63" w:rsidRPr="009A1DF5" w14:paraId="1B068C51" w14:textId="77777777" w:rsidTr="00EF563E">
        <w:trPr>
          <w:trHeight w:val="289"/>
          <w:jc w:val="center"/>
        </w:trPr>
        <w:tc>
          <w:tcPr>
            <w:tcW w:w="4320" w:type="dxa"/>
            <w:noWrap/>
          </w:tcPr>
          <w:p w14:paraId="4843C4BE" w14:textId="6355158E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Neece, Carol P.</w:t>
            </w:r>
          </w:p>
        </w:tc>
        <w:tc>
          <w:tcPr>
            <w:tcW w:w="6480" w:type="dxa"/>
            <w:noWrap/>
          </w:tcPr>
          <w:p w14:paraId="6ADF7E8B" w14:textId="05944946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Locked and Loaded Women’s Firearm Group</w:t>
            </w:r>
          </w:p>
        </w:tc>
      </w:tr>
      <w:tr w:rsidR="00E95B63" w:rsidRPr="009A1DF5" w14:paraId="4D8E9CF7" w14:textId="77777777" w:rsidTr="00EF563E">
        <w:trPr>
          <w:trHeight w:val="317"/>
          <w:jc w:val="center"/>
        </w:trPr>
        <w:tc>
          <w:tcPr>
            <w:tcW w:w="4320" w:type="dxa"/>
            <w:noWrap/>
          </w:tcPr>
          <w:p w14:paraId="297F815A" w14:textId="38C8D787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Nicholson, Rachel</w:t>
            </w:r>
          </w:p>
        </w:tc>
        <w:tc>
          <w:tcPr>
            <w:tcW w:w="6480" w:type="dxa"/>
            <w:noWrap/>
          </w:tcPr>
          <w:p w14:paraId="1B921078" w14:textId="0C012B77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F5863" w:rsidRPr="009A1DF5" w14:paraId="22CADB9D" w14:textId="77777777" w:rsidTr="00EF563E">
        <w:trPr>
          <w:trHeight w:val="317"/>
          <w:jc w:val="center"/>
        </w:trPr>
        <w:tc>
          <w:tcPr>
            <w:tcW w:w="4320" w:type="dxa"/>
            <w:noWrap/>
          </w:tcPr>
          <w:p w14:paraId="4C6D4EC4" w14:textId="28174D6A" w:rsidR="007F5863" w:rsidRPr="003B7220" w:rsidRDefault="007F58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Ondich, Ste</w:t>
            </w:r>
            <w:r w:rsidR="00575730">
              <w:rPr>
                <w:rFonts w:ascii="Trebuchet MS" w:hAnsi="Trebuchet MS"/>
                <w:sz w:val="24"/>
                <w:szCs w:val="24"/>
              </w:rPr>
              <w:t>phen</w:t>
            </w:r>
          </w:p>
        </w:tc>
        <w:tc>
          <w:tcPr>
            <w:tcW w:w="6480" w:type="dxa"/>
            <w:noWrap/>
          </w:tcPr>
          <w:p w14:paraId="1873853B" w14:textId="6C6B0FE9" w:rsidR="007F5863" w:rsidRPr="003B7220" w:rsidRDefault="007F58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Training Associates</w:t>
            </w:r>
          </w:p>
        </w:tc>
      </w:tr>
      <w:tr w:rsidR="00E95B63" w:rsidRPr="009A1DF5" w14:paraId="554E31B9" w14:textId="77777777" w:rsidTr="00EF563E">
        <w:trPr>
          <w:trHeight w:val="317"/>
          <w:jc w:val="center"/>
        </w:trPr>
        <w:tc>
          <w:tcPr>
            <w:tcW w:w="4320" w:type="dxa"/>
            <w:noWrap/>
          </w:tcPr>
          <w:p w14:paraId="522B615C" w14:textId="5C8097C5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Oshaughnessy, Kevin D.</w:t>
            </w:r>
          </w:p>
        </w:tc>
        <w:tc>
          <w:tcPr>
            <w:tcW w:w="6480" w:type="dxa"/>
            <w:noWrap/>
          </w:tcPr>
          <w:p w14:paraId="6542F8C3" w14:textId="4C4B3F0D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Reliance Tactical</w:t>
            </w:r>
          </w:p>
        </w:tc>
      </w:tr>
      <w:tr w:rsidR="00E95B63" w:rsidRPr="009A1DF5" w14:paraId="04E35AD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FD4B6DC" w14:textId="17A9D5C1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Outten, Kevin N.</w:t>
            </w:r>
          </w:p>
        </w:tc>
        <w:tc>
          <w:tcPr>
            <w:tcW w:w="6480" w:type="dxa"/>
            <w:noWrap/>
          </w:tcPr>
          <w:p w14:paraId="6E77CC3E" w14:textId="0A35DE5B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Outten Enterprises, LLC.</w:t>
            </w:r>
          </w:p>
        </w:tc>
      </w:tr>
      <w:tr w:rsidR="0025173D" w:rsidRPr="009A1DF5" w14:paraId="24CC601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386132C" w14:textId="10327612" w:rsidR="0025173D" w:rsidRDefault="0025173D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Palimere, Ron</w:t>
            </w:r>
          </w:p>
        </w:tc>
        <w:tc>
          <w:tcPr>
            <w:tcW w:w="6480" w:type="dxa"/>
            <w:noWrap/>
          </w:tcPr>
          <w:p w14:paraId="299A7021" w14:textId="7549930E" w:rsidR="0025173D" w:rsidRDefault="0025173D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Starquest Shooters &amp; Survival Supply</w:t>
            </w:r>
          </w:p>
        </w:tc>
      </w:tr>
      <w:tr w:rsidR="00E95B63" w:rsidRPr="009A1DF5" w14:paraId="7F4F9052" w14:textId="77777777" w:rsidTr="00EF563E">
        <w:trPr>
          <w:trHeight w:val="287"/>
          <w:jc w:val="center"/>
        </w:trPr>
        <w:tc>
          <w:tcPr>
            <w:tcW w:w="4320" w:type="dxa"/>
            <w:noWrap/>
            <w:hideMark/>
          </w:tcPr>
          <w:p w14:paraId="3D46DE74" w14:textId="48FB162E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Parke, Phillip E.</w:t>
            </w:r>
          </w:p>
        </w:tc>
        <w:tc>
          <w:tcPr>
            <w:tcW w:w="6480" w:type="dxa"/>
            <w:noWrap/>
            <w:hideMark/>
          </w:tcPr>
          <w:p w14:paraId="62D0CCD9" w14:textId="77B02A33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Liberty Firearms Training, LLC.</w:t>
            </w:r>
          </w:p>
        </w:tc>
      </w:tr>
      <w:tr w:rsidR="00C4717B" w:rsidRPr="009A1DF5" w14:paraId="2C96E0D1" w14:textId="77777777" w:rsidTr="00EF563E">
        <w:trPr>
          <w:trHeight w:val="287"/>
          <w:jc w:val="center"/>
        </w:trPr>
        <w:tc>
          <w:tcPr>
            <w:tcW w:w="4320" w:type="dxa"/>
            <w:noWrap/>
          </w:tcPr>
          <w:p w14:paraId="10A7B798" w14:textId="7363D4EA" w:rsidR="00C4717B" w:rsidRDefault="00C4717B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Parker, Richard R.</w:t>
            </w:r>
          </w:p>
        </w:tc>
        <w:tc>
          <w:tcPr>
            <w:tcW w:w="6480" w:type="dxa"/>
            <w:noWrap/>
          </w:tcPr>
          <w:p w14:paraId="0D3B0762" w14:textId="46897AAC" w:rsidR="00C4717B" w:rsidRDefault="00C4717B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Best Shot Delaware</w:t>
            </w:r>
          </w:p>
        </w:tc>
      </w:tr>
      <w:tr w:rsidR="00866DEB" w:rsidRPr="009A1DF5" w14:paraId="0A3F7997" w14:textId="77777777" w:rsidTr="00EF563E">
        <w:trPr>
          <w:trHeight w:val="287"/>
          <w:jc w:val="center"/>
        </w:trPr>
        <w:tc>
          <w:tcPr>
            <w:tcW w:w="4320" w:type="dxa"/>
            <w:noWrap/>
          </w:tcPr>
          <w:p w14:paraId="644B86E8" w14:textId="0B046AA4" w:rsidR="00866DEB" w:rsidRDefault="00866DEB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Parsons, James G. Sr.</w:t>
            </w:r>
          </w:p>
        </w:tc>
        <w:tc>
          <w:tcPr>
            <w:tcW w:w="6480" w:type="dxa"/>
            <w:noWrap/>
          </w:tcPr>
          <w:p w14:paraId="40835ACE" w14:textId="29706344" w:rsidR="00866DEB" w:rsidRDefault="00866DEB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Shooter’s Choice</w:t>
            </w:r>
          </w:p>
        </w:tc>
      </w:tr>
      <w:tr w:rsidR="006F5E00" w:rsidRPr="009A1DF5" w14:paraId="5F627052" w14:textId="77777777" w:rsidTr="00EF563E">
        <w:trPr>
          <w:trHeight w:val="287"/>
          <w:jc w:val="center"/>
        </w:trPr>
        <w:tc>
          <w:tcPr>
            <w:tcW w:w="4320" w:type="dxa"/>
            <w:noWrap/>
          </w:tcPr>
          <w:p w14:paraId="255E71BA" w14:textId="100D174C" w:rsidR="006F5E00" w:rsidRDefault="00866DEB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Passarell, Jason</w:t>
            </w:r>
          </w:p>
        </w:tc>
        <w:tc>
          <w:tcPr>
            <w:tcW w:w="6480" w:type="dxa"/>
            <w:noWrap/>
          </w:tcPr>
          <w:p w14:paraId="333DA7FD" w14:textId="26AF8C68" w:rsidR="006F5E00" w:rsidRDefault="006F5E00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Patriot Firearms Training</w:t>
            </w:r>
          </w:p>
        </w:tc>
      </w:tr>
      <w:tr w:rsidR="00E95B63" w:rsidRPr="009A1DF5" w14:paraId="457828C6" w14:textId="77777777" w:rsidTr="00EF563E">
        <w:trPr>
          <w:trHeight w:val="287"/>
          <w:jc w:val="center"/>
        </w:trPr>
        <w:tc>
          <w:tcPr>
            <w:tcW w:w="4320" w:type="dxa"/>
            <w:noWrap/>
          </w:tcPr>
          <w:p w14:paraId="30857586" w14:textId="5CC21330" w:rsidR="00E95B63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Peterman, Barry</w:t>
            </w:r>
          </w:p>
        </w:tc>
        <w:tc>
          <w:tcPr>
            <w:tcW w:w="6480" w:type="dxa"/>
            <w:noWrap/>
          </w:tcPr>
          <w:p w14:paraId="0AFA7571" w14:textId="34947D87" w:rsidR="00E95B63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Gunshooter Academy</w:t>
            </w:r>
          </w:p>
        </w:tc>
      </w:tr>
      <w:tr w:rsidR="00E95B63" w:rsidRPr="009A1DF5" w14:paraId="4C6EB2C4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661BCACB" w14:textId="07752208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Pfau, Alan</w:t>
            </w:r>
          </w:p>
        </w:tc>
        <w:tc>
          <w:tcPr>
            <w:tcW w:w="6480" w:type="dxa"/>
            <w:noWrap/>
            <w:hideMark/>
          </w:tcPr>
          <w:p w14:paraId="533FAA22" w14:textId="33D65055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Peacock Training Institute</w:t>
            </w:r>
          </w:p>
        </w:tc>
      </w:tr>
      <w:tr w:rsidR="00A96FF9" w:rsidRPr="009A1DF5" w14:paraId="214539A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BFF8354" w14:textId="54B4AC65" w:rsidR="00A96FF9" w:rsidRDefault="00A96FF9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Phillip, Elonzo</w:t>
            </w:r>
            <w:r w:rsidR="00BC338B">
              <w:rPr>
                <w:rFonts w:ascii="Trebuchet MS" w:hAnsi="Trebuchet MS"/>
                <w:sz w:val="24"/>
                <w:szCs w:val="24"/>
              </w:rPr>
              <w:t xml:space="preserve"> “Maverick”</w:t>
            </w:r>
          </w:p>
        </w:tc>
        <w:tc>
          <w:tcPr>
            <w:tcW w:w="6480" w:type="dxa"/>
            <w:noWrap/>
          </w:tcPr>
          <w:p w14:paraId="045DE5CA" w14:textId="17CCC3FE" w:rsidR="00A96FF9" w:rsidRDefault="005E0A40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ARMS Company</w:t>
            </w:r>
          </w:p>
        </w:tc>
      </w:tr>
      <w:tr w:rsidR="00E95B63" w:rsidRPr="009A1DF5" w14:paraId="6D15405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0308A15" w14:textId="5B911813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Picou, Jody A.</w:t>
            </w:r>
          </w:p>
        </w:tc>
        <w:tc>
          <w:tcPr>
            <w:tcW w:w="6480" w:type="dxa"/>
            <w:noWrap/>
          </w:tcPr>
          <w:p w14:paraId="512E0226" w14:textId="336AC47A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Concealed Carry Coalition</w:t>
            </w:r>
          </w:p>
        </w:tc>
      </w:tr>
      <w:tr w:rsidR="00E95B63" w:rsidRPr="009A1DF5" w14:paraId="1BF52E19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49E525B1" w14:textId="7F8C305E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Pigeon, Andrew G.</w:t>
            </w:r>
          </w:p>
        </w:tc>
        <w:tc>
          <w:tcPr>
            <w:tcW w:w="6480" w:type="dxa"/>
            <w:noWrap/>
            <w:hideMark/>
          </w:tcPr>
          <w:p w14:paraId="76E3CB24" w14:textId="40288993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73BF0" w:rsidRPr="009A1DF5" w14:paraId="6E73CE9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663C5AD" w14:textId="492D6FBF" w:rsidR="00873BF0" w:rsidRDefault="00873BF0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Price, Cory M.</w:t>
            </w:r>
          </w:p>
        </w:tc>
        <w:tc>
          <w:tcPr>
            <w:tcW w:w="6480" w:type="dxa"/>
            <w:noWrap/>
          </w:tcPr>
          <w:p w14:paraId="0CA343FC" w14:textId="4652E59F" w:rsidR="00873BF0" w:rsidRPr="003B7220" w:rsidRDefault="00873BF0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Priceless Defensive Training, LLC.</w:t>
            </w:r>
          </w:p>
        </w:tc>
      </w:tr>
      <w:tr w:rsidR="006E77FF" w:rsidRPr="009A1DF5" w14:paraId="4BA0FB0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4BADDE5" w14:textId="7BBC40AA" w:rsidR="006E77FF" w:rsidRDefault="006E77FF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Pritt, Amanda M.</w:t>
            </w:r>
          </w:p>
        </w:tc>
        <w:tc>
          <w:tcPr>
            <w:tcW w:w="6480" w:type="dxa"/>
            <w:noWrap/>
          </w:tcPr>
          <w:p w14:paraId="4FDF7BE6" w14:textId="77777777" w:rsidR="006E77FF" w:rsidRDefault="006E77FF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63276" w:rsidRPr="009A1DF5" w14:paraId="594CB5E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F2544BA" w14:textId="6ABD272C" w:rsidR="00563276" w:rsidRDefault="00563276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Pritt, Brian</w:t>
            </w:r>
            <w:r w:rsidR="00575730">
              <w:rPr>
                <w:rFonts w:ascii="Trebuchet MS" w:hAnsi="Trebuchet MS"/>
                <w:sz w:val="24"/>
                <w:szCs w:val="24"/>
              </w:rPr>
              <w:t xml:space="preserve"> T.</w:t>
            </w:r>
          </w:p>
        </w:tc>
        <w:tc>
          <w:tcPr>
            <w:tcW w:w="6480" w:type="dxa"/>
            <w:noWrap/>
          </w:tcPr>
          <w:p w14:paraId="13CA773A" w14:textId="6518C4AC" w:rsidR="00563276" w:rsidRDefault="00563276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Diamond State Firearms Training</w:t>
            </w:r>
          </w:p>
        </w:tc>
      </w:tr>
      <w:tr w:rsidR="00317994" w:rsidRPr="009A1DF5" w14:paraId="5D1E243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17E0F58" w14:textId="444F8F9F" w:rsidR="00317994" w:rsidRDefault="00317994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Rau, Shawn W.</w:t>
            </w:r>
          </w:p>
        </w:tc>
        <w:tc>
          <w:tcPr>
            <w:tcW w:w="6480" w:type="dxa"/>
            <w:noWrap/>
          </w:tcPr>
          <w:p w14:paraId="7C1F7025" w14:textId="5DE9053D" w:rsidR="00317994" w:rsidRDefault="00317994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It’s All About Protection</w:t>
            </w:r>
          </w:p>
        </w:tc>
      </w:tr>
      <w:tr w:rsidR="00E95B63" w:rsidRPr="009A1DF5" w14:paraId="0D0BCD1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7CFA345" w14:textId="3CF0EF6A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Rhodes, Tianna L.</w:t>
            </w:r>
          </w:p>
        </w:tc>
        <w:tc>
          <w:tcPr>
            <w:tcW w:w="6480" w:type="dxa"/>
            <w:noWrap/>
          </w:tcPr>
          <w:p w14:paraId="63B760DC" w14:textId="402E5C3E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Tee’s Trigger Tactics, LLC.</w:t>
            </w:r>
          </w:p>
        </w:tc>
      </w:tr>
      <w:tr w:rsidR="00841D64" w:rsidRPr="009A1DF5" w14:paraId="4856AD0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B534BE5" w14:textId="6AA4D00D" w:rsidR="00841D64" w:rsidRDefault="00841D64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Rivera-Santiago, Elias E.</w:t>
            </w:r>
          </w:p>
        </w:tc>
        <w:tc>
          <w:tcPr>
            <w:tcW w:w="6480" w:type="dxa"/>
            <w:noWrap/>
          </w:tcPr>
          <w:p w14:paraId="45938B60" w14:textId="77777777" w:rsidR="00841D64" w:rsidRDefault="00841D64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7E69590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A6A0BB6" w14:textId="1D63C493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Rocco,</w:t>
            </w:r>
            <w:r w:rsidR="00B36C8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B7220">
              <w:rPr>
                <w:rFonts w:ascii="Trebuchet MS" w:hAnsi="Trebuchet MS"/>
                <w:sz w:val="24"/>
                <w:szCs w:val="24"/>
              </w:rPr>
              <w:t>Domenick J.</w:t>
            </w:r>
            <w:r w:rsidR="00B36C85">
              <w:rPr>
                <w:rFonts w:ascii="Trebuchet MS" w:hAnsi="Trebuchet MS"/>
                <w:sz w:val="24"/>
                <w:szCs w:val="24"/>
              </w:rPr>
              <w:t xml:space="preserve"> Sr.</w:t>
            </w:r>
          </w:p>
        </w:tc>
        <w:tc>
          <w:tcPr>
            <w:tcW w:w="6480" w:type="dxa"/>
            <w:noWrap/>
          </w:tcPr>
          <w:p w14:paraId="01503E0E" w14:textId="1F44D7F4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The ROTAC Training Group</w:t>
            </w:r>
          </w:p>
        </w:tc>
      </w:tr>
      <w:tr w:rsidR="00E95B63" w:rsidRPr="009A1DF5" w14:paraId="24A1CB0F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578E8669" w14:textId="19857DA5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Romeo, Michael D.</w:t>
            </w:r>
          </w:p>
        </w:tc>
        <w:tc>
          <w:tcPr>
            <w:tcW w:w="6480" w:type="dxa"/>
            <w:noWrap/>
            <w:hideMark/>
          </w:tcPr>
          <w:p w14:paraId="11C744A9" w14:textId="3131DDD6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4EF1" w:rsidRPr="009A1DF5" w14:paraId="2E2FB4C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15F4122" w14:textId="6A7EAA01" w:rsidR="00E04EF1" w:rsidRDefault="00E04EF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Russell, Marc</w:t>
            </w:r>
          </w:p>
        </w:tc>
        <w:tc>
          <w:tcPr>
            <w:tcW w:w="6480" w:type="dxa"/>
            <w:noWrap/>
          </w:tcPr>
          <w:p w14:paraId="2E52811B" w14:textId="581A1DE9" w:rsidR="00E04EF1" w:rsidRPr="003B7220" w:rsidRDefault="00E04EF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Southern Delaware Armory</w:t>
            </w:r>
          </w:p>
        </w:tc>
      </w:tr>
      <w:tr w:rsidR="00E95B63" w:rsidRPr="009A1DF5" w14:paraId="5D92A3CB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2255BC44" w14:textId="407F4685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Schwartz, Jeff</w:t>
            </w:r>
          </w:p>
        </w:tc>
        <w:tc>
          <w:tcPr>
            <w:tcW w:w="6480" w:type="dxa"/>
            <w:noWrap/>
            <w:hideMark/>
          </w:tcPr>
          <w:p w14:paraId="4E2431AD" w14:textId="6DC13148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 w:rsidRPr="0057447C">
              <w:rPr>
                <w:rFonts w:ascii="Trebuchet MS" w:hAnsi="Trebuchet MS"/>
                <w:sz w:val="24"/>
                <w:szCs w:val="24"/>
              </w:rPr>
              <w:t>Strategic Training Concepts, LLC.  </w:t>
            </w:r>
          </w:p>
        </w:tc>
      </w:tr>
      <w:tr w:rsidR="00E95B63" w:rsidRPr="009A1DF5" w14:paraId="2AB21671" w14:textId="77777777" w:rsidTr="00EA1A37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186CC76A" w14:textId="28D5DF7C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Semonchik, Robert B.</w:t>
            </w:r>
          </w:p>
        </w:tc>
        <w:tc>
          <w:tcPr>
            <w:tcW w:w="6480" w:type="dxa"/>
            <w:noWrap/>
          </w:tcPr>
          <w:p w14:paraId="202AF2D2" w14:textId="71A8DABE" w:rsidR="00E95B63" w:rsidRPr="003B7220" w:rsidRDefault="00E95B63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Freedom 2 Protect</w:t>
            </w:r>
          </w:p>
        </w:tc>
      </w:tr>
      <w:tr w:rsidR="005A2531" w:rsidRPr="009A1DF5" w14:paraId="003BAF9F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1591155" w14:textId="0FC7CB77" w:rsidR="005A2531" w:rsidRPr="003B7220" w:rsidRDefault="005A253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Sharief, Bilal Z.</w:t>
            </w:r>
          </w:p>
        </w:tc>
        <w:tc>
          <w:tcPr>
            <w:tcW w:w="6480" w:type="dxa"/>
            <w:noWrap/>
          </w:tcPr>
          <w:p w14:paraId="10FACA9D" w14:textId="2AF717A2" w:rsidR="005A2531" w:rsidRDefault="005A2531" w:rsidP="00D440F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Sharief Corp Services</w:t>
            </w:r>
          </w:p>
        </w:tc>
      </w:tr>
      <w:tr w:rsidR="00E95B63" w:rsidRPr="009A1DF5" w14:paraId="295721A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899B818" w14:textId="3E9145D3" w:rsidR="00E95B63" w:rsidRPr="00A94CC5" w:rsidRDefault="00E95B63" w:rsidP="0013762D">
            <w:pPr>
              <w:rPr>
                <w:rFonts w:ascii="Trebuchet MS" w:hAnsi="Trebuchet MS" w:cs="Calibri"/>
                <w:color w:val="000000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 xml:space="preserve">Shaw, Helen J. </w:t>
            </w:r>
          </w:p>
        </w:tc>
        <w:tc>
          <w:tcPr>
            <w:tcW w:w="6480" w:type="dxa"/>
            <w:noWrap/>
          </w:tcPr>
          <w:p w14:paraId="4C385D11" w14:textId="6E795F8E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Aim to Protect, LLC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E95B63" w:rsidRPr="009A1DF5" w14:paraId="0AE39A4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D13B0B7" w14:textId="45FF200F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Shaw, Jeffrey, R.</w:t>
            </w:r>
            <w:r>
              <w:rPr>
                <w:rFonts w:ascii="Trebuchet MS" w:hAnsi="Trebuchet MS"/>
                <w:sz w:val="24"/>
                <w:szCs w:val="24"/>
              </w:rPr>
              <w:t xml:space="preserve"> Sr.</w:t>
            </w:r>
          </w:p>
        </w:tc>
        <w:tc>
          <w:tcPr>
            <w:tcW w:w="6480" w:type="dxa"/>
            <w:noWrap/>
          </w:tcPr>
          <w:p w14:paraId="476F10C8" w14:textId="5D7C3A94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Aim to Protect, LLC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323CE4" w:rsidRPr="009A1DF5" w14:paraId="2A7A03E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6DC6BAF" w14:textId="7D8A28C2" w:rsidR="00323CE4" w:rsidRPr="003B7220" w:rsidRDefault="00323CE4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Shrewsbury, Bryan J.</w:t>
            </w:r>
          </w:p>
        </w:tc>
        <w:tc>
          <w:tcPr>
            <w:tcW w:w="6480" w:type="dxa"/>
            <w:noWrap/>
          </w:tcPr>
          <w:p w14:paraId="011C01B4" w14:textId="512E0A81" w:rsidR="00323CE4" w:rsidRPr="003B7220" w:rsidRDefault="00323CE4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Range Academy</w:t>
            </w:r>
          </w:p>
        </w:tc>
      </w:tr>
      <w:tr w:rsidR="00E7082C" w:rsidRPr="009A1DF5" w14:paraId="35B2EA5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F2AE02C" w14:textId="450D40A0" w:rsidR="00E7082C" w:rsidRDefault="00E7082C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Smith, Anthony</w:t>
            </w:r>
            <w:r w:rsidR="002466A0">
              <w:rPr>
                <w:rFonts w:ascii="Trebuchet MS" w:hAnsi="Trebuchet MS"/>
                <w:sz w:val="24"/>
                <w:szCs w:val="24"/>
              </w:rPr>
              <w:t xml:space="preserve"> Y.</w:t>
            </w:r>
          </w:p>
        </w:tc>
        <w:tc>
          <w:tcPr>
            <w:tcW w:w="6480" w:type="dxa"/>
            <w:noWrap/>
          </w:tcPr>
          <w:p w14:paraId="6AE6DCD6" w14:textId="54AB6A5E" w:rsidR="00E7082C" w:rsidRDefault="002466A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Carry II Defend Safety and Security Solutions, LLC.</w:t>
            </w:r>
          </w:p>
        </w:tc>
      </w:tr>
      <w:tr w:rsidR="00756A2C" w:rsidRPr="009A1DF5" w14:paraId="7508B5A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42D2428" w14:textId="100911BB" w:rsidR="00756A2C" w:rsidRDefault="00756A2C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Smith, Bruce C.</w:t>
            </w:r>
          </w:p>
        </w:tc>
        <w:tc>
          <w:tcPr>
            <w:tcW w:w="6480" w:type="dxa"/>
            <w:noWrap/>
          </w:tcPr>
          <w:p w14:paraId="12D0F30B" w14:textId="65660EC5" w:rsidR="00756A2C" w:rsidRPr="003B7220" w:rsidRDefault="00756A2C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BKK Firearms</w:t>
            </w:r>
          </w:p>
        </w:tc>
      </w:tr>
      <w:tr w:rsidR="003C7719" w:rsidRPr="009A1DF5" w14:paraId="294E478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AF1EE9F" w14:textId="4635895C" w:rsidR="003C7719" w:rsidRDefault="003C7719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Smith, Christopher M.</w:t>
            </w:r>
          </w:p>
        </w:tc>
        <w:tc>
          <w:tcPr>
            <w:tcW w:w="6480" w:type="dxa"/>
            <w:noWrap/>
          </w:tcPr>
          <w:p w14:paraId="7E5BF837" w14:textId="77777777" w:rsidR="003C7719" w:rsidRDefault="003C7719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63194" w:rsidRPr="009A1DF5" w14:paraId="6625C0E7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71A68F8" w14:textId="1FEEFC6F" w:rsidR="00563194" w:rsidRDefault="00563194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Smith, Gary L.</w:t>
            </w:r>
          </w:p>
        </w:tc>
        <w:tc>
          <w:tcPr>
            <w:tcW w:w="6480" w:type="dxa"/>
            <w:noWrap/>
          </w:tcPr>
          <w:p w14:paraId="2B39DED1" w14:textId="751C821A" w:rsidR="00563194" w:rsidRPr="003B7220" w:rsidRDefault="00563194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Firing Distance</w:t>
            </w:r>
          </w:p>
        </w:tc>
      </w:tr>
      <w:tr w:rsidR="00E95B63" w:rsidRPr="009A1DF5" w14:paraId="1D93AA5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BB89AD1" w14:textId="536D202D" w:rsidR="00E95B63" w:rsidRPr="00A94CC5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Smith, Irvin</w:t>
            </w:r>
            <w:r w:rsidR="000E0A91">
              <w:rPr>
                <w:rFonts w:ascii="Trebuchet MS" w:hAnsi="Trebuchet MS"/>
                <w:sz w:val="24"/>
                <w:szCs w:val="24"/>
              </w:rPr>
              <w:t xml:space="preserve"> B.</w:t>
            </w:r>
            <w:r>
              <w:rPr>
                <w:rFonts w:ascii="Trebuchet MS" w:hAnsi="Trebuchet MS"/>
                <w:sz w:val="24"/>
                <w:szCs w:val="24"/>
              </w:rPr>
              <w:t xml:space="preserve"> III</w:t>
            </w:r>
          </w:p>
        </w:tc>
        <w:tc>
          <w:tcPr>
            <w:tcW w:w="6480" w:type="dxa"/>
            <w:noWrap/>
          </w:tcPr>
          <w:p w14:paraId="341826C2" w14:textId="1F47BC25" w:rsidR="00E95B63" w:rsidRPr="00A94CC5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Arise Firearm Training</w:t>
            </w:r>
          </w:p>
        </w:tc>
      </w:tr>
      <w:tr w:rsidR="000057D2" w:rsidRPr="009A1DF5" w14:paraId="3274A43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7DC8073" w14:textId="1D69213F" w:rsidR="000057D2" w:rsidRDefault="000057D2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Smith, Lori B</w:t>
            </w:r>
          </w:p>
        </w:tc>
        <w:tc>
          <w:tcPr>
            <w:tcW w:w="6480" w:type="dxa"/>
            <w:noWrap/>
          </w:tcPr>
          <w:p w14:paraId="41389338" w14:textId="77777777" w:rsidR="000057D2" w:rsidRDefault="000057D2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08D61E2F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3DF1B989" w14:textId="3BFAC2A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Smith, Scott R.</w:t>
            </w:r>
          </w:p>
        </w:tc>
        <w:tc>
          <w:tcPr>
            <w:tcW w:w="6480" w:type="dxa"/>
            <w:noWrap/>
            <w:hideMark/>
          </w:tcPr>
          <w:p w14:paraId="7D678E96" w14:textId="0F86B029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Arise Firearm Training</w:t>
            </w:r>
          </w:p>
        </w:tc>
      </w:tr>
      <w:tr w:rsidR="00FB23CC" w:rsidRPr="009A1DF5" w14:paraId="5007963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8EB6C8E" w14:textId="39A63B03" w:rsidR="00FB23CC" w:rsidRDefault="00FB23CC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Smith, Winfield P.</w:t>
            </w:r>
          </w:p>
        </w:tc>
        <w:tc>
          <w:tcPr>
            <w:tcW w:w="6480" w:type="dxa"/>
            <w:noWrap/>
          </w:tcPr>
          <w:p w14:paraId="2AB07F12" w14:textId="77777777" w:rsidR="00FB23CC" w:rsidRDefault="00FB23CC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156E310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A8CA63A" w14:textId="2C384742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Stanford, Martin L.</w:t>
            </w:r>
          </w:p>
        </w:tc>
        <w:tc>
          <w:tcPr>
            <w:tcW w:w="6480" w:type="dxa"/>
            <w:noWrap/>
          </w:tcPr>
          <w:p w14:paraId="50D1A32F" w14:textId="061268E6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3215B1B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32EFFFC" w14:textId="7127108C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Stephens, Kevin H</w:t>
            </w:r>
          </w:p>
        </w:tc>
        <w:tc>
          <w:tcPr>
            <w:tcW w:w="6480" w:type="dxa"/>
            <w:noWrap/>
          </w:tcPr>
          <w:p w14:paraId="7D1F3A8A" w14:textId="02B2B94F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Precise-Fire, LLC.</w:t>
            </w:r>
          </w:p>
        </w:tc>
      </w:tr>
      <w:tr w:rsidR="00FA2725" w:rsidRPr="009A1DF5" w14:paraId="403EFE5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E0C780B" w14:textId="1F645FBC" w:rsidR="00FA2725" w:rsidRDefault="00FA2725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Stewart, Keith A.</w:t>
            </w:r>
          </w:p>
        </w:tc>
        <w:tc>
          <w:tcPr>
            <w:tcW w:w="6480" w:type="dxa"/>
            <w:noWrap/>
          </w:tcPr>
          <w:p w14:paraId="6F663CFF" w14:textId="6C706602" w:rsidR="00FA2725" w:rsidRDefault="00FA2725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R.E.A.C.T. Defense Training, LLC.</w:t>
            </w:r>
          </w:p>
        </w:tc>
      </w:tr>
      <w:tr w:rsidR="00E95B63" w:rsidRPr="009A1DF5" w14:paraId="1A0B6D7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950B723" w14:textId="06B38C23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Stone Anthony</w:t>
            </w:r>
          </w:p>
        </w:tc>
        <w:tc>
          <w:tcPr>
            <w:tcW w:w="6480" w:type="dxa"/>
            <w:noWrap/>
          </w:tcPr>
          <w:p w14:paraId="488E66D2" w14:textId="626F21BA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Shadow Firearms &amp; Tactics Academy, LLC.</w:t>
            </w:r>
          </w:p>
        </w:tc>
      </w:tr>
      <w:tr w:rsidR="007C5D1D" w:rsidRPr="009A1DF5" w14:paraId="2A3DCB45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BF77194" w14:textId="53961E13" w:rsidR="007C5D1D" w:rsidRDefault="007C5D1D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Stotler, Dean</w:t>
            </w:r>
            <w:r w:rsidR="000E0A91">
              <w:rPr>
                <w:rFonts w:ascii="Trebuchet MS" w:hAnsi="Trebuchet MS"/>
                <w:sz w:val="24"/>
                <w:szCs w:val="24"/>
              </w:rPr>
              <w:t xml:space="preserve"> W.</w:t>
            </w:r>
          </w:p>
        </w:tc>
        <w:tc>
          <w:tcPr>
            <w:tcW w:w="6480" w:type="dxa"/>
            <w:noWrap/>
          </w:tcPr>
          <w:p w14:paraId="4ECD04CB" w14:textId="101C592A" w:rsidR="007C5D1D" w:rsidRDefault="007C5D1D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Delaware 3 Gun</w:t>
            </w:r>
          </w:p>
        </w:tc>
      </w:tr>
      <w:tr w:rsidR="007144A0" w:rsidRPr="009A1DF5" w14:paraId="3368453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9F60AAD" w14:textId="0E2400BD" w:rsidR="007144A0" w:rsidRDefault="007144A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Stover, Shawn A.</w:t>
            </w:r>
          </w:p>
        </w:tc>
        <w:tc>
          <w:tcPr>
            <w:tcW w:w="6480" w:type="dxa"/>
            <w:noWrap/>
          </w:tcPr>
          <w:p w14:paraId="0F044F70" w14:textId="66146C4F" w:rsidR="007144A0" w:rsidRDefault="00AA5D9A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Stover Training Group</w:t>
            </w:r>
          </w:p>
        </w:tc>
      </w:tr>
      <w:tr w:rsidR="00E95B63" w:rsidRPr="009A1DF5" w14:paraId="28BF096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9EF7B6E" w14:textId="4D0CFCA1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Sutor, Mark T.</w:t>
            </w:r>
          </w:p>
        </w:tc>
        <w:tc>
          <w:tcPr>
            <w:tcW w:w="6480" w:type="dxa"/>
            <w:noWrap/>
          </w:tcPr>
          <w:p w14:paraId="435ED931" w14:textId="0F2CA751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Dept. of Public Safety Christiana Care Health Services</w:t>
            </w:r>
          </w:p>
        </w:tc>
      </w:tr>
      <w:tr w:rsidR="00E95B63" w:rsidRPr="009A1DF5" w14:paraId="4638142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EF1BDD4" w14:textId="20F98290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Swenson, Clair N.</w:t>
            </w:r>
          </w:p>
        </w:tc>
        <w:tc>
          <w:tcPr>
            <w:tcW w:w="6480" w:type="dxa"/>
            <w:noWrap/>
          </w:tcPr>
          <w:p w14:paraId="1B0C6980" w14:textId="247A0F03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Chandelle Air, LLC.</w:t>
            </w:r>
          </w:p>
        </w:tc>
      </w:tr>
      <w:tr w:rsidR="00773482" w:rsidRPr="009A1DF5" w14:paraId="50345B8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0F58D22" w14:textId="0140F962" w:rsidR="00773482" w:rsidRDefault="00773482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Swift, Marquis J.</w:t>
            </w:r>
          </w:p>
        </w:tc>
        <w:tc>
          <w:tcPr>
            <w:tcW w:w="6480" w:type="dxa"/>
            <w:noWrap/>
          </w:tcPr>
          <w:p w14:paraId="6733FB16" w14:textId="350AD2F0" w:rsidR="00773482" w:rsidRDefault="00773482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SwiftShooters, LLC.</w:t>
            </w:r>
          </w:p>
        </w:tc>
      </w:tr>
      <w:tr w:rsidR="008E7A05" w:rsidRPr="009A1DF5" w14:paraId="3F10FAA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43A180E" w14:textId="6500A225" w:rsidR="008E7A05" w:rsidRDefault="008E7A05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Szczechowski, David</w:t>
            </w:r>
          </w:p>
        </w:tc>
        <w:tc>
          <w:tcPr>
            <w:tcW w:w="6480" w:type="dxa"/>
            <w:noWrap/>
          </w:tcPr>
          <w:p w14:paraId="43B98430" w14:textId="04B54920" w:rsidR="008E7A05" w:rsidRDefault="008E7A05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Practical Defense, LLC.</w:t>
            </w:r>
          </w:p>
        </w:tc>
      </w:tr>
      <w:tr w:rsidR="006E7086" w:rsidRPr="009A1DF5" w14:paraId="2853125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A68004E" w14:textId="5C4466F8" w:rsidR="006E7086" w:rsidRDefault="006E7086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Tabron, Jeffrey</w:t>
            </w:r>
          </w:p>
        </w:tc>
        <w:tc>
          <w:tcPr>
            <w:tcW w:w="6480" w:type="dxa"/>
            <w:noWrap/>
          </w:tcPr>
          <w:p w14:paraId="72E07771" w14:textId="581F7F63" w:rsidR="006E7086" w:rsidRDefault="006E7086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Olistic Arms LLC.</w:t>
            </w:r>
          </w:p>
        </w:tc>
      </w:tr>
      <w:tr w:rsidR="00EB658C" w:rsidRPr="009A1DF5" w14:paraId="5320058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4E1F12F" w14:textId="265FCE90" w:rsidR="00EB658C" w:rsidRDefault="00EB658C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Tarpine, Aaron M.</w:t>
            </w:r>
          </w:p>
        </w:tc>
        <w:tc>
          <w:tcPr>
            <w:tcW w:w="6480" w:type="dxa"/>
            <w:noWrap/>
          </w:tcPr>
          <w:p w14:paraId="6AEE4D80" w14:textId="103DAB0E" w:rsidR="00EB658C" w:rsidRDefault="00EB658C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True Shot Firearms Instruction</w:t>
            </w:r>
          </w:p>
        </w:tc>
      </w:tr>
      <w:tr w:rsidR="001D3171" w:rsidRPr="009A1DF5" w14:paraId="63C902F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EDECED2" w14:textId="2DB82420" w:rsidR="001D3171" w:rsidRDefault="001D3171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Taylor, Scott R.</w:t>
            </w:r>
          </w:p>
        </w:tc>
        <w:tc>
          <w:tcPr>
            <w:tcW w:w="6480" w:type="dxa"/>
            <w:noWrap/>
          </w:tcPr>
          <w:p w14:paraId="14B0F58E" w14:textId="64456FA8" w:rsidR="001D3171" w:rsidRDefault="001D3171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Delaware Tactical, LLC.</w:t>
            </w:r>
          </w:p>
        </w:tc>
      </w:tr>
      <w:tr w:rsidR="00A053A0" w:rsidRPr="009A1DF5" w14:paraId="2BF1DBE5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560269D" w14:textId="1FFDFC61" w:rsidR="00A053A0" w:rsidRDefault="00A053A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Thompson, Donald W.</w:t>
            </w:r>
          </w:p>
        </w:tc>
        <w:tc>
          <w:tcPr>
            <w:tcW w:w="6480" w:type="dxa"/>
            <w:noWrap/>
          </w:tcPr>
          <w:p w14:paraId="14B62D3B" w14:textId="70C44F60" w:rsidR="00A053A0" w:rsidRPr="003B7220" w:rsidRDefault="00A053A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Cordova Crosshairs</w:t>
            </w:r>
          </w:p>
        </w:tc>
      </w:tr>
      <w:tr w:rsidR="00AC1556" w:rsidRPr="009A1DF5" w14:paraId="38A8FCE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F6F0AF5" w14:textId="713A6874" w:rsidR="00AC1556" w:rsidRDefault="00AC1556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Tilton, Garry</w:t>
            </w:r>
          </w:p>
        </w:tc>
        <w:tc>
          <w:tcPr>
            <w:tcW w:w="6480" w:type="dxa"/>
            <w:noWrap/>
          </w:tcPr>
          <w:p w14:paraId="420443C7" w14:textId="41758AAE" w:rsidR="00AC1556" w:rsidRDefault="00AC1556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Best Shot</w:t>
            </w:r>
          </w:p>
        </w:tc>
      </w:tr>
      <w:tr w:rsidR="00E95B63" w:rsidRPr="009A1DF5" w14:paraId="1DC62183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51A109B" w14:textId="5FC35E8D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Truitt, George W.</w:t>
            </w:r>
          </w:p>
        </w:tc>
        <w:tc>
          <w:tcPr>
            <w:tcW w:w="6480" w:type="dxa"/>
            <w:noWrap/>
          </w:tcPr>
          <w:p w14:paraId="73FBCBCB" w14:textId="05A5E0AB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17F50" w:rsidRPr="009A1DF5" w14:paraId="4FA1850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F2C1049" w14:textId="5EC6EFD9" w:rsidR="00317F50" w:rsidRDefault="00317F5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Turner, Shawn R.</w:t>
            </w:r>
          </w:p>
        </w:tc>
        <w:tc>
          <w:tcPr>
            <w:tcW w:w="6480" w:type="dxa"/>
            <w:noWrap/>
          </w:tcPr>
          <w:p w14:paraId="5879B1A9" w14:textId="4C6B9D37" w:rsidR="00317F50" w:rsidRDefault="00317F5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 Castle County Firearms Training Services</w:t>
            </w:r>
          </w:p>
        </w:tc>
      </w:tr>
      <w:tr w:rsidR="00E95B63" w:rsidRPr="009A1DF5" w14:paraId="4729E974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80DA7BD" w14:textId="1A6C4CC9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Walker, Andre </w:t>
            </w:r>
            <w:r w:rsidR="000E0A91">
              <w:rPr>
                <w:rFonts w:ascii="Trebuchet MS" w:hAnsi="Trebuchet MS"/>
                <w:sz w:val="24"/>
                <w:szCs w:val="24"/>
              </w:rPr>
              <w:t>L.</w:t>
            </w:r>
          </w:p>
        </w:tc>
        <w:tc>
          <w:tcPr>
            <w:tcW w:w="6480" w:type="dxa"/>
            <w:noWrap/>
          </w:tcPr>
          <w:p w14:paraId="7EE8E1C3" w14:textId="4AFEBA7F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MDTTACTICS</w:t>
            </w:r>
          </w:p>
        </w:tc>
      </w:tr>
      <w:tr w:rsidR="00E95B63" w:rsidRPr="009A1DF5" w14:paraId="157A69A5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DEDEB79" w14:textId="6BC389DB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Walker, Marcel K.</w:t>
            </w:r>
          </w:p>
        </w:tc>
        <w:tc>
          <w:tcPr>
            <w:tcW w:w="6480" w:type="dxa"/>
            <w:noWrap/>
          </w:tcPr>
          <w:p w14:paraId="1B6F3CC1" w14:textId="478C8C59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51542847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143394E5" w14:textId="38C6642E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Wallace, Christopher R.</w:t>
            </w:r>
          </w:p>
        </w:tc>
        <w:tc>
          <w:tcPr>
            <w:tcW w:w="6480" w:type="dxa"/>
            <w:noWrap/>
            <w:hideMark/>
          </w:tcPr>
          <w:p w14:paraId="19E3C047" w14:textId="2DFDF96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Safety First Firearms &amp; Defense, LLC.</w:t>
            </w:r>
          </w:p>
        </w:tc>
      </w:tr>
      <w:tr w:rsidR="00E95B63" w:rsidRPr="009A1DF5" w14:paraId="7589B5F9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249A0662" w14:textId="61CB3B51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Walmer, Jeremy J.</w:t>
            </w:r>
          </w:p>
        </w:tc>
        <w:tc>
          <w:tcPr>
            <w:tcW w:w="6480" w:type="dxa"/>
            <w:noWrap/>
            <w:hideMark/>
          </w:tcPr>
          <w:p w14:paraId="43F3A83B" w14:textId="783D6D7E" w:rsidR="00E95B63" w:rsidRPr="003B7220" w:rsidRDefault="00A6009D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Self Rescue Defensive Training, LLC.</w:t>
            </w:r>
          </w:p>
        </w:tc>
      </w:tr>
      <w:tr w:rsidR="009E3976" w:rsidRPr="009A1DF5" w14:paraId="286F042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F76D55B" w14:textId="58E480DF" w:rsidR="009E3976" w:rsidRDefault="009E3976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Walters, David J. II</w:t>
            </w:r>
          </w:p>
        </w:tc>
        <w:tc>
          <w:tcPr>
            <w:tcW w:w="6480" w:type="dxa"/>
            <w:noWrap/>
          </w:tcPr>
          <w:p w14:paraId="5CE3C0F9" w14:textId="48396660" w:rsidR="009E3976" w:rsidRDefault="009E3976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Third Monkey Martial Arts</w:t>
            </w:r>
          </w:p>
        </w:tc>
      </w:tr>
      <w:tr w:rsidR="000F57F2" w:rsidRPr="009A1DF5" w14:paraId="2D7D88E6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9FC1C86" w14:textId="4B83E706" w:rsidR="000F57F2" w:rsidRDefault="000F57F2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Walters, William N.</w:t>
            </w:r>
          </w:p>
        </w:tc>
        <w:tc>
          <w:tcPr>
            <w:tcW w:w="6480" w:type="dxa"/>
            <w:noWrap/>
          </w:tcPr>
          <w:p w14:paraId="27DEE82B" w14:textId="7D872A3C" w:rsidR="000F57F2" w:rsidRPr="003B7220" w:rsidRDefault="000F57F2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302 Tac Ops Group</w:t>
            </w:r>
          </w:p>
        </w:tc>
      </w:tr>
      <w:tr w:rsidR="00E95B63" w:rsidRPr="009A1DF5" w14:paraId="1ACD3CA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D111F65" w14:textId="6D435545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Wampler, James T.</w:t>
            </w:r>
          </w:p>
        </w:tc>
        <w:tc>
          <w:tcPr>
            <w:tcW w:w="6480" w:type="dxa"/>
            <w:noWrap/>
          </w:tcPr>
          <w:p w14:paraId="14EE7362" w14:textId="4B2B308E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1791 The Armed Citizen</w:t>
            </w:r>
          </w:p>
        </w:tc>
      </w:tr>
      <w:tr w:rsidR="00E95B63" w:rsidRPr="009A1DF5" w14:paraId="263680C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F1709CB" w14:textId="4DF5EB2C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Warren, Randy L.</w:t>
            </w:r>
          </w:p>
        </w:tc>
        <w:tc>
          <w:tcPr>
            <w:tcW w:w="6480" w:type="dxa"/>
            <w:noWrap/>
          </w:tcPr>
          <w:p w14:paraId="71DF7FCB" w14:textId="6E4BC642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ADWVC, LLC.</w:t>
            </w:r>
          </w:p>
        </w:tc>
      </w:tr>
      <w:tr w:rsidR="00960C4F" w:rsidRPr="009A1DF5" w14:paraId="71818613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037E5362" w14:textId="7107E382" w:rsidR="00960C4F" w:rsidRDefault="00960C4F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Washington, Christopher M.</w:t>
            </w:r>
          </w:p>
        </w:tc>
        <w:tc>
          <w:tcPr>
            <w:tcW w:w="6480" w:type="dxa"/>
            <w:noWrap/>
          </w:tcPr>
          <w:p w14:paraId="20517EFD" w14:textId="5E85E6BF" w:rsidR="00960C4F" w:rsidRDefault="00960C4F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Properly Secured Firearms Training, LLC.</w:t>
            </w:r>
          </w:p>
        </w:tc>
      </w:tr>
      <w:tr w:rsidR="00E95B63" w:rsidRPr="009A1DF5" w14:paraId="0E98F52B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7A719A2" w14:textId="6C042EA4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Washington, Shantel</w:t>
            </w:r>
          </w:p>
        </w:tc>
        <w:tc>
          <w:tcPr>
            <w:tcW w:w="6480" w:type="dxa"/>
            <w:noWrap/>
          </w:tcPr>
          <w:p w14:paraId="008F255C" w14:textId="777E47D4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05A21130" w14:textId="77777777" w:rsidTr="00EF563E">
        <w:trPr>
          <w:trHeight w:val="319"/>
          <w:jc w:val="center"/>
        </w:trPr>
        <w:tc>
          <w:tcPr>
            <w:tcW w:w="4320" w:type="dxa"/>
            <w:noWrap/>
          </w:tcPr>
          <w:p w14:paraId="71305B1F" w14:textId="47CA7C95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Watchilla, Leslie A</w:t>
            </w:r>
            <w:r w:rsidR="000E0A91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6480" w:type="dxa"/>
            <w:noWrap/>
          </w:tcPr>
          <w:p w14:paraId="6724B0DE" w14:textId="1DAA110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Girlznguns</w:t>
            </w:r>
          </w:p>
        </w:tc>
      </w:tr>
      <w:tr w:rsidR="00E95B63" w:rsidRPr="009A1DF5" w14:paraId="68C73F12" w14:textId="77777777" w:rsidTr="00EF563E">
        <w:trPr>
          <w:trHeight w:val="319"/>
          <w:jc w:val="center"/>
        </w:trPr>
        <w:tc>
          <w:tcPr>
            <w:tcW w:w="4320" w:type="dxa"/>
            <w:noWrap/>
            <w:hideMark/>
          </w:tcPr>
          <w:p w14:paraId="429DBA2F" w14:textId="58EF7F2A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Waters, Louis R.</w:t>
            </w:r>
          </w:p>
        </w:tc>
        <w:tc>
          <w:tcPr>
            <w:tcW w:w="6480" w:type="dxa"/>
            <w:noWrap/>
            <w:hideMark/>
          </w:tcPr>
          <w:p w14:paraId="37FC654E" w14:textId="2FF465E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Delaware Technical College</w:t>
            </w:r>
          </w:p>
        </w:tc>
      </w:tr>
      <w:tr w:rsidR="00E95B63" w:rsidRPr="009A1DF5" w14:paraId="15E3D607" w14:textId="77777777" w:rsidTr="00EF563E">
        <w:trPr>
          <w:trHeight w:val="319"/>
          <w:jc w:val="center"/>
        </w:trPr>
        <w:tc>
          <w:tcPr>
            <w:tcW w:w="4320" w:type="dxa"/>
            <w:noWrap/>
          </w:tcPr>
          <w:p w14:paraId="3ECB784C" w14:textId="4B48E9B1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Waters, Pamela M.</w:t>
            </w:r>
          </w:p>
        </w:tc>
        <w:tc>
          <w:tcPr>
            <w:tcW w:w="6480" w:type="dxa"/>
            <w:noWrap/>
          </w:tcPr>
          <w:p w14:paraId="1ED2BE86" w14:textId="1937387E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Locked and Loaded Women’s Firearm Group, LLC.</w:t>
            </w:r>
          </w:p>
        </w:tc>
      </w:tr>
      <w:tr w:rsidR="00E95B63" w:rsidRPr="009A1DF5" w14:paraId="61F467AC" w14:textId="77777777" w:rsidTr="00EF563E">
        <w:trPr>
          <w:trHeight w:val="349"/>
          <w:jc w:val="center"/>
        </w:trPr>
        <w:tc>
          <w:tcPr>
            <w:tcW w:w="4320" w:type="dxa"/>
            <w:noWrap/>
            <w:hideMark/>
          </w:tcPr>
          <w:p w14:paraId="6096789F" w14:textId="1142F1F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West, Jerome A.</w:t>
            </w:r>
          </w:p>
        </w:tc>
        <w:tc>
          <w:tcPr>
            <w:tcW w:w="6480" w:type="dxa"/>
            <w:noWrap/>
            <w:hideMark/>
          </w:tcPr>
          <w:p w14:paraId="079E60CE" w14:textId="7FAB8DFC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$econd Chance, LLC.</w:t>
            </w:r>
          </w:p>
        </w:tc>
      </w:tr>
      <w:tr w:rsidR="008E3FB5" w:rsidRPr="009A1DF5" w14:paraId="64FA0E2B" w14:textId="77777777" w:rsidTr="00EF563E">
        <w:trPr>
          <w:trHeight w:val="349"/>
          <w:jc w:val="center"/>
        </w:trPr>
        <w:tc>
          <w:tcPr>
            <w:tcW w:w="4320" w:type="dxa"/>
            <w:noWrap/>
          </w:tcPr>
          <w:p w14:paraId="714EF785" w14:textId="0BE05CA7" w:rsidR="008E3FB5" w:rsidRDefault="008E3FB5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Wetzstein, Fredrick H.</w:t>
            </w:r>
          </w:p>
        </w:tc>
        <w:tc>
          <w:tcPr>
            <w:tcW w:w="6480" w:type="dxa"/>
            <w:noWrap/>
          </w:tcPr>
          <w:p w14:paraId="7D7AA432" w14:textId="6E205AC0" w:rsidR="008E3FB5" w:rsidRDefault="008E3FB5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 Limit Tactical</w:t>
            </w:r>
          </w:p>
        </w:tc>
      </w:tr>
      <w:tr w:rsidR="00E95B63" w:rsidRPr="009A1DF5" w14:paraId="7B3FF1C2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E7C6BC7" w14:textId="432ADDC2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Whitfield, Anthony C.</w:t>
            </w:r>
          </w:p>
        </w:tc>
        <w:tc>
          <w:tcPr>
            <w:tcW w:w="6480" w:type="dxa"/>
            <w:noWrap/>
          </w:tcPr>
          <w:p w14:paraId="763F7387" w14:textId="78122BC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The Amni Group, LLC.</w:t>
            </w:r>
          </w:p>
        </w:tc>
      </w:tr>
      <w:tr w:rsidR="00E95B63" w:rsidRPr="009A1DF5" w14:paraId="45793BB3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7B068F3" w14:textId="6E239E7A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White, Xavier</w:t>
            </w:r>
          </w:p>
        </w:tc>
        <w:tc>
          <w:tcPr>
            <w:tcW w:w="6480" w:type="dxa"/>
            <w:noWrap/>
          </w:tcPr>
          <w:p w14:paraId="35B6EB9A" w14:textId="67839A4A" w:rsidR="00E95B63" w:rsidRPr="00CC6A7D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26CFDBFC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5F2A9915" w14:textId="59CAB37A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Whitney, Marcus</w:t>
            </w:r>
          </w:p>
        </w:tc>
        <w:tc>
          <w:tcPr>
            <w:tcW w:w="6480" w:type="dxa"/>
            <w:noWrap/>
            <w:hideMark/>
          </w:tcPr>
          <w:p w14:paraId="003FB358" w14:textId="5054275C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Camden PD</w:t>
            </w:r>
          </w:p>
        </w:tc>
      </w:tr>
      <w:tr w:rsidR="00E95B63" w:rsidRPr="009A1DF5" w14:paraId="577D1E0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AF494C2" w14:textId="364935B1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Willins, Robert K.</w:t>
            </w:r>
          </w:p>
        </w:tc>
        <w:tc>
          <w:tcPr>
            <w:tcW w:w="6480" w:type="dxa"/>
            <w:noWrap/>
          </w:tcPr>
          <w:p w14:paraId="33FBA1DB" w14:textId="319D8C89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02730" w:rsidRPr="009A1DF5" w14:paraId="6CCF6D1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F0FE84D" w14:textId="1892AD85" w:rsidR="00602730" w:rsidRDefault="0060273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Wilson, Leon</w:t>
            </w:r>
          </w:p>
        </w:tc>
        <w:tc>
          <w:tcPr>
            <w:tcW w:w="6480" w:type="dxa"/>
            <w:noWrap/>
          </w:tcPr>
          <w:p w14:paraId="604FB494" w14:textId="4F7865A1" w:rsidR="00602730" w:rsidRPr="003B7220" w:rsidRDefault="00602730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Workhorse in Arms</w:t>
            </w:r>
          </w:p>
        </w:tc>
      </w:tr>
      <w:tr w:rsidR="00E95B63" w:rsidRPr="009A1DF5" w14:paraId="37D4366B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6433A08F" w14:textId="22C7E636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Wilson, Matthew F.</w:t>
            </w:r>
          </w:p>
        </w:tc>
        <w:tc>
          <w:tcPr>
            <w:tcW w:w="6480" w:type="dxa"/>
            <w:noWrap/>
            <w:hideMark/>
          </w:tcPr>
          <w:p w14:paraId="2BA36E89" w14:textId="69D7598A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Lock and Load Academy</w:t>
            </w:r>
          </w:p>
        </w:tc>
      </w:tr>
      <w:tr w:rsidR="00E95B63" w:rsidRPr="009A1DF5" w14:paraId="4888FF2E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9243266" w14:textId="733EB40F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Wiltbank, Kimberly</w:t>
            </w:r>
          </w:p>
        </w:tc>
        <w:tc>
          <w:tcPr>
            <w:tcW w:w="6480" w:type="dxa"/>
            <w:noWrap/>
          </w:tcPr>
          <w:p w14:paraId="7CAE5F3F" w14:textId="44C1BFA8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Delaware Patriot Firearms Safety Training</w:t>
            </w:r>
          </w:p>
        </w:tc>
      </w:tr>
      <w:tr w:rsidR="00E95B63" w:rsidRPr="009A1DF5" w14:paraId="7DE1D20D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0D1AE898" w14:textId="22BF904D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Wiltbank, III, Robert H.</w:t>
            </w:r>
          </w:p>
        </w:tc>
        <w:tc>
          <w:tcPr>
            <w:tcW w:w="6480" w:type="dxa"/>
            <w:noWrap/>
            <w:hideMark/>
          </w:tcPr>
          <w:p w14:paraId="5C59D8DF" w14:textId="326D1E0B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 w:rsidRPr="003B7220">
              <w:rPr>
                <w:rFonts w:ascii="Trebuchet MS" w:hAnsi="Trebuchet MS"/>
                <w:sz w:val="24"/>
                <w:szCs w:val="24"/>
              </w:rPr>
              <w:t>Delaware Patriot Firearms Safety Training</w:t>
            </w:r>
          </w:p>
        </w:tc>
      </w:tr>
      <w:tr w:rsidR="00E95B63" w:rsidRPr="009A1DF5" w14:paraId="3A6745B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B4A72E4" w14:textId="1F26340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Worrell, Joshua</w:t>
            </w:r>
          </w:p>
        </w:tc>
        <w:tc>
          <w:tcPr>
            <w:tcW w:w="6480" w:type="dxa"/>
            <w:noWrap/>
          </w:tcPr>
          <w:p w14:paraId="22268273" w14:textId="17A6BD92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5C40BD08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07C1D3F" w14:textId="4D582CFE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647AF61E" w14:textId="4807FEB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4105C653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AA0B778" w14:textId="686CD786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42AB4F16" w14:textId="3295276B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319E7DAE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159634FF" w14:textId="475CBAC3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  <w:hideMark/>
          </w:tcPr>
          <w:p w14:paraId="3E7BE21E" w14:textId="4B75A37B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6735DEE5" w14:textId="77777777" w:rsidTr="00EF563E">
        <w:trPr>
          <w:trHeight w:val="315"/>
          <w:jc w:val="center"/>
        </w:trPr>
        <w:tc>
          <w:tcPr>
            <w:tcW w:w="4320" w:type="dxa"/>
            <w:noWrap/>
            <w:hideMark/>
          </w:tcPr>
          <w:p w14:paraId="28483B74" w14:textId="1DC2DFED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  <w:hideMark/>
          </w:tcPr>
          <w:p w14:paraId="761D904D" w14:textId="581548BC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2E2BB4E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4D8B0CE" w14:textId="6EE1C61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2803A05C" w14:textId="6678476D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50325090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6D04375" w14:textId="061BF3FA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3EB8BCDD" w14:textId="796B761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23202279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2C494863" w14:textId="215AFCB3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126AB7F6" w14:textId="3A9D2FA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16B2BE9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6A413680" w14:textId="57850287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62D4BF10" w14:textId="60527AB0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53CCBA7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7ABE3E6A" w14:textId="77777777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6F6D6BC8" w14:textId="7777777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4CD747ED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5C7CD922" w14:textId="77777777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3CA2CE76" w14:textId="7777777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417E29F1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40CD104C" w14:textId="77777777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15F70B6E" w14:textId="7777777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3AE7D1C5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135B894" w14:textId="77777777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74F6CB72" w14:textId="7777777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7EF7F3CC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305B310E" w14:textId="77777777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3575B044" w14:textId="7777777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5B63" w:rsidRPr="009A1DF5" w14:paraId="40256B6A" w14:textId="77777777" w:rsidTr="00EF563E">
        <w:trPr>
          <w:trHeight w:val="315"/>
          <w:jc w:val="center"/>
        </w:trPr>
        <w:tc>
          <w:tcPr>
            <w:tcW w:w="4320" w:type="dxa"/>
            <w:noWrap/>
          </w:tcPr>
          <w:p w14:paraId="17554F8E" w14:textId="77777777" w:rsidR="00E95B63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0" w:type="dxa"/>
            <w:noWrap/>
          </w:tcPr>
          <w:p w14:paraId="3ED9AF43" w14:textId="77777777" w:rsidR="00E95B63" w:rsidRPr="003B7220" w:rsidRDefault="00E95B63" w:rsidP="001376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8B4DA06" w14:textId="77777777" w:rsidR="00CB62A6" w:rsidRDefault="00CB62A6"/>
    <w:sectPr w:rsidR="00CB62A6" w:rsidSect="003B7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F5"/>
    <w:rsid w:val="000057D2"/>
    <w:rsid w:val="00006EE4"/>
    <w:rsid w:val="00010BB3"/>
    <w:rsid w:val="00011EE8"/>
    <w:rsid w:val="00022356"/>
    <w:rsid w:val="00024524"/>
    <w:rsid w:val="00034CCF"/>
    <w:rsid w:val="00041141"/>
    <w:rsid w:val="00062E52"/>
    <w:rsid w:val="000654D7"/>
    <w:rsid w:val="00065CC0"/>
    <w:rsid w:val="00083B88"/>
    <w:rsid w:val="00084D79"/>
    <w:rsid w:val="00096BC6"/>
    <w:rsid w:val="000A3286"/>
    <w:rsid w:val="000A4DAA"/>
    <w:rsid w:val="000B611F"/>
    <w:rsid w:val="000B6220"/>
    <w:rsid w:val="000C2AFF"/>
    <w:rsid w:val="000C6EA1"/>
    <w:rsid w:val="000D2304"/>
    <w:rsid w:val="000D3331"/>
    <w:rsid w:val="000D3CD4"/>
    <w:rsid w:val="000E0A91"/>
    <w:rsid w:val="000F41BA"/>
    <w:rsid w:val="000F57F2"/>
    <w:rsid w:val="000F675D"/>
    <w:rsid w:val="000F7F13"/>
    <w:rsid w:val="00104ABB"/>
    <w:rsid w:val="00107EE3"/>
    <w:rsid w:val="00113EEE"/>
    <w:rsid w:val="001204DD"/>
    <w:rsid w:val="00125D54"/>
    <w:rsid w:val="001313A2"/>
    <w:rsid w:val="00131A51"/>
    <w:rsid w:val="0013762D"/>
    <w:rsid w:val="00140178"/>
    <w:rsid w:val="00142128"/>
    <w:rsid w:val="0014294F"/>
    <w:rsid w:val="001513BC"/>
    <w:rsid w:val="00157282"/>
    <w:rsid w:val="00157C59"/>
    <w:rsid w:val="00162047"/>
    <w:rsid w:val="001710D3"/>
    <w:rsid w:val="00174B35"/>
    <w:rsid w:val="00186208"/>
    <w:rsid w:val="001B4ACD"/>
    <w:rsid w:val="001C36DB"/>
    <w:rsid w:val="001C494E"/>
    <w:rsid w:val="001D02EA"/>
    <w:rsid w:val="001D04D8"/>
    <w:rsid w:val="001D1F34"/>
    <w:rsid w:val="001D3171"/>
    <w:rsid w:val="001E2312"/>
    <w:rsid w:val="001E351A"/>
    <w:rsid w:val="001F2AA3"/>
    <w:rsid w:val="001F4176"/>
    <w:rsid w:val="00200DC2"/>
    <w:rsid w:val="00206138"/>
    <w:rsid w:val="00211A05"/>
    <w:rsid w:val="0021378A"/>
    <w:rsid w:val="00215926"/>
    <w:rsid w:val="00216734"/>
    <w:rsid w:val="00224DEF"/>
    <w:rsid w:val="00231CFB"/>
    <w:rsid w:val="00234927"/>
    <w:rsid w:val="00235EC3"/>
    <w:rsid w:val="002360DF"/>
    <w:rsid w:val="002466A0"/>
    <w:rsid w:val="0025100A"/>
    <w:rsid w:val="0025124A"/>
    <w:rsid w:val="0025173D"/>
    <w:rsid w:val="00251FE6"/>
    <w:rsid w:val="0027166B"/>
    <w:rsid w:val="0027168D"/>
    <w:rsid w:val="00275462"/>
    <w:rsid w:val="0027649A"/>
    <w:rsid w:val="00282A11"/>
    <w:rsid w:val="00287100"/>
    <w:rsid w:val="00287553"/>
    <w:rsid w:val="00290348"/>
    <w:rsid w:val="00293805"/>
    <w:rsid w:val="002A099F"/>
    <w:rsid w:val="002A3877"/>
    <w:rsid w:val="002A54D2"/>
    <w:rsid w:val="002B652A"/>
    <w:rsid w:val="002C18EE"/>
    <w:rsid w:val="002C448E"/>
    <w:rsid w:val="002C542B"/>
    <w:rsid w:val="002D5C57"/>
    <w:rsid w:val="002E3A0C"/>
    <w:rsid w:val="002F304A"/>
    <w:rsid w:val="003149FF"/>
    <w:rsid w:val="00315358"/>
    <w:rsid w:val="00317994"/>
    <w:rsid w:val="00317F50"/>
    <w:rsid w:val="00323CE4"/>
    <w:rsid w:val="003251B6"/>
    <w:rsid w:val="00332C51"/>
    <w:rsid w:val="0034118F"/>
    <w:rsid w:val="003423A9"/>
    <w:rsid w:val="00345BAE"/>
    <w:rsid w:val="00362808"/>
    <w:rsid w:val="00362E95"/>
    <w:rsid w:val="00374FE4"/>
    <w:rsid w:val="00390390"/>
    <w:rsid w:val="003929C1"/>
    <w:rsid w:val="003979CA"/>
    <w:rsid w:val="003A0D11"/>
    <w:rsid w:val="003A2A9F"/>
    <w:rsid w:val="003B0029"/>
    <w:rsid w:val="003B1CDF"/>
    <w:rsid w:val="003B3985"/>
    <w:rsid w:val="003B7220"/>
    <w:rsid w:val="003C0D94"/>
    <w:rsid w:val="003C1B0B"/>
    <w:rsid w:val="003C3DE7"/>
    <w:rsid w:val="003C7719"/>
    <w:rsid w:val="003D522B"/>
    <w:rsid w:val="003E0370"/>
    <w:rsid w:val="003E3E7C"/>
    <w:rsid w:val="003E3FC3"/>
    <w:rsid w:val="003E499C"/>
    <w:rsid w:val="003E5A2F"/>
    <w:rsid w:val="003E7462"/>
    <w:rsid w:val="003F135F"/>
    <w:rsid w:val="003F320D"/>
    <w:rsid w:val="00401068"/>
    <w:rsid w:val="00406C0B"/>
    <w:rsid w:val="0041274C"/>
    <w:rsid w:val="00414C0F"/>
    <w:rsid w:val="00422DFF"/>
    <w:rsid w:val="004349FA"/>
    <w:rsid w:val="004355F0"/>
    <w:rsid w:val="00444B69"/>
    <w:rsid w:val="00455B5E"/>
    <w:rsid w:val="00463B7A"/>
    <w:rsid w:val="0048581C"/>
    <w:rsid w:val="00493172"/>
    <w:rsid w:val="00496BF5"/>
    <w:rsid w:val="004A0C50"/>
    <w:rsid w:val="004D2001"/>
    <w:rsid w:val="004D4F3E"/>
    <w:rsid w:val="004D5DB2"/>
    <w:rsid w:val="004F15EA"/>
    <w:rsid w:val="004F4F5B"/>
    <w:rsid w:val="004F5040"/>
    <w:rsid w:val="005020BB"/>
    <w:rsid w:val="005039B3"/>
    <w:rsid w:val="00505435"/>
    <w:rsid w:val="00515157"/>
    <w:rsid w:val="005215AF"/>
    <w:rsid w:val="00523008"/>
    <w:rsid w:val="00526FDF"/>
    <w:rsid w:val="00555A32"/>
    <w:rsid w:val="00563194"/>
    <w:rsid w:val="00563276"/>
    <w:rsid w:val="00565CC2"/>
    <w:rsid w:val="0057447C"/>
    <w:rsid w:val="00575730"/>
    <w:rsid w:val="005A1AAD"/>
    <w:rsid w:val="005A2531"/>
    <w:rsid w:val="005A267F"/>
    <w:rsid w:val="005A2D7D"/>
    <w:rsid w:val="005A471B"/>
    <w:rsid w:val="005A74A8"/>
    <w:rsid w:val="005A79D9"/>
    <w:rsid w:val="005C0C5C"/>
    <w:rsid w:val="005C1AA0"/>
    <w:rsid w:val="005C2E42"/>
    <w:rsid w:val="005C47B7"/>
    <w:rsid w:val="005C7AE3"/>
    <w:rsid w:val="005D01EE"/>
    <w:rsid w:val="005E0A40"/>
    <w:rsid w:val="005E1678"/>
    <w:rsid w:val="005F2CA8"/>
    <w:rsid w:val="005F2F37"/>
    <w:rsid w:val="005F4628"/>
    <w:rsid w:val="00602730"/>
    <w:rsid w:val="006034C2"/>
    <w:rsid w:val="006063F7"/>
    <w:rsid w:val="006078D6"/>
    <w:rsid w:val="006124DA"/>
    <w:rsid w:val="00617F09"/>
    <w:rsid w:val="00621B1B"/>
    <w:rsid w:val="00625D09"/>
    <w:rsid w:val="00626626"/>
    <w:rsid w:val="0063331A"/>
    <w:rsid w:val="006409EC"/>
    <w:rsid w:val="00642A6A"/>
    <w:rsid w:val="00646017"/>
    <w:rsid w:val="00651D07"/>
    <w:rsid w:val="00653442"/>
    <w:rsid w:val="006748DF"/>
    <w:rsid w:val="0067605D"/>
    <w:rsid w:val="00676F2B"/>
    <w:rsid w:val="00687B42"/>
    <w:rsid w:val="006A2FB9"/>
    <w:rsid w:val="006B021C"/>
    <w:rsid w:val="006B6013"/>
    <w:rsid w:val="006D30A7"/>
    <w:rsid w:val="006D34DE"/>
    <w:rsid w:val="006D38DD"/>
    <w:rsid w:val="006D42EF"/>
    <w:rsid w:val="006E0047"/>
    <w:rsid w:val="006E5DF9"/>
    <w:rsid w:val="006E7086"/>
    <w:rsid w:val="006E77FF"/>
    <w:rsid w:val="006F5E00"/>
    <w:rsid w:val="00710227"/>
    <w:rsid w:val="007114F4"/>
    <w:rsid w:val="00713858"/>
    <w:rsid w:val="007144A0"/>
    <w:rsid w:val="00714D02"/>
    <w:rsid w:val="00720A40"/>
    <w:rsid w:val="00722A21"/>
    <w:rsid w:val="00733E3A"/>
    <w:rsid w:val="00734C4E"/>
    <w:rsid w:val="00735F68"/>
    <w:rsid w:val="00742A85"/>
    <w:rsid w:val="00746F1E"/>
    <w:rsid w:val="007548C1"/>
    <w:rsid w:val="00756A2C"/>
    <w:rsid w:val="007664F2"/>
    <w:rsid w:val="007716E6"/>
    <w:rsid w:val="007731D1"/>
    <w:rsid w:val="00773482"/>
    <w:rsid w:val="007815CD"/>
    <w:rsid w:val="00785E35"/>
    <w:rsid w:val="00791238"/>
    <w:rsid w:val="00795978"/>
    <w:rsid w:val="007A2DAC"/>
    <w:rsid w:val="007B5A84"/>
    <w:rsid w:val="007C3056"/>
    <w:rsid w:val="007C5D1D"/>
    <w:rsid w:val="007C71B7"/>
    <w:rsid w:val="007D2A85"/>
    <w:rsid w:val="007D73BB"/>
    <w:rsid w:val="007D7644"/>
    <w:rsid w:val="007E0473"/>
    <w:rsid w:val="007E28F0"/>
    <w:rsid w:val="007E4218"/>
    <w:rsid w:val="007E4F5A"/>
    <w:rsid w:val="007F0115"/>
    <w:rsid w:val="007F0FEC"/>
    <w:rsid w:val="007F5863"/>
    <w:rsid w:val="008020CB"/>
    <w:rsid w:val="00806F24"/>
    <w:rsid w:val="00814F74"/>
    <w:rsid w:val="00815C7B"/>
    <w:rsid w:val="0081639E"/>
    <w:rsid w:val="0081773F"/>
    <w:rsid w:val="00822B63"/>
    <w:rsid w:val="00830EAF"/>
    <w:rsid w:val="00841D64"/>
    <w:rsid w:val="00866D62"/>
    <w:rsid w:val="00866DEB"/>
    <w:rsid w:val="0086751C"/>
    <w:rsid w:val="00870AD2"/>
    <w:rsid w:val="00873BF0"/>
    <w:rsid w:val="0089478E"/>
    <w:rsid w:val="008A0129"/>
    <w:rsid w:val="008A5691"/>
    <w:rsid w:val="008A7DF3"/>
    <w:rsid w:val="008B6A73"/>
    <w:rsid w:val="008C108B"/>
    <w:rsid w:val="008C2E77"/>
    <w:rsid w:val="008C557C"/>
    <w:rsid w:val="008D55DA"/>
    <w:rsid w:val="008E0338"/>
    <w:rsid w:val="008E3FB5"/>
    <w:rsid w:val="008E4D5B"/>
    <w:rsid w:val="008E55F8"/>
    <w:rsid w:val="008E6535"/>
    <w:rsid w:val="008E7A05"/>
    <w:rsid w:val="008F0AAC"/>
    <w:rsid w:val="008F4DB3"/>
    <w:rsid w:val="0090300D"/>
    <w:rsid w:val="00904227"/>
    <w:rsid w:val="00912B35"/>
    <w:rsid w:val="009167A8"/>
    <w:rsid w:val="0093581F"/>
    <w:rsid w:val="0094055F"/>
    <w:rsid w:val="009573A6"/>
    <w:rsid w:val="00960C4F"/>
    <w:rsid w:val="00961CF1"/>
    <w:rsid w:val="009627B9"/>
    <w:rsid w:val="0096349B"/>
    <w:rsid w:val="00972146"/>
    <w:rsid w:val="00973F86"/>
    <w:rsid w:val="009820C0"/>
    <w:rsid w:val="00982D60"/>
    <w:rsid w:val="0098360D"/>
    <w:rsid w:val="00986B79"/>
    <w:rsid w:val="0099081A"/>
    <w:rsid w:val="00992D36"/>
    <w:rsid w:val="009A1DF5"/>
    <w:rsid w:val="009A4AB2"/>
    <w:rsid w:val="009B0C54"/>
    <w:rsid w:val="009B1DE7"/>
    <w:rsid w:val="009B1FA3"/>
    <w:rsid w:val="009B36F1"/>
    <w:rsid w:val="009C1DEF"/>
    <w:rsid w:val="009C42A2"/>
    <w:rsid w:val="009C5119"/>
    <w:rsid w:val="009C63FE"/>
    <w:rsid w:val="009C67A2"/>
    <w:rsid w:val="009C6A59"/>
    <w:rsid w:val="009D464D"/>
    <w:rsid w:val="009D5943"/>
    <w:rsid w:val="009D71B5"/>
    <w:rsid w:val="009E3976"/>
    <w:rsid w:val="009E4BA9"/>
    <w:rsid w:val="00A01AA6"/>
    <w:rsid w:val="00A053A0"/>
    <w:rsid w:val="00A171D5"/>
    <w:rsid w:val="00A30EAB"/>
    <w:rsid w:val="00A41438"/>
    <w:rsid w:val="00A51C01"/>
    <w:rsid w:val="00A5289C"/>
    <w:rsid w:val="00A6009D"/>
    <w:rsid w:val="00A609B1"/>
    <w:rsid w:val="00A61355"/>
    <w:rsid w:val="00A61FB6"/>
    <w:rsid w:val="00A6594A"/>
    <w:rsid w:val="00A6762F"/>
    <w:rsid w:val="00A80F9B"/>
    <w:rsid w:val="00A8370F"/>
    <w:rsid w:val="00A91B60"/>
    <w:rsid w:val="00A91C39"/>
    <w:rsid w:val="00A94CC5"/>
    <w:rsid w:val="00A96FF9"/>
    <w:rsid w:val="00AA5D9A"/>
    <w:rsid w:val="00AB5707"/>
    <w:rsid w:val="00AC0F90"/>
    <w:rsid w:val="00AC1556"/>
    <w:rsid w:val="00AC3C52"/>
    <w:rsid w:val="00AC47C6"/>
    <w:rsid w:val="00AC491C"/>
    <w:rsid w:val="00AD416C"/>
    <w:rsid w:val="00AE7506"/>
    <w:rsid w:val="00AF33C6"/>
    <w:rsid w:val="00B228CC"/>
    <w:rsid w:val="00B27834"/>
    <w:rsid w:val="00B36C85"/>
    <w:rsid w:val="00B4241B"/>
    <w:rsid w:val="00B45D22"/>
    <w:rsid w:val="00B46DDB"/>
    <w:rsid w:val="00B47305"/>
    <w:rsid w:val="00B47428"/>
    <w:rsid w:val="00B50B0D"/>
    <w:rsid w:val="00B51AD4"/>
    <w:rsid w:val="00B552BF"/>
    <w:rsid w:val="00B6649A"/>
    <w:rsid w:val="00B66B7E"/>
    <w:rsid w:val="00B66E84"/>
    <w:rsid w:val="00B66FA4"/>
    <w:rsid w:val="00B76D25"/>
    <w:rsid w:val="00B82D9F"/>
    <w:rsid w:val="00B82F9E"/>
    <w:rsid w:val="00B83115"/>
    <w:rsid w:val="00B95ABD"/>
    <w:rsid w:val="00BA38B5"/>
    <w:rsid w:val="00BB3104"/>
    <w:rsid w:val="00BB70E7"/>
    <w:rsid w:val="00BC1733"/>
    <w:rsid w:val="00BC338B"/>
    <w:rsid w:val="00BC560D"/>
    <w:rsid w:val="00BD2405"/>
    <w:rsid w:val="00BD67AF"/>
    <w:rsid w:val="00C05C1C"/>
    <w:rsid w:val="00C06220"/>
    <w:rsid w:val="00C07A67"/>
    <w:rsid w:val="00C13535"/>
    <w:rsid w:val="00C16FE7"/>
    <w:rsid w:val="00C23555"/>
    <w:rsid w:val="00C32719"/>
    <w:rsid w:val="00C34924"/>
    <w:rsid w:val="00C3734E"/>
    <w:rsid w:val="00C44FB9"/>
    <w:rsid w:val="00C4717B"/>
    <w:rsid w:val="00C471F4"/>
    <w:rsid w:val="00C50733"/>
    <w:rsid w:val="00C507AB"/>
    <w:rsid w:val="00C52210"/>
    <w:rsid w:val="00C55B68"/>
    <w:rsid w:val="00C64AD9"/>
    <w:rsid w:val="00C76C9D"/>
    <w:rsid w:val="00C810E4"/>
    <w:rsid w:val="00C83327"/>
    <w:rsid w:val="00C85597"/>
    <w:rsid w:val="00C93410"/>
    <w:rsid w:val="00C94F7A"/>
    <w:rsid w:val="00CA6E35"/>
    <w:rsid w:val="00CB00A8"/>
    <w:rsid w:val="00CB5712"/>
    <w:rsid w:val="00CB62A6"/>
    <w:rsid w:val="00CC2517"/>
    <w:rsid w:val="00CC49FD"/>
    <w:rsid w:val="00CC5C44"/>
    <w:rsid w:val="00CC5E4C"/>
    <w:rsid w:val="00CC6A7D"/>
    <w:rsid w:val="00CD58FB"/>
    <w:rsid w:val="00CF170A"/>
    <w:rsid w:val="00D04B92"/>
    <w:rsid w:val="00D268E8"/>
    <w:rsid w:val="00D367C1"/>
    <w:rsid w:val="00D42D94"/>
    <w:rsid w:val="00D440FE"/>
    <w:rsid w:val="00D4524C"/>
    <w:rsid w:val="00D54AC9"/>
    <w:rsid w:val="00D55CC5"/>
    <w:rsid w:val="00D603D2"/>
    <w:rsid w:val="00D62296"/>
    <w:rsid w:val="00D7386D"/>
    <w:rsid w:val="00D76730"/>
    <w:rsid w:val="00D82C39"/>
    <w:rsid w:val="00D83DC5"/>
    <w:rsid w:val="00D96FB3"/>
    <w:rsid w:val="00DA37A5"/>
    <w:rsid w:val="00DA4445"/>
    <w:rsid w:val="00DB3C46"/>
    <w:rsid w:val="00DB4360"/>
    <w:rsid w:val="00DC1D05"/>
    <w:rsid w:val="00DE2938"/>
    <w:rsid w:val="00DE3CE0"/>
    <w:rsid w:val="00DE6677"/>
    <w:rsid w:val="00DF151B"/>
    <w:rsid w:val="00DF3D72"/>
    <w:rsid w:val="00DF41A2"/>
    <w:rsid w:val="00DF4C80"/>
    <w:rsid w:val="00E023EA"/>
    <w:rsid w:val="00E04EF1"/>
    <w:rsid w:val="00E0620B"/>
    <w:rsid w:val="00E11CAF"/>
    <w:rsid w:val="00E24C59"/>
    <w:rsid w:val="00E33FB2"/>
    <w:rsid w:val="00E36411"/>
    <w:rsid w:val="00E37CDB"/>
    <w:rsid w:val="00E4035F"/>
    <w:rsid w:val="00E41C96"/>
    <w:rsid w:val="00E51EF0"/>
    <w:rsid w:val="00E521D5"/>
    <w:rsid w:val="00E54E31"/>
    <w:rsid w:val="00E5555C"/>
    <w:rsid w:val="00E569FB"/>
    <w:rsid w:val="00E6411D"/>
    <w:rsid w:val="00E7082C"/>
    <w:rsid w:val="00E7117E"/>
    <w:rsid w:val="00E73CBB"/>
    <w:rsid w:val="00E73D8D"/>
    <w:rsid w:val="00E802F2"/>
    <w:rsid w:val="00E8085B"/>
    <w:rsid w:val="00E81513"/>
    <w:rsid w:val="00E92B38"/>
    <w:rsid w:val="00E95B63"/>
    <w:rsid w:val="00E95C6B"/>
    <w:rsid w:val="00EA6277"/>
    <w:rsid w:val="00EB307A"/>
    <w:rsid w:val="00EB658C"/>
    <w:rsid w:val="00EC0C56"/>
    <w:rsid w:val="00EC6484"/>
    <w:rsid w:val="00EC7EF9"/>
    <w:rsid w:val="00ED13D7"/>
    <w:rsid w:val="00ED6F38"/>
    <w:rsid w:val="00EE12F5"/>
    <w:rsid w:val="00EF563E"/>
    <w:rsid w:val="00F112ED"/>
    <w:rsid w:val="00F11EF8"/>
    <w:rsid w:val="00F16941"/>
    <w:rsid w:val="00F2387F"/>
    <w:rsid w:val="00F302B5"/>
    <w:rsid w:val="00F320ED"/>
    <w:rsid w:val="00F321A9"/>
    <w:rsid w:val="00F36533"/>
    <w:rsid w:val="00F373A6"/>
    <w:rsid w:val="00F5282A"/>
    <w:rsid w:val="00F60DF3"/>
    <w:rsid w:val="00F64971"/>
    <w:rsid w:val="00F7267A"/>
    <w:rsid w:val="00F75041"/>
    <w:rsid w:val="00F8515A"/>
    <w:rsid w:val="00F8756B"/>
    <w:rsid w:val="00FA2725"/>
    <w:rsid w:val="00FA32F3"/>
    <w:rsid w:val="00FA348A"/>
    <w:rsid w:val="00FA3589"/>
    <w:rsid w:val="00FA63AF"/>
    <w:rsid w:val="00FB23CC"/>
    <w:rsid w:val="00FB35B8"/>
    <w:rsid w:val="00FC394A"/>
    <w:rsid w:val="00FC79CF"/>
    <w:rsid w:val="00FD183B"/>
    <w:rsid w:val="00FD30E8"/>
    <w:rsid w:val="00FE14FC"/>
    <w:rsid w:val="00FE2505"/>
    <w:rsid w:val="00FF1490"/>
    <w:rsid w:val="00FF4760"/>
    <w:rsid w:val="00FF5499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370A"/>
  <w15:chartTrackingRefBased/>
  <w15:docId w15:val="{72B7AB8C-A9C0-4707-9994-78616281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7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Fragomele, Gia (DOJ)</dc:creator>
  <cp:keywords/>
  <dc:description/>
  <cp:lastModifiedBy>Caruso, Christine (DOJ)</cp:lastModifiedBy>
  <cp:revision>190</cp:revision>
  <dcterms:created xsi:type="dcterms:W3CDTF">2023-03-09T15:55:00Z</dcterms:created>
  <dcterms:modified xsi:type="dcterms:W3CDTF">2024-04-11T19:37:00Z</dcterms:modified>
</cp:coreProperties>
</file>